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ab"/>
        <w:tblW w:w="14530" w:type="dxa"/>
        <w:jc w:val="left"/>
        <w:tblInd w:w="0" w:type="dxa"/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85"/>
        <w:gridCol w:w="2428"/>
        <w:gridCol w:w="2428"/>
        <w:gridCol w:w="2459"/>
        <w:gridCol w:w="3055"/>
        <w:gridCol w:w="1774"/>
      </w:tblGrid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СЕТЬ КУЛЬТУРНО-ДОСУГОВЫХ УЧРЕЖДЕНИЙ ЯРОСЛАВСКОЙ ОБЛАСТИ 2018 ГОД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Большесельский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(юридическое лицо)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1.МБУК "Центр развития и сохранения культуры Большесельского муниципального района"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МБУК «ЦРСК Большесельского района»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Прозорова Елена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152360, Ярославская область, Большесельский район, с. Большое Село, ул. Челюскинцев, д. 3А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8(48542)21897;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8(910)8283080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kulturi.dom2016@yandex.ru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prozorova1981@bk.ru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Центр историко – культурного и художественного наследия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Большесельского муниципального района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*музей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Центр историко – культурного и художественного наследия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Большесельского муниципального района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Грачева Надежда Михайловна 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152360, Ярославская область, Большесельский район,  с.Большое Село, ул. Челюскинцев, д.25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8(48542)21715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nashmuzey@mail.ru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Байковский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Байковский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Дунаева Наталья Анатольевна (менеджер по культурно-массовому досугу)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152368, Ярославская область, Большесельский район, д. Байково, д.41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8(48542)23719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Борисовский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Борисовский клуб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Светлана Викторовна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152363, Ярославская область,  Большесельский район,  д. Борисовское, ул.Полевая,  д.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8(920)1431691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Вареговский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Вареговский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Милешина Анастасия Владимировна (художественный руководитель)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152385, Ярославская область, Большесельский район, с.Варегово, ул.Депутатская, д.9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8(48542)25331;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8(960)5318332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vareg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kultura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2016@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Высоковский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Высоковский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Гарускова Ирина Валерьевна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152374, Ярославская область, Большесельский район,  д. Высоково, ул. А.В.Романова д.17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8(48542)24532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Гарский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Гарский клуб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Бондарь Наталья Николаевна (менеджер по культурно-массовому досугу)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152371, Ярославская область, Большесельский район, д.Гари, д.41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8(930)1016742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Гостиловский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Гостиловский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Дурандина Наталья Александровна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152364, Ярославская область, Большесельский район, д.Гостилово, ул.Центральная, д.9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8(920)6595237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Девницкий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Девницкий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Богоявленская Галина Степановна (менеджер по культурно-массовому досугу)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152372, Ярославская область, Большесельский район,  д. Девницы,  ул. Центральная, д.13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8(48542)26519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Дуниловский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Дуниловский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Любовь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152381, Ярославская область, Большесельский район, п. Дунилово, ул. Рабочая, д.18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8(48542)24308; 8(915)9996079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Иванцевский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Иванцевский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Молодцов Виктор Иванович (менеджер по культурно-массовому досугу)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152373, Ярославская область, Большесельский район, д.Иванцево, д.33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8(915)9943616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Миглинский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Миглинский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Галина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152367, Ярославская область, Большесельский район, д.Миглино, ул.Центральная, д.36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8(909)2809861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Новосельский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Новосельский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Малеина Марина Алексеевна (художественный руководителей)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152370, Ярославская область, Большесельский район,  с. Новое,  ул. Октябрьская,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8(48542)26446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sweto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</w:rPr>
              <w:t>1986@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Чудиновский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Чудиновский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Сморчкова Наталья Евгеньевна (менеджер по культурно-массовому досугу)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152382, Ярославская область, Большесельский район, д.Чудиново, ул.Школьная, д.18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8(48542)23152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.Шельшедомский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Шельшедомский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Светлана Владимировна (режиссер массовых представлений)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152385, Ярославская область,  Большесельский район,  с. Шельшедом, ул.Мира,  д.10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8(48542)25717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15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Борисоглебский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Муниципальное учреждение культуры «Борисоглебский районный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Кислякова Айнаш Абдикадыровна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п. Борисоглебский, ул. Первомайская, дом 4а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8(48539)21304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kissrkdc@mail.ru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ркдц.рус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Андреевский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Андреевский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Беляева Ольга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152197, ЯО, Борисоглебский район, д. Андреевское, ул. Крестьянская, дом 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(48539)3-55-80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Алёшкинский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Алёшкинский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Янина Ольга Викторовна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152192, ЯО, Борисоглебский район, д. Алёшкино, дом 72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8(48539)45334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Березниковский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Березниковский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Евгения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152183, ЯО, Борисоглебский район, д. Березники, ул. Транспортная, дом 2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8(48539)37183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Вощажниковский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Вощажниковский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Белова Анастасия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152174, ЯО, Борисоглебский район, с. Вощажниково, ул. Советская, дом 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8(48539)33507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Варусовский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Варусовский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Лысакова Ольга Валентиновна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д. Варусово, ул. Лесная, дом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8(962)2001294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Высоковский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Высоковский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Осинкина Ольга Юрьевна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152176, ЯО, Борисоглебский район, с. Высоково, ул. Липовая, дом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8(48539)37535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Инальцинский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Инальцинский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Нагиева Нина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152182, ЯО, Борисоглебский район, д. Инальцино, ул. Молодёжная, дом 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8(903)6387225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Козинский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Козинский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Кукарина Галина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152195, ЯО, Борисоглебский район, д. Козино, ул. Красная, дом 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8(48539)47447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Красновский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Красновский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Чаркина Марина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с. Красново, ул. Центральная, дом 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8(905)6372541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Краснооктябрьский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Краснооктябрьский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Сулоев Александр Николаевич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152191, ЯО, Борисоглебский район, п. Красный Октябрь, ул. Советская, дом 2а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8(48539)36681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Неверковский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Неверковский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Бучина Оксана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152178, ЯО, Борисоглебский район, с. Неверково, ул. Центральная, дом 43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8(920)1029273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Покровский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Покровский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Михайлова Елена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с. Покровское, ул. Клубная, дом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8(48539)37333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Юркинский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Юркинский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Лаврова Ольга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152175, ЯО,  Борисоглебский район, д. Юркино, ул.Центральная, дом18а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8(980)6615749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Яковцевский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Яковцевский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Миклякова Светлана Юрьевна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152172, ЯО, Борисоглебский район, с. Яковцево, ул. Центральная, дом 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8(905)1378818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15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Брейтовский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Брейтовский районный культурно- досуговый центр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Брейтовский районный КДЦ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Пояркова Людмила Васильевна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с. Брейтово, ул. Республиканская, д.23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8(48545)21541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mukbreitovsky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kdtz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Брейтовский районный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Брейтовский РДК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Пояркова Людмила Васильевна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с. Брейтово, ул. Республиканская, д.23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8(48545)21541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mukbreitovsky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kdtz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Брейтовский районный историко-краеведческий музей – отдел МУК Брейтовский районный КДЦ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Брейтовский районный историко-краеведческий музей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Ирина Борисовна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с. Брейтово, ул. Республиканская, д.18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 (КДЦ):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8(48545)21541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mail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(КДЦ)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mukbreitovsky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kdtz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Гореловский сельский клуб –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Гореловский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Шишанова Елена Николаевна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152760, Ярославская область, Брейтовский район, с.Горелово, ул.Центральная, д.5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8(915)9753727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Захаринский сельский клуб 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Захаринский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Торопова  Валентина Анатольевна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д.Михальково, ул. Центральная, д.6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8(981)4385476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Косковский сельский Дом культуры -  отдел МУК Брейтовский районный КДЦ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Косковский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Погодина Наталья Андреевна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152767, Ярославская область, Брейтовский район, с.Косково, ул.Советская, д.20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8(960)5380414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Лигинцовский сельский клуб 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Лигинцовский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Елена Анатольевна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Брекйтовский район, д.Логинцево, ул.Заречная, д.20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8(906)5269721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Лискинский сельский клуб – отдел МУК Брейтовский районный КДЦ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Лискинский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Филиппова Людмила Владимировна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  Лискино, д.19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8(930)1115979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Новинский сельский клуб 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Новинский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Белоусова Татьяна Владимировна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д.Новинка, ул.Центральная, д.15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8(920)1212955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Остряковский сельский Дом культуры –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Остряковский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Крылова Светлана Викторовна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 Остряковка, д.8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8(903)8244974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Покрово-Ситский сельский клуб - отдел МУК Брейтовский районный КДЦ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Покрово-Ситский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Косимова Нина Николаевна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152763, Ярославская область, Брейтовский район, с. Покровское на Сити, ул.Ситская, д.23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8(920)1139396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Прозоровский сельский Дом культуры-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Прозоровский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Серегина Ольга Васильевна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152766, Ярославская область, Брейтовский район, с.Прозорово, ул. Михайловская, д.8/2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8(910)8208237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Сутковский сельский Дом культуры –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Сутковский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Привалова Антонина Ильинична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152767, Ярославская область, Брейтовский район, с.Сутка, ул. Молодежная, д.7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8(910)9646747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Ульянихский сельский клуб - отдел МУК Брейтовский районный КДЦ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Ульянихский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Екатерина Юрьевна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152764, Ярославская область, Брейтовский район, д.Ульяниха,ул.Механизаторов, д.8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8(906)6396440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Чагинский сельский Дом культуры – отдел МУК Брейтовский районный КДЦ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Чагинский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Кутина Валентина Николаевна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152767, Ярославская область, Брейтовский район, д. Севастьянцево, д.1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8(920)1019539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15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Гаврилов-Ямский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Оксана Павловна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Великое, ул. Карла Маркса д. 20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8(48534)38115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klubvelikoe@yandex.ru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Великосельский отдел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 Великосельский отдел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Оксана Павловна 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Великое, ул. Карла Маркса д. 20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8(48534)38115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klubvelikoe@yandex.ru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Кузовковский отдел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 Кузовковский отдел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Короткова Нина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Лахость, ул. Урицкого д. 2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8(48534)38115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Плещеевский отдел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«ВКДУ» Плещеевский отдел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Долгачева Ариадна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Плещеево, ул Центральная д. 43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8(48534)34332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Плотинский отдел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 Плотинский отдел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Мареева Валентина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д. Плотина , ул. Молодежная  д.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8(48534)36330</w:t>
            </w:r>
          </w:p>
          <w:p>
            <w:pPr>
              <w:pStyle w:val="Style22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Муниципальное учреждение культуры «Дом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«Дом культуры»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Татьяна Николаевна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152240, Ярославская обл., г. Гаврилов-Ям, ул. Клубная, д.1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8(48534)20484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mukdk09@mail.ru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Муниципальное учреждение «Культурно –досуговый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Татьяна Алексеевна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152245, Ярославская область, Гаврилов –Ямский район, д. Прошенино, ул. Черёмуховая, д. 5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8(920)1135435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zholm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rambler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Заячье-Холмский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Заячье-Холмский отдел 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Ирина Александровна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152245, Ярославская область, Гаврилов –Ямский район, с. Заячий -Холм, ул. Центральная, д. 16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8(920)1343123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Курдумовский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Курдумовский отдел МУ «КДЦ»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Лисавичева Надежда Анатольевна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152233, Ярославская область, Гаврилов –Ямский район, 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Курдумово, ул. Речная, д. 16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8(961)0252420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Ставотинский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Ставотинский отдел 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Татьяна Алексеевна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МУ «КДЦ»)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152233, Ярославская область, Гаврилов –Ямский район, с. Ставотино, ул. Школьная, д. 11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8(920)1135435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Унимерский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Унимерский отдел 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Ирдюкова Ольга Михайловна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152245, Ярославская область, Гаврилов –Ямский район, с. Унимерь, ул. Придорожная, д. 24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8(980)7444734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Муниципальное учреждение культуры «Митинский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МУК «Митинский КДЦ»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Людмила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152230,Ярославская область, Гаврилов-Ямский район, с.Митино,ул.Школьная.д.4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8(48534)34130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8(915)9816449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admmitino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Осеневский филиал Муниципального учреждения культуры "Митинский культурно-досуговый центр"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Осеневский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Скидан Наталья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152232,Ярославская область, Гаврилов-Ямский район, с.Осенево, ул. Клубная,д.5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8(915)9974896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Островский филиал Муниципального учреждения культуры «Митинский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Островский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Трунова Елена Валентиновна 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152235, Ярославская обл., район Гаврилов-Ямский, село Остров, улица Школьная, дом 1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8(909)2811897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3. Пружининский филиал Муниципального учреждения культуры "Митинский культурно-досуговый центр"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Пружининский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Елена Львовна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152236, Ярославская область, Гаврилов-Ямский район, с.Пружинино, ул.Центральная,д.53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8(980)6528204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Стогинский филиал Муниципального учреждения культуры «Митинский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Стогинский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Петровна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152231,Ярославская область,Гаврилов-Ямский район, с.Стогинское, ул.Центральная,д.9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8(960)5435121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МБУ ЦНТ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Иродова Анна Сергеевна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152240 Ярославская область, г.Гаврилов-Ям, ул. Советская, д. 31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8(48534)23684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rPr/>
            </w:pPr>
            <w:hyperlink r:id="rId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mbu</w:t>
              </w:r>
            </w:hyperlink>
            <w:hyperlink r:id="rId3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-</w:t>
              </w:r>
            </w:hyperlink>
            <w:hyperlink r:id="rId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znt</w:t>
              </w:r>
            </w:hyperlink>
            <w:hyperlink r:id="rId5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.мбуцнт.рф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6. Муниципальное учреждение культуры «Шопшинский культурно-досуговый центр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«Шопшинский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Ирина Игоревна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152252, Ярославская обл., Гаврилов-Ямский р-он, с.Шопша, ул.Центральная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8(48534)32623,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8(905)6327953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shopselsovet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>,</w:t>
              <w:br/>
            </w:r>
            <w:r>
              <w:rPr>
                <w:color w:val="000000"/>
                <w:sz w:val="24"/>
                <w:szCs w:val="24"/>
                <w:lang w:val="en-US"/>
              </w:rPr>
              <w:t>tabakova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music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Отдел «Ильинский клуб» Муниципального учреждения культуры «Шопшинский культурно-досуговый 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Отдел «Ильинский клуб» МУК «Шопшинский КДЦ»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Курочкина Марина Ивановна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152254, Ярославская обл., Гаврилов-Ямский р-он, с.Ильинское-Урусово,  ул.Клубная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8(915)9703252</w:t>
            </w:r>
          </w:p>
          <w:p>
            <w:pPr>
              <w:pStyle w:val="Style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Отдел «Шалаевский клуб» Муниципального учреждения культуры «Шопшинский культурно-досуговый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Отдел «Шалаевский клуб» </w:t>
            </w:r>
          </w:p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«Шопшинский КДЦ»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Коканова Ирина Юрьевна 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152253, Ярославская обл., Гаврилов-Ямский р-он, дер. Шалаево, ул.Центральная 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8(980)6586489</w:t>
            </w:r>
          </w:p>
          <w:p>
            <w:pPr>
              <w:pStyle w:val="Style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6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20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Даниловский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Муниципальное бюджетное учреждение культуры Даниловского муниципального района Ярославской области «Районный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Даниловский культурно-досуговый центр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Валентина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152070, Ярославская область, г. Данилов, пл. Соборная, д. 7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8(48538)52861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http://d-rkdc.yar.muzkult.ru/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 xml:space="preserve">Горинский сельский Дом культуры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Горинский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Юлия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152091, Ярославская область, Даниловский район, с. Горинское, ул. Центральная, д.19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8(920)6571169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Даниловский районный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Даниловский РДК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Куракина Ольга Сергеевна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152070, Ярославская область, г. Данилов, пл. Соборная, д. 7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8(48538)51641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drdk</w:t>
            </w:r>
            <w:r>
              <w:rPr>
                <w:color w:val="000000"/>
                <w:sz w:val="24"/>
                <w:szCs w:val="24"/>
                <w:u w:val="none"/>
              </w:rPr>
              <w:t>2016</w:t>
            </w:r>
            <w:hyperlink r:id="rId11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Дмитриевский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Дмитриевский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Докторова Татьяна Юрьевна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152060, Ярославская область, Даниловский район, с. Дмитриевское, ул. Южная, д.1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8(906)6341052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domkult.guz@yandex.ru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. Ермаковский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Ермаковский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Марина Юрьевна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152095, Ярославская область, Даниловский район, д. Ермаково, ул. Школьная, д.1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8(920)1052204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marina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_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cmirnova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Козловский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Козловский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Куличкина Галина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152066, Ярославская область, Даниловский район, д. Козлово, ул. Южная, д. 12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8(920)6598055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6. Костюшинский сельский Дом культуры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Костюшинский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Тамара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152085, Ярославская область, Даниловский район, д. Костюшино, ул. Центральная, д.1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8(920)1209395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isaevavodneva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</w:rPr>
              <w:t>. Кузьминский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Кузьминский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Светлана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152080, Ярославская область, Даниловский район, д. Кузьмино, ул. Ярославская, д.18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8(906)6368233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trifonova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>Лыкошинский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Лыкошинский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Татьяна Васильевна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152064, Ярославская область, Даниловский район, д. Лыкошино, ул. Центральная, д. 4а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8(915)9716293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9. Макаровский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Макаровский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Хитрова Галина Михайловна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152077, Ярославская область, Даниловский район, д. Макарово, ул. Вологодская, д. 11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8(960)5332882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khitrova</w:t>
            </w:r>
            <w:r>
              <w:rPr>
                <w:color w:val="000000"/>
                <w:sz w:val="24"/>
                <w:szCs w:val="24"/>
                <w:u w:val="none"/>
              </w:rPr>
              <w:t>.53@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10. </w:t>
            </w:r>
            <w:r>
              <w:rPr>
                <w:b/>
                <w:bCs/>
                <w:sz w:val="24"/>
                <w:szCs w:val="24"/>
              </w:rPr>
              <w:t>Марьинский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Марьинский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Жибарева Марина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152087, Ярославская область, Даниловский район, д. Малое Марьино, ул. Молодежная, д.2а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8(905)1314672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11. Мишутинский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Мишутинский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Рябкова Альфия Рахимзяновна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152081, Ярославская область, Даниловский район, д. Мишутино, ул. Молодежная, д.2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8(920)1154511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12. Покровский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Покровский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Наталья Валерьевна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152075, Ярославская область, Даниловский район, с. Покров, ул. Центральная, д. 9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8(930)1329582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umka</w:t>
            </w:r>
            <w:r>
              <w:rPr>
                <w:color w:val="000000"/>
                <w:sz w:val="24"/>
                <w:szCs w:val="24"/>
                <w:u w:val="none"/>
              </w:rPr>
              <w:t>-2212@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13. </w:t>
            </w:r>
            <w:r>
              <w:rPr>
                <w:b/>
                <w:bCs/>
                <w:sz w:val="24"/>
                <w:szCs w:val="24"/>
              </w:rPr>
              <w:t>Рощинский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Рощинский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Коломина Любовь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152076, Ярославская область, Даниловский район, п. Рощино, ул. Центральная, д.17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8(915)9827884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kolomina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lyuba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14. Семловский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Семловский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Наталия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152063, Ярославская область, Даниловский район, д. Семлово, ул. Школьная, д.1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8(920)6561535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svet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postnickova</w:t>
            </w:r>
            <w:r>
              <w:rPr>
                <w:color w:val="000000"/>
                <w:sz w:val="24"/>
                <w:szCs w:val="24"/>
                <w:u w:val="none"/>
              </w:rPr>
              <w:t>2017@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15. Середской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Середской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Докторова Валентина Константиновна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152071, Ярославская область, Даниловский район, с. Середа, ул. Ленина, д.33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8(915)9880529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doktorovagrigorieva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55@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16. </w:t>
            </w:r>
            <w:r>
              <w:rPr>
                <w:b/>
                <w:bCs/>
                <w:sz w:val="24"/>
                <w:szCs w:val="24"/>
              </w:rPr>
              <w:t>Скоковский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Скоковский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Маричева Светлана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152084, Ярославская область, Даниловский район, д. Скоково, ул. Центральная, д.8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8(960)5429488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svetlanamaricheva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1967@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17. Спасский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Спасский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Ирина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152090, Ярославская область, Даниловский район, с.Спас, ул. Школьная, д.10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8(920)1041913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spassky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dk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18. </w:t>
            </w:r>
            <w:r>
              <w:rPr>
                <w:b/>
                <w:bCs/>
                <w:sz w:val="24"/>
                <w:szCs w:val="24"/>
              </w:rPr>
              <w:t>Телицинский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Телицинский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Плиска Нина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152065, Ярославская область, Даниловский район, д. Телицино, ул. Мира, д.3б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8(920)1011946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ninapliska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19. </w:t>
            </w:r>
            <w:r>
              <w:rPr>
                <w:b/>
                <w:bCs/>
                <w:sz w:val="24"/>
                <w:szCs w:val="24"/>
              </w:rPr>
              <w:t>Тороповский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Тороповский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Любовь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152081, Ярославская область, Даниловский район, с. Торопово, ул. Хутор Культуры, д.1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8(920)1270487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toropovo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sk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</w:rPr>
              <w:t>. Трофимовский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Трофимовский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Галина Константиновна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152065, Ярославская область, Даниловский район, д. Трофимово, ул. Набережная, д.11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8(960)5306469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21. </w:t>
            </w:r>
            <w:r>
              <w:rPr>
                <w:b/>
                <w:bCs/>
                <w:sz w:val="24"/>
                <w:szCs w:val="24"/>
              </w:rPr>
              <w:t>Федуринский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Федуринский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Валентина Павлиновна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152062, Ярославская область, Даниловский район, д.Федурино, ул. Полева, д.9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8(910)9760915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>
          <w:trHeight w:val="799" w:hRule="atLeast"/>
        </w:trPr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22. Хабаровский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Хабаровский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Татьяна Сергеевна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152094, Ярославская область, Даниловский район, с.Хабарово, ул. Школьная, д.1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8(915)9848920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23. Шаготский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Шаготский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Павлова-Елистратова Лилия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152092, Ярославская область, Даниловский район, с. Шаготь, ул. Нагорная, д.20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8(920)6591094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;serif" w:hAnsi="Times New Roman;serif"/>
                <w:b/>
                <w:bCs/>
                <w:sz w:val="24"/>
              </w:rPr>
              <w:t>2. Муниципальное бюджетное учреждение культуры Даниловского муниципального района Ярославской области «Центр сохранения и развития культуры»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;serif" w:hAnsi="Times New Roman;serif"/>
                <w:sz w:val="24"/>
              </w:rPr>
              <w:t>МБУК ДМР ЯО «Центр сохранения и развития культуры»</w:t>
            </w:r>
            <w:r>
              <w:rPr/>
              <w:t xml:space="preserve"> 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;serif" w:hAnsi="Times New Roman;serif"/>
                <w:sz w:val="24"/>
              </w:rPr>
              <w:t>Новикова Инна Сергеевна</w:t>
            </w:r>
            <w:r>
              <w:rPr/>
              <w:t xml:space="preserve"> 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152072, Ярославская область, Даниловский район, пл. Соборная, д.5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/>
            </w:pPr>
            <w:r>
              <w:rPr>
                <w:rFonts w:ascii="Times New Roman;serif" w:hAnsi="Times New Roman;serif"/>
                <w:sz w:val="24"/>
                <w:szCs w:val="24"/>
              </w:rPr>
              <w:t>8(48538)5-22-51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3">
              <w:r>
                <w:rPr>
                  <w:rStyle w:val="Style14"/>
                  <w:rFonts w:ascii="Times New Roman;serif" w:hAnsi="Times New Roman;serif"/>
                  <w:strike w:val="false"/>
                  <w:dstrike w:val="false"/>
                  <w:color w:val="000000"/>
                  <w:sz w:val="24"/>
                  <w:szCs w:val="24"/>
                  <w:u w:val="none"/>
                  <w:effect w:val="none"/>
                  <w:lang w:val="en-US"/>
                </w:rPr>
                <w:t>danilov-musey@mail.ru</w:t>
              </w:r>
            </w:hyperlink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23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25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Любимский муниципальный район</w:t>
            </w:r>
          </w:p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</w:rPr>
              <w:t xml:space="preserve">Головное учреждение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Муниципальное учреждение культуры «Любимский районный ДомКультуры»</w:t>
            </w:r>
          </w:p>
          <w:p>
            <w:pPr>
              <w:pStyle w:val="Style18"/>
              <w:spacing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«ЛРДК»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Государева Лариса Николаевна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152470, Ярославская область, г. Любим, ул. Трефолева, д12/2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8(48543)21032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8(910)8109242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Style22"/>
              <w:rPr/>
            </w:pPr>
            <w:hyperlink r:id="rId24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http://lrdk.yar.muzkult.ru</w:t>
              </w:r>
            </w:hyperlink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 xml:space="preserve">Социальные сети: 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https://vk.com/lubimrdk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 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«Вахромеевский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Вахромеевский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Зубкова Марина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152495, Ярославская область, Любимский район, д. Вахромейка, ул. Почтовая, д. 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8(909)2774810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«Воскресенский сельский клуб»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Воскресенский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Ионова Марина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152496, Ярославская область, Любимский район, с. Воскресенское, ул. Кооперативная, д. 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8(930)1156592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«Закобякинский сельский Дом культуры»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*(25.11.18 — открытие после капитального ремонта)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Закобякинский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Белкова Ирина Дмитриевна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152482, Ярославская область, Любимский район, с. Закобякино, ул. Кудрявцева, д. 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8(960)5286210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4. 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«Расловский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Расловский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Надежда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152070, Ярославская область, Любимский район, д. Раслово-Монастырское, ул. Школьная, д. 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8(920)1252540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n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v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iivanova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13.06@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«Рудниковский сельский клуб»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*Деятельность клуба временно приостановлена ввиду значительного уменьшения численности населения в зоне обслуживания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Рудниковский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152482, Ярославская область, Любимский район, д. Крутик, ул. Раздольная, д. 36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8(48543)21032 (МУК «ЛРДК»)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8(910)8109242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«Рузбугинский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Рузбугинский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Наталья Валериевна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152483, Ярославская область, Любимский район, д. Рузбугино, ул. Центральная, д. 20а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8(905)1353955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«Семендяевский сельский Дом культуры»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*Закрыт по предписанию пожарной инспекции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Семендяевский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Любовь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152481, Ярославская область, Любимский район, д. Семендяево, ул. Центральная, д. 10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8(903)8272049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«Страшевский сельский клуб»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Страшевский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Тамара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152470, Ярославская область, Любимский район, д. Страшево, ул. Родниковая, д. 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8(960)5298821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«Троицкий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Троицкий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Елена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152476, Ярославская область, Любимский район, с. Троица, ул. Молодежная, д. 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8(909)2769819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«Филипповский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Филипповский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Лилия Егоровна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152461, Ярославская область, Любимский район, с. Филиппово, ул. Центральная, д. 4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/>
                <w:sz w:val="24"/>
                <w:szCs w:val="24"/>
              </w:rPr>
              <w:t>8(961)1623337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«Черновский сельский клуб»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Черновский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Маргарита Михайловна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152484, Ярославская область, Любимский район, д. Черново, ул. Молодежная, д. 3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/>
                <w:sz w:val="24"/>
                <w:szCs w:val="24"/>
              </w:rPr>
              <w:t>8(906)6362164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«Отдел сохранения народных традиций»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*МУЗЕЙ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ОСНТ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Виктор Валентинович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152470, Ярославская область, г. Любим, ул, Октябрьская, д. 11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8(902)2209761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viktor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gurin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Муниципальное учреждение культуры «Центральный Дом культуры поселка Отрадный»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 xml:space="preserve">МУК «ЦДК </w:t>
            </w:r>
          </w:p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>п. Отрадный»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Копылова Ирина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152470,Ярославская область, Любимский район, п. Отрадный, д. 21А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8(48543)21133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http://ocdk.yar.muzkult.ru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Ермаковский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Ермаковский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Александр Константинович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152490, Ярославская область, Любимский район, д. Ермаково, ул. Центральная, д.10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/>
            </w:pPr>
            <w:r>
              <w:rPr>
                <w:rFonts w:cs="Calibri" w:ascii="Times New Roman" w:hAnsi="Times New Roman"/>
                <w:sz w:val="24"/>
                <w:szCs w:val="24"/>
              </w:rPr>
              <w:t>8(906)6374126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2. Кинтановский сельский клуб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*Ожидается приказ о закрытии учреждения, здание передано на баланс Администрации района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Кинтановский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Нет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Адрес: 152492, Ярославская область, Любимский район, д.Кинтаново, ул. Центральная, д.1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Кирилловский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Кирилловский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Татьяна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152462, Ярославская область, Любимский район, д. Кириллово, ул. Заречная, д.12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8(906)6349937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4. Мининский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Мининский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Светлана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152490, Ярославская область, Любимский район, д. Минино, ул. Знаменская, д.18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8(961)0250971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5. Обнорский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Обнорский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Светлана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152491,  Ярославская область, Любимский район, д. Обнорское, ул. Набережная, д. 8А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8(960)5440829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6. Покровский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Покровский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Нелли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152473, Ярославская область, Любимский район, д. Покров, ул. Центральная, д.2</w:t>
            </w:r>
          </w:p>
          <w:p>
            <w:pPr>
              <w:pStyle w:val="Style22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8(961)0245803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7. Соколиный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Соколиный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Анатолий Владимирович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/>
            </w:pPr>
            <w:r>
              <w:rPr>
                <w:rFonts w:cs="Calibri" w:ascii="Times New Roman" w:hAnsi="Times New Roman"/>
                <w:sz w:val="24"/>
                <w:szCs w:val="24"/>
              </w:rPr>
              <w:t>152470, Ярославская область, Любимский район, п. Соколиный, ул. Солнечная, д. 25</w:t>
            </w:r>
          </w:p>
          <w:p>
            <w:pPr>
              <w:pStyle w:val="Style22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8(920)1169562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19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21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Мышкинский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 Муниципальное учреждение Мышкинского муниципального района «Межпоселенческий Дом культуры»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МУ ММР «Межпоселенческий Дом культуры»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Дейкина Ирина Михайловна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152830, Ярославская область, Мышкинский район, г. Мышкин, ул. ул. Карала-Либкнехта,45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5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https://mdk-myshkin.yar.muzkult.ru/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bookmarkStart w:id="0" w:name="__DdeLink__14009_2863769597"/>
            <w:bookmarkEnd w:id="0"/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«Балакиревский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«Балакиревский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Куликова Марина Николаевна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152845, Ярославская область, Мышкинский район, д. балакирево, ул. Ветеранов, д. 8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8(962)2068196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6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«Богородский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«Богородский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Спичкей Галина Витальевна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152847, Ярославская область, Мышкинский район, с. Богородское, ул. Молодежная, д.2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8(960)5428880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7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3. Структурное подразделение муниципального учреждения Мышкинского муниципального района «Межпоселенческий Дома культуры» «Галачевский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«Галачевский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Морошкина Ольга Вячеславовна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152830, Ярославская область, Мышкинский район, д. Галачёвская, д. 3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8(960)5428880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8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4. Структурное подразделение муниципального учреждения Мышкинского муниципального района «Межпоселенческий Дома культуры» «Кокошиловский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«Кокошиловский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152844, Ярославская область, Мышкинский район, д. Кокошилово, ул. Придорожная, д.1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9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«Коптевский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«Коптевский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Гастева Светлана Николаевна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152832, Ярославская область, Мышкинский район, д. Коптево, д.1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8(962)2000814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0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6. Структурное подразделение муниципального учреждения Мышкинского муниципального района «Межпоселенческий Дома культуры» «Костюринский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«Костюринский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Пушкова Мария Михайловна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152831, Ярославская область, Мышкинский район, д. Костюрино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8(920)1165572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1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7. Структурное подразделение муниципального учреждения Мышкинского муниципального района «Межпоселенческий Дома культуры» «Крюковский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«Крюковский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Горюнова Надежда Александровна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152841, Ярославская область, Мышкинский район, д. Крюково, ул. Центральная, д.7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8(960)5406634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2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«Левинский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«Левинский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152844, Ярославская область, Мышкинский район, д. Левинская, ул. Колхозная, д. 18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3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 Структурное подразделение муниципального учреждения Мышкинского муниципального района «Межпоселенческий Дома культуры» «Мартыновский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«Мартыновский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Румянцева Анастасия Владимировна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152846, Ярославская область, Мышкинский район, д. Мартыново, ул. Каменка, д.2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8(980)7056467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4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«Охотинский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«Охотинский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Наталова Наталья Владимировна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152835, Ярославская область, Мышкинский район, с. Охотино, ул. Вознесенская, д.16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8(960)5296795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5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 Структурное подразделение муниципального учреждения Мышкинского муниципального района «Межпоселенческий Дома культуры» «Поводневский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«Поводневский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Соловьева Татьяна Владимировна (менеджер)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152830, Ярославская область, Мышкинский район, с. Поводнево, д. 75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8(915)9968017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6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Структурное подразделение муниципального учреждения Мышкинского муниципального района «Межпоселенческий Дома культуры» «Рождественский СДК»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«Рождественский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Воробьева Любовь Петровна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152845, Ярославская область, Мышкинский район, 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с. Рождествено, ул. Школьная, д.8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8(960)5414607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7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«Серский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«Серский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152833 Ярославская область, Мышкинский район, с. Сера, ул. Центральная, д.42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8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mdk-myshkin@mail.ru</w:t>
              </w:r>
            </w:hyperlink>
          </w:p>
          <w:p>
            <w:pPr>
              <w:pStyle w:val="Normal"/>
              <w:suppressLineNumbers/>
              <w:rPr>
                <w:lang w:val="en-US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14. Структурное подразделение муниципального учреждения Мышкинского муниципального района «Межпоселенческий Дома культуры» «Флоровский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«Флоровский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Брусницина Вера Юрьевна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152842, Ярославская область, Мышкинский район, с. Флоровское, ул. Малкова, д.14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8(920)1489583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9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15.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«Шипиловский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«Шипиловский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152843, Ярославская область, Мышкинский район, с. Шипилово, ул. Центральная, д.1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40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mdk-myshkin@mail.ru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16.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«Юхотский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«Юхотский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Королева Елена Викторовна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152831, Ярославская область, Мышкинский район, п. Юхоть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8(915)9974274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41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16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17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Некоузский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1.Муниципальное учреждение культуры «Некоузский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lineRule="auto" w:line="276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Культурно-досуговый центр (КДЦ)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Трошина Ирина Николаевна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152730, Ярославская область, село Новый Некоуз, ул. Советская, д.19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8(48547)21242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nekouz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2014@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Сайт: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https://nkdc.yar.muzkult.ru/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1.Борковский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Борковский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Куликовская Анна Сергеевна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152742, Ярославская область, Некоузский район, поселок Борок, д.132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8(48547)24010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sdkborok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2.Веретейский сельский дом культуры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Веретейский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Мышкина Ольга Николаевна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152743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Ярославская область, Некоузский район, село Веретея, ул. Центральная, д.23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8(48547)32439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vereteya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domkultury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.93@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3.Волжский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Волжский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Кутина Наталья Валентиновна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152750, Ярославская область, Некоузский район, поселок Волга, ул. Ленина, д.14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8(960)5399757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  <w:t>natashabalshina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 w:bidi="ar-S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  <w:t>yandex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4.Воскресенский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Воскресенский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Софронова Марианна Борисовна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152710, Ярославская область, Некоузский район, село Воскресенское,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8(48547)31435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protas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1320@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5.Лацковский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Лацковский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Баранова Антонина Николаевна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152739, Ярославская область, Некоузский район, село Лацкое, ул. Зеленая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8(920)1284765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6.Марьинский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Марьинский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Зубова Людмила Александровна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152741, Ярославская область, Некоузский район, село Марьино, ул. Центральная, д.9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8(48547)33472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7.Мокеихский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Мокеихский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 Александр Николаевич (заведущий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152701, Ярославская область, Некоузский район, поселок Мокеиха, ул. Центральная, д.2а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8(903)1300127 </w:t>
            </w:r>
          </w:p>
          <w:p>
            <w:pPr>
              <w:pStyle w:val="Style2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8.Новинский сельский дом культуры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Новинский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Тюкина Анжелика Александровна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152722, Ярославская область, Некоузский район, село Новое, д.77 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8(915)9694608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9.Октябрьский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Октябрьский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Каракина Марина Николаевна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152700, Ярославская область, Некоузский район, поселок Октябрь, ул. Советская, д.2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8(48547)31241</w:t>
            </w:r>
          </w:p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dk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octyabr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10.Парфеньевский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Парфеньевский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Качкуркина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152735 Ярославская  область, Некоузский район, село Парфеньево,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8(48547)31738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elena27121965@yandex.ru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11. Спасский сельский Дом культуры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*Ожидается Приказ о закрытии учреждения, здание в аварийном состоянии, передано на баланс Администрации района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Спасский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 xml:space="preserve">Адрес: </w:t>
            </w:r>
            <w:r>
              <w:rPr/>
              <w:t>152738, Ярославская область, Некоузский район, село Спас-Ильдь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12.Шестихинский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>Шестихинский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Запорова Светлана Николаевна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152751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Некоузский район, село Шестихино, пер. Клубный, д.7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8(48547)32671</w:t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Verdana" w:ascii="Times New Roman" w:hAnsi="Times New Roman"/>
                <w:sz w:val="24"/>
                <w:szCs w:val="24"/>
                <w:highlight w:val="white"/>
              </w:rPr>
              <w:t>zaporvasvetlana@yandex.ru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18"/>
              <w:spacing w:before="0" w:after="140"/>
              <w:rPr>
                <w:b/>
                <w:b/>
                <w:bCs/>
              </w:rPr>
            </w:pPr>
            <w:r>
              <w:rPr>
                <w:b/>
                <w:bCs/>
              </w:rPr>
              <w:t>2. Муниципальное учреждение культуры "Некоузский культурно-этнографический центр"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Этнографический центр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Баскакова Ольга Николаевна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152730, Ярославская область, Некоузский район, село Новый Некоуз, ул. Советская, д.3Б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18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/>
              <w:t>8(4852)67-96-35</w:t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8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lang w:val="en-US"/>
              </w:rPr>
              <w:t>nekmus@mail.ru</w:t>
            </w:r>
          </w:p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8"/>
              <w:rPr/>
            </w:pPr>
            <w:r>
              <w:rPr>
                <w:b/>
                <w:bCs/>
                <w:i/>
                <w:iCs/>
                <w:lang w:val="ru-RU"/>
              </w:rPr>
              <w:t>Сайт: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ru-RU"/>
              </w:rPr>
              <w:t>ekmus.</w:t>
            </w:r>
            <w:r>
              <w:rPr>
                <w:lang w:val="en-US"/>
              </w:rPr>
              <w:t xml:space="preserve">ru </w:t>
            </w:r>
          </w:p>
          <w:p>
            <w:pPr>
              <w:pStyle w:val="Style22"/>
              <w:rPr>
                <w:rFonts w:ascii="Times New Roman" w:hAnsi="Times New Roman" w:cs="Verdana"/>
                <w:sz w:val="24"/>
                <w:szCs w:val="24"/>
                <w:highlight w:val="white"/>
              </w:rPr>
            </w:pPr>
            <w:r>
              <w:rPr>
                <w:rFonts w:cs="Verdana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12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 14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Некрасовский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b/>
                <w:bCs/>
                <w:sz w:val="24"/>
                <w:szCs w:val="24"/>
              </w:rPr>
              <w:t>Муниципальное бюджетное учреждение районный  Дом культуры Некрасовского МР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МБУ РДК НМР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Светлана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152260,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 Некрасовское, ул.Пролетарская,  д.2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.8(48531)41290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MURDK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NEKR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культуры «Культурно-досуговый центр сельского поселения Бурмакино»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МБУК КДЦ СП Бурмакино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поселок. Бурмакино, ул.Ленина д.19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8(48531)54193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admspburmakino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Бурмакинский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Якимичева Светлана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поселок. Бурмакино, ул.Ленина д.19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8(48531)54193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admspburmakino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Бурмакинский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Шалыгина Марина Павловна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152295,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поселок. Бурмакино, </w:t>
            </w:r>
            <w:r>
              <w:rPr>
                <w:sz w:val="24"/>
                <w:szCs w:val="24"/>
              </w:rPr>
              <w:t>ул.Заречная д.30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8(48531)53120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</w:hyperlink>
            <w:hyperlink r:id="rId43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4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45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4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</w:rPr>
              <w:t xml:space="preserve"> Бурмакинская поселковая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Бурмакинская ПБ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Шидиева Зинаида Романовна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рабочий поселок Бурмакино,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ул.Комсомольская.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8(48531)54358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</w:rPr>
              <w:t xml:space="preserve"> Бурмакинская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Силушкина Елена Рустемовна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152295,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село Бурмакино,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ул.Заречная, д.30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8(48531)53120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Муниципального бюджетного учреждения культуры «Культурно-досуговый центр сельского поселения Бурмакино» </w:t>
            </w:r>
            <w:r>
              <w:rPr>
                <w:b/>
                <w:bCs/>
                <w:sz w:val="24"/>
                <w:szCs w:val="24"/>
              </w:rPr>
              <w:t>Никольский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b w:val="false"/>
                <w:bCs w:val="false"/>
                <w:sz w:val="24"/>
                <w:szCs w:val="24"/>
              </w:rPr>
              <w:t>Никольский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Нина Васильевна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 село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Никольское, ул.Школьная, д.9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(48531)33627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admspburmakino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</w:rPr>
              <w:t xml:space="preserve"> Никольская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Никольская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Наталья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152284,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село Никольское,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ул.Школьная д.28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8(920)1260747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Родюкинская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Родюкинская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Шидиева Зинаида Романовна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152273,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>Гашки,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ул.Молодежная, д.7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8(48531)36121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Муниципального бюджетного учреждения культуры «Культурно-досуговый центр сельского поселения Бурмакино» </w:t>
            </w:r>
            <w:r>
              <w:rPr>
                <w:b/>
                <w:bCs/>
                <w:sz w:val="24"/>
                <w:szCs w:val="24"/>
              </w:rPr>
              <w:t>Рождественский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Рождественский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Холькина Светлана Иольевна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село Рождествено ул.Центральная, д.13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8(48531)51115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</w:hyperlink>
            <w:hyperlink r:id="rId52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5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5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5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9.</w:t>
            </w:r>
            <w:r>
              <w:rPr>
                <w:b/>
                <w:bCs/>
                <w:sz w:val="24"/>
                <w:szCs w:val="24"/>
              </w:rPr>
              <w:t xml:space="preserve">Филиал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бюджетного учреждения культуры «Культурно-досуговый центр сельского поселения Бурмакино» </w:t>
            </w:r>
            <w:r>
              <w:rPr>
                <w:b/>
                <w:bCs/>
                <w:sz w:val="24"/>
                <w:szCs w:val="24"/>
              </w:rPr>
              <w:t>Рождественская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Рождественская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Галенкина Наталья Владимировна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152554,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Рождествено,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ул.Центральная, д.14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8(48531)51115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Якушевский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b w:val="false"/>
                <w:bCs w:val="false"/>
                <w:sz w:val="24"/>
                <w:szCs w:val="24"/>
              </w:rPr>
              <w:t>Якушевский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Ирина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деревня Коробиха д.51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8(48531)56157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</w:hyperlink>
            <w:hyperlink r:id="rId5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5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60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6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Якушевская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Якушевская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Шагова Валентина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деревня </w:t>
            </w:r>
            <w:r>
              <w:rPr>
                <w:sz w:val="24"/>
                <w:szCs w:val="24"/>
              </w:rPr>
              <w:t>Коробиха, д.51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8(48531)56157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2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Муниципальное учреждение культуры Культурно-досуговый центр сельского поселения Красный Профинтерн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КДЦ СП Красный Профинтерн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Наталья Леонидовна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152280,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рабочий </w:t>
            </w:r>
            <w:r>
              <w:rPr>
                <w:sz w:val="24"/>
                <w:szCs w:val="24"/>
              </w:rPr>
              <w:t>поселок Красный Профитерн, ул.Набережная, д.22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8(48531)61252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</w:rPr>
              <w:t>Вятский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Вятский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Галина Викторовна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sz w:val="24"/>
                <w:szCs w:val="24"/>
              </w:rPr>
              <w:t xml:space="preserve"> село Вятское, ул.Давыдковская д.2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8(920)1091296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</w:rPr>
              <w:t>Вятская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Вятская 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Репьева Светлана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село Вятское,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д.10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8(48531)64384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Грешневский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Грешневский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Малунина Наталья Ивановна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 xml:space="preserve">Грешнево,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8(920)1482015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Гребовский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Гребовский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Лилия Мирчевна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>Наумиха, д.12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8(920)1481485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Гребовская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Гребовская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Курицина Лидия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деревня Наумиха, д.25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8(48531)67437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Диево-Городищенский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Диево-Городищенский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Людмила Исааковна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Диево-Городище, ул.Ярославская д.6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8(48531)35686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65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6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6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6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Диево-Гродищенская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Диево-Городищенская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Валяева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Валентиновна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Диево-Городище,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ул.Ярославская, д.6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8(48531)35686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Заболотский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Заболотский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Наталья Эдуардовна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>Заболотье,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ул.Школьная,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8(903)8232550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7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71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7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73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7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9.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Искробольский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Искробольский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Скольнова Елена Викторовна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Рождественное, ул.Молодежная, д.27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8(48531)67110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7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7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7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7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7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Искробольская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Искробольская СБ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Алибутаева Венера  Магомедовна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Рождественное,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ул.Молодежная, д.27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8(48531)67110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Краснопрофинтерновская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Краснопрофинтерновская 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Баякина Светлана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рабочий поселок</w:t>
            </w:r>
            <w:r>
              <w:rPr>
                <w:sz w:val="24"/>
                <w:szCs w:val="24"/>
              </w:rPr>
              <w:t xml:space="preserve"> Красный Профинтерн,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ул.Набережная, д.22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8(48531)61139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12.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Кресцовская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Кресцовская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Габрилян Татьяна Евгеньевна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деревня</w:t>
            </w:r>
            <w:r>
              <w:rPr>
                <w:sz w:val="24"/>
                <w:szCs w:val="24"/>
              </w:rPr>
              <w:t xml:space="preserve"> Веретево, ул.Лесная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8(48531)61148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Путятинский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Путятинский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Дугинова Дарья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Путятино,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ул.Маслова, д.14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8(930)1242275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8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8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8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8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Путятинская сельская библиотка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Путятинская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Солодова Ольга Вениаминовна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село Путятино,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ул.Маслова,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8(48531)35737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Рыбницкая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Рыбницкая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Кускова Елена Михайловна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152281,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 область, </w:t>
            </w:r>
            <w:r>
              <w:rPr>
                <w:sz w:val="24"/>
                <w:szCs w:val="24"/>
              </w:rPr>
              <w:t xml:space="preserve">Некрасовский район, деревня Яснищи, ул.Комсомольская, д.1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8(920)1264648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Сельская библиотека имени Н.А.Некрасова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СБ им.Н.А.Некрасова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Молочкова Елизавета Георгиевна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деревня Грешнево, ул.Центральная,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8(48531)35413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9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Яснищенский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Яснищенский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Татьяна Геннадьевна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 xml:space="preserve">Яснищи,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ул.Комсомольская,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8(915)9619412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9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92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9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9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9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Головное учреждение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Муниципальное учреждение культуры, туризма и спорта администрации сельского поселения Некрасовское «Центр культуры, туризма и спорта»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ЦКТС СП Некрасовское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Елена Владимировна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(и.о.директора)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152260,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рабочий поселок </w:t>
            </w:r>
            <w:r>
              <w:rPr>
                <w:sz w:val="24"/>
                <w:szCs w:val="24"/>
              </w:rPr>
              <w:t>Некрасовское,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Красноармейский переулок, д.2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8(48531)43643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9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</w:hyperlink>
            <w:hyperlink r:id="rId9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9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</w:hyperlink>
            <w:hyperlink r:id="rId99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10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101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0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(филиалы)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bookmarkStart w:id="1" w:name="__DdeLink__26208_3023773360"/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bookmarkEnd w:id="1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Левашовский сельский Дом культуры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Левашовский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Татьяна Евгеньевна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Левашово,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ул.Молодежная, д.12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8(905)1352601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0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</w:hyperlink>
            <w:hyperlink r:id="rId10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0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</w:hyperlink>
            <w:hyperlink r:id="rId10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10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10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0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культуры, туризма и спорта администрации сельского поселения Некрасовское «Центр культуры, туризма и спорта» </w:t>
            </w:r>
            <w:r>
              <w:rPr>
                <w:b/>
                <w:bCs/>
                <w:sz w:val="24"/>
                <w:szCs w:val="24"/>
              </w:rPr>
              <w:t>Левашовская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Левашовская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Молчанович Лидия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Левашово,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ул.Молодежная, д.12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8(48531)35360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Малосольская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Малосольская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Юлия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 поселок </w:t>
            </w:r>
            <w:r>
              <w:rPr>
                <w:sz w:val="24"/>
                <w:szCs w:val="24"/>
              </w:rPr>
              <w:t xml:space="preserve">Строитель, д.3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8(48531)33147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культуры, туризма и спорта администрации сельского поселения Некрасовское «Центр культуры, туризма и спорта» </w:t>
            </w:r>
            <w:r>
              <w:rPr>
                <w:b/>
                <w:bCs/>
                <w:sz w:val="24"/>
                <w:szCs w:val="24"/>
              </w:rPr>
              <w:t>Приволжская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Приволжская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Римма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поселок </w:t>
            </w:r>
            <w:r>
              <w:rPr>
                <w:sz w:val="24"/>
                <w:szCs w:val="24"/>
              </w:rPr>
              <w:t>Приволжский, д.11а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8(48531)42716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Чернозаводский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Чернозаводский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Усина Галина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 село</w:t>
            </w:r>
            <w:r>
              <w:rPr>
                <w:sz w:val="24"/>
                <w:szCs w:val="24"/>
              </w:rPr>
              <w:t>Черная Заводь,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ул.Клубная, д.29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8(909)2805044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</w:hyperlink>
            <w:hyperlink r:id="rId11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1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</w:hyperlink>
            <w:hyperlink r:id="rId11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11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11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1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Чернозаводская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Чернозаводская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Усина Екатерина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Черная Заводь,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ул.Клубная, д.29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89290764308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34  (из них 19 библиотек)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 38  (из них 19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Первомайский 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культуры «Козская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«Козская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Семенова Ольга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152437, Ярославская область, Первомайский район, село Коза, ул.Заречная, д.31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8(48549)34383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1"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son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-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semenova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http://pervomayadm.ru/kozskaya-tcks-0.html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Игнатцевский 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Игнатцевский 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Краснопёрова Валентина Борисовна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152458,  Ярославская область, Первомайский район, деревня Игнатцево, ул.Центральная, д.2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8(48549)33318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krasnoperowa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8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Киевский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Киевский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Калягина Зоя Витальевна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152437, Ярославская область, Первомайский район, деревня Киево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8(920)1310380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zoyakalyagina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67@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Козский 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Козский 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Ященко Елена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152437, Ярославская область, Первомайский район, село Коза, д.31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8(48549)34383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yashchenko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.65@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Николо-Горский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Николо-Горский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Ирина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152435, Ярославская область, Первомайский район, село Николо-Гора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8(920)1199015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irina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belyakova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8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«Кукобойская       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«Кукобойская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Хапаева Елена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152450, Ярославская область, Первомайский район, село Кукобой, ул. Школьная д.4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sz w:val="24"/>
                <w:szCs w:val="24"/>
                <w:u w:val="none"/>
              </w:rPr>
              <w:t xml:space="preserve"> </w:t>
            </w:r>
            <w:r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  <w:t>8(48549)31147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</w:pPr>
            <w:r>
              <w:rPr>
                <w:rFonts w:eastAsia="SimSu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C8c8ededf2f2e5e5f0f0edede5e5f2f2f1f1f1f1fbfbebebeaeae0e0"/>
                <w:rFonts w:eastAsia="SimSun"/>
                <w:color w:val="000000"/>
                <w:sz w:val="24"/>
                <w:szCs w:val="24"/>
                <w:u w:val="none"/>
              </w:rPr>
              <w:t xml:space="preserve">dk.kukoboj2012@yandex.ru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</w:pPr>
            <w:r>
              <w:rPr>
                <w:rFonts w:eastAsia="SimSu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C8c8ededf2f2e5e5f0f0edede5e5f2f2f1f1f1f1fbfbebebeaeae0e0"/>
                <w:rFonts w:eastAsia="SimSun"/>
                <w:b/>
                <w:i/>
                <w:color w:val="00000A"/>
                <w:sz w:val="24"/>
                <w:szCs w:val="24"/>
                <w:u w:val="none"/>
              </w:rPr>
              <w:t>сайт:</w:t>
            </w:r>
            <w:r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  <w:t xml:space="preserve"> http://pervomayadm.ru/kukoboyskaya-cks-1.html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Вараковский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Вараковский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Штарева Татьяна Евгеньевна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152452, почтовый адрес:  Ярославская область, Первомайский район, деревня Вараково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8(48549)35616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Кукобойский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Кукобойский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Бородкина Татьяна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152450, Ярославская область, Первомайский район, село Кукобой, ул. Школьная д.4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  <w:t xml:space="preserve"> 8(48549)31147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</w:pPr>
            <w:r>
              <w:rPr>
                <w:rFonts w:eastAsia="SimSu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79051357751@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Малинский 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Малинский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Разгуляева Лидия Львовна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152451, Ярославская область, Первомайский район, деревня Малино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8(960)5315278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3.Муниципальное учреждение культуры «Первомайский межпоселенческий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Первомайский МДК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Есиева Валентина Ивановна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D1d1eeeee4e4e5e5f0f0e6e6e8e8ececeeeee5e5f2f2e0e0e1e1ebebe8e8f6f6fbfb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152430, Ярославская область, поселок Пречистое, ул. Ярославская, д. 92 </w:t>
            </w:r>
          </w:p>
          <w:p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8(48549)21674</w:t>
            </w:r>
          </w:p>
          <w:p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D1d1eeeee4e4e5e5f0f0e6e6e8e8ececeeeee5e5f2f2e0e0e1e1ebebe8e8f6f6fbfb"/>
              <w:rPr/>
            </w:pPr>
            <w:hyperlink r:id="rId122"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muk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</w:rPr>
                <w:t>-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mdk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</w:rPr>
                <w:t>@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mail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</w:rPr>
                <w:t>.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http://pervomayadm.ru/mezhposelencheskiy-dom-kul-tury.html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4.Муниципальное учреждение культуры «Пречистенская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МУК» Пречистенская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Сальникова Галина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152440, Ярославская область, Первомайский район, поселок станции Скалино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8(48549)33133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3"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lang w:val="en-US"/>
                </w:rPr>
                <w:t>galkasalnikova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</w:rPr>
                <w:t>@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lang w:val="en-US"/>
                </w:rPr>
                <w:t>mail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http://pervomayadm.ru/prechistenskaya-cks.html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1.Скалинский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Скалинский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Капралова Ирина Вячеславовна 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152440, почтовый адрес: Ярославская область, Первомайский район, поселок станции Скалино, д.68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8(48549)33133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kapralovaira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Шильпуховский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Шильпуховский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D1d1eeeee4e4e5e5f0f0e6e6e8e8ececeeeee5e5f2f2e0e0e1e1ebebe8e8f6f6fbfb"/>
              <w:spacing w:lineRule="auto" w:line="25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Уханова Стася Францовна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152430, Ярославская область, Первомайский район, деревня Шильпухово, д.95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8(48549)34721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stasya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uhanowa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5. Муниципальное учреждение культуры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«Семеновская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«Семеновская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Кузьмина Лилия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152445, Ярославская область, Первомайский район, село Семеновское, ул.Центральная, д.40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8(48549)32125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4"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lili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cuzmina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2012@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http://pervomayadm.ru/semenovskaya-cks.html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Всехсвятский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Всехсвятский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Агафонова Ольга Константиновна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152454, Ярославская область, Первомайский район, село Всехсвятское, ул.Центральная, д.32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ecef1f1ededeeeee2e2ededeeeee9e9f8f8f0f0e8e8f4f4f2f2e0e0e1e1e7e7e0e0f6f6e0e0"/>
                <w:rFonts w:cs="Times New Roman" w:ascii="Times New Roman" w:hAnsi="Times New Roman"/>
                <w:sz w:val="24"/>
                <w:szCs w:val="24"/>
              </w:rPr>
              <w:t>8(905)1332426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Ефимовский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Ефимовский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Валентина Алексеевна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152459, Ярославская область, Первомайский район, деревня Ефимовское, ул.Центральная, д.26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8(915)9718464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Костромковский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Костромковский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Ольга Васильевна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152457, Ярославская область, Первомайский район, дкеревня Костромка, ул.Садовая, д.20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8(960)5453597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Оносовский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Оносовский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Гарина  Галина  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152457, Ярославская область, Первомайский район, деревня Оносово, ул.Центральная,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8(960)5294665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Паршинский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Паршинский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Камнева Лариса Николаевна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152456, Ярославская область, Первомайский район, деревня Паршино, ул.Молодежная, д.28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8(960)5267053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Семеновский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Семеновский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Каминова Светлана Васильевна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152445, Ярославская область, Первомайский район, селоСеменовское, ул.Центральная, д.40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8(48549)32125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caminova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swet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Урицкий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Урицкий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Шашурова Нина Анатольевна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152455, Ярославская область, Первомайский район, село Николо-Ухтома, ул.Луговая,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8(962)2062129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5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16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 21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город Переславль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культуры «Дом культуры города Перславля-Залесского»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МУК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«ДК г. Перславля-Залесского»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Климова Ольга Сергеевна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152025, г. Переславль-Залесский, пл. Народная, д.8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(48535)30562, 30260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e-mail: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dk@admpereslavl.ru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Культурно-досуговый центр «Плещей»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КДЦ «Плещей»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Клинова Нина Анатольевна 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152025, г. Переславль-Залесский, ул. Московская, д.57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8(48535)31500, 32798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e-mail: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Klinovanina@g.mail.com.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Переславский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учреждения культуры «Нагорьевский культурно - досуговый центр».</w:t>
            </w:r>
          </w:p>
          <w:p>
            <w:pPr>
              <w:pStyle w:val="Style22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«Нагорьевский  КДЦ»</w:t>
            </w:r>
          </w:p>
          <w:p>
            <w:pPr>
              <w:pStyle w:val="Style22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Варигин Андрей Адольфович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152030, Ярославская область,  Переславский район, село Нагорье, ул. Адмирала Спиридова, д.1б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8(48535)46757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2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single"/>
                </w:rPr>
                <w:t>kdc-nagore@yandex.ru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Дмитриевский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Дмитриевский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Ягунова Галина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152038,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Переславский район, село Дмитриевское,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8(905)6396823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Дмитриевская сельская бибилиотека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Дмитриевская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Марина 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Дмитриевское,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8(962)2042501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6" w:tgtFrame="_blank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m.ananieva2012@yandex.ru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Загорьевский сельский Дом культуры.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Загорьевский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Лобанова  Маргарита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152034,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Загорье,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28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8(920)1269321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Загорьевская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Загорьевская СБ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Федорина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152034,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Переславский 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Загорье,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д. 34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8(920)1269333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fedorina.elenvik@yandex.ru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Кубринский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Кубринский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Кутейникова Татьяна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152032,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Кубринск,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Комсомольская, д.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8(967)0211906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Кубринская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Кубринская СБ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tabs>
                <w:tab w:val="left" w:pos="11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Переславский район,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село Кубринск, ул. Петрова д. 21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8(48535)48628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bibliokubrinck@yandex.ru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Нагорьевский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Нагорьевский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Неустроева Ирина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bookmarkStart w:id="3" w:name="__DdeLink__14040_3576631023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152030</w:t>
            </w:r>
            <w:bookmarkEnd w:id="3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Нагорье, ул. Адмирала Спиридова,  д. 1Б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8(960)5271487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Нагорьевский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Нагорьевский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Неустроева Ирина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152030,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село Нагорье, ул. Адмирала Спиридова,  д.1б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8(960)5271487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Нагорьевская взрослая библиотека им. М.А. Брыкина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Нагорьевская взрослая библиотека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Николаевна (библиотекарь)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село Нагорье, ул. Адмирала Спиридова, д.1б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8(48535)46186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biblioteka-nagorie@yandex.ru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Нагорьевская детская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Нагорьевская детская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Горева Ольга Алексеевна</w:t>
            </w:r>
          </w:p>
          <w:p>
            <w:pPr>
              <w:pStyle w:val="Style22"/>
              <w:tabs>
                <w:tab w:val="left" w:pos="1003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село Нагорье, ул. Адмирала Спиридова д.1б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8(48535)46186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30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biblioteka-nagorе@yandex.ru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«Пригородный культурно-досуговый центр»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«Пригородный  КДЦ»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Крупина Елена Петровна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152046, Ярославская область, Переславский район, село Глебовское, ул.Центральная, д. 101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8(48535)34837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adminpsp@pereslavl.ru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Глебовский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Глебовский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Слепова Галина Анатольевна.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152046,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Переславский район, Ярославская область,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село Глебовское,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101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8(905)6328412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Ивановский сельский дом культуры.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Ивановский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Игнатьева Маргарита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152004,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Ивановское,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проспект Мира, д.19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8(906)6367076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Кичибухинский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Кичибухинский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Сомова Людмила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152045, Ярославская область, Переславский район,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деревня Кичибухино,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8(960)5440670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Купанский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Купанский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Клюенкова Виолетта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152018,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Купанское, ул. Советская, д.5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8(962)2033656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Лыченский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Лыченский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Юдакова Зоя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152042,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село Лыченцы, ул. Школьная, д. 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8(962)2060274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 Новский сельский дом культуры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Силина Зоя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152049, Ярославская область, Переславский район, село Новое, ул. Дачная, 91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8(962)2060274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Муниципальное учреждения культуры «Рязанцевский культурно - досуговый центр» </w:t>
            </w:r>
          </w:p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 Рязанцевский  КДЦ»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Фантаеев Сергей Борисович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152006, Ярославская область, 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Рязанцево,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Б. Октябрьская, д. 30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8(48535)42253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mykrkdcrsp2009@mail.ru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Берендеевский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Берендеевский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Елена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152000,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Переславский район, поселок Берендеево,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8(960)5347852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Берендеевская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Берендеевская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Нина Дмитриевна</w:t>
            </w:r>
          </w:p>
          <w:p>
            <w:pPr>
              <w:pStyle w:val="Style22"/>
              <w:tabs>
                <w:tab w:val="left" w:pos="11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Переславский район,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Берендеево,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8(48535)45915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3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en140168@mail.ru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Бектышевская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Бектышевская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Шпилева Елена Валерьевна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с. Бектышево, ул. Центральная, д.1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8(906)05291051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elena.schpilewa@yandex.ru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trHeight w:val="320" w:hRule="atLeast"/>
        </w:trPr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Горкинский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Горкинский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Екатерина Анатольевна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152042,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деревня Горки, ул. Центральная,д.1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8(960)5358450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Горкинская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Горкинская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Галина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152042,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д. Горки, ул. Центральная,  д.7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8(961)0271903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4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ig747697@mail.ru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Дубковский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Дубковский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Михайловская Людмила Валентиновна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152015, Ярославская область, Переславский район,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Дубки,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д.4а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8(980)6624879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Дубковская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Дубковская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Ольга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152015,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п. Дубки, ул. Центральная д.4а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8(909)2805311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Дубровицкая сельская библотека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Дубровицкая СБ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Кисишвили Ирина Ивановна</w:t>
            </w:r>
          </w:p>
          <w:p>
            <w:pPr>
              <w:pStyle w:val="Style22"/>
              <w:tabs>
                <w:tab w:val="left" w:pos="105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152014,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с. Дубровицы, ул. Крутец, д.4а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8(905)6308556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35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79056308556k@gmail.com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Ефимьевский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Ефимьевский СДК</w:t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Михайлова Ольга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152000,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Переславский район, село Ефимьево,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Октябрьская, д.4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8(915)9773799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10. Рязанцевский сельский Дом культуры.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Рязанцевский СДК</w:t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Новожилова Нина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152015,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поселок Дубки,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8(980)6624879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Рязанцевская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Рязанцевская СБ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Фантаева Надежда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с. Рязанцево, ул. Садовая, д.11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8(48535)42253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6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mykrkdcrsp2009@mail.ru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Смоленский 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Смоленский СДК</w:t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Красотина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152003,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Переславский район, село Смоленское,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8(905)1388542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Смоленская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Смоленская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Пеняк Марина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село Смоленское,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8(909)2780265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3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marina.penyak@mail.ru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3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28  (из них 12 библиотек)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31 (из них 19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  <w:u w:val="non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none"/>
              </w:rPr>
              <w:t>Пошехонский 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>1. Муниципальное учреждение культуры «Межпоселенческий культурно – 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«МКДЦ»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left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Васильев Анатолий Геннадьевич </w:t>
            </w:r>
          </w:p>
          <w:p>
            <w:pPr>
              <w:pStyle w:val="Style22"/>
              <w:jc w:val="left"/>
              <w:rPr>
                <w:bCs/>
              </w:rPr>
            </w:pPr>
            <w:r>
              <w:rPr>
                <w:bCs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bCs/>
                <w:sz w:val="24"/>
                <w:szCs w:val="24"/>
              </w:rPr>
              <w:t xml:space="preserve">152850,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г. </w:t>
            </w:r>
            <w:r>
              <w:rPr>
                <w:bCs/>
                <w:sz w:val="24"/>
                <w:szCs w:val="24"/>
              </w:rPr>
              <w:t>Пошехонье,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Cs/>
                <w:sz w:val="24"/>
                <w:szCs w:val="24"/>
              </w:rPr>
              <w:t>ул. Преображенского, д. 1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bCs/>
                <w:sz w:val="24"/>
                <w:szCs w:val="24"/>
              </w:rPr>
              <w:t xml:space="preserve"> 8(48546)22431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38"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domkulturyposh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rambler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rPr>
                <w:rStyle w:val="Style14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Сайт: 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http://мкдц-пошехонье.рф/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Кинотеатр «Юбилейный»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Кинотеатр «Юбилейный»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left"/>
              <w:rPr>
                <w:bCs/>
              </w:rPr>
            </w:pPr>
            <w:r>
              <w:rPr>
                <w:bCs/>
                <w:sz w:val="24"/>
                <w:szCs w:val="24"/>
              </w:rPr>
              <w:t>Васильева Елена Леонидовна (заведующий сектором кинотеатра)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bCs/>
                <w:sz w:val="24"/>
                <w:szCs w:val="24"/>
              </w:rPr>
              <w:t xml:space="preserve">152850,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г. </w:t>
            </w:r>
            <w:r>
              <w:rPr>
                <w:bCs/>
                <w:sz w:val="24"/>
                <w:szCs w:val="24"/>
              </w:rPr>
              <w:t>Пошехонье, ул.Преображенского, д. 23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sz w:val="24"/>
                <w:szCs w:val="24"/>
              </w:rPr>
              <w:t>Телефон</w:t>
            </w:r>
            <w:r>
              <w:rPr>
                <w:bCs/>
                <w:sz w:val="24"/>
                <w:szCs w:val="24"/>
              </w:rPr>
              <w:t>: 8(48546)21246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sz w:val="24"/>
                <w:szCs w:val="24"/>
              </w:rPr>
              <w:t>-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39"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domkulturyposh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rambler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«Центр сохранения и развития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«Центр сохранения и развития культуры»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Надежда Алексеевна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г. Пошехонье,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Любимская, д.20А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8(48546)21851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40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bna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-69@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сайт: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http://mukzentr.ru/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Андрюшинский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Андрюшинский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Татьяна Александровна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152891, Ярославская область, Пошехонский район, село Андрюшино, ул. Центральная, д.7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8(960)5430928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Белосельский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Белосельский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Романова Зинаида Ивановна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152871, Ярославская область, Пошехонский район, с.Белое, ул.Федоровская, д.39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8(915)9935544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Владыченский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Владыченский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Лобанова Ирина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152890, Ярославская область, Пошехонский район, село Владычное, ул. Пошехонская, д.21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8(915)9830199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Вощиковский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Вощиковский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Ирина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152862, Ярославская область, Пошехонский район, село Вощиково, ул.Школьная, д.21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8(920)1085137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Гаютинский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Гаютинский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Бабурина Евгения Михайловна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152854, Ярославская область, Пошехонский район, деревня Малафеево, переулок Новый,д.3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8(980)7030497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Ермаковский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Ермаковский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Дудова Юлия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152853, Ярославская область, Пошехонский район, село Ермаково, ул.Петровская,д.1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8(920)1105660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Зинкинский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Зинкинский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Тимонина Галина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152854, Ярославская область, Пошехонский район, деревня Данилково, д.2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8(910)9769749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Зубаревский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Зубаревский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Бухвина Светлана Александровна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152865, Ярославская область, Пошехонский район, поселок Зубарево, д.87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8(915)9970636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Кладовский Сельский клуб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Кладовский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Новикова Людмила Лазаревна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152882, Ярославская область, Пошехонский район, село Кладово, ул. им.Огурцова, д.15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8(920)1100268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Князевский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Князевский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Стрелова Любовь 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село Князево, ул.Ветеранская, д.1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8(920)1168697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Колодинский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Колодинский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Груздева Нина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152885, Ярославская область, Пошехонский район, село Колодино, ул. Центральная, д.16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8(962)2049602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Красновский Сельский клуб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Фомичева Елена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152881, Ярославская область, Пошехонский район, деревня Красное, д.38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8(960)5421438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Кременевский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Кременевский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Хорошкова Елена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152861, Ярославская область, Пошехонский район, село Кременево, ул.Школьная, </w:t>
            </w:r>
            <w:r>
              <w:rPr>
                <w:sz w:val="24"/>
                <w:szCs w:val="24"/>
              </w:rPr>
              <w:t>д.2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8(920)1058529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 Музей «Русь Советская»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Музей «Русь Советская»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Нечаева Галина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село Ясная – Поляна, ул. Рыбинская, д.18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8(910)9640816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 Музей «Топтыгин дом»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Музей «Топтыгин Дом»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Светлана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город Пошехонье, ул.Советская, д.4А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8(930)1151016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 Пошехонский народный историко – краеведческий музей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Пошехонский народный историко – краеведческий музей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Никифорова Ирина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город Пошехонье, ул. Любимская, д.20А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8(48546)21851;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8(920)1211026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 Приухринский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Приухринский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Марина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152878, Ярославская область, Пошехонский район, с.Покров - Рогули, ул.Школьная, д.24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8(920)1269787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 Тиминский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Тиминский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Светлана Владимировна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152870, Ярославская область, Пошехонский район, д.Тимино, ул. Центральная, д.1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8(920)1314829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 Федорковский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Федорковский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Апполинарова Елена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(заведующая)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152852, Ярославская область, Пошехонский район, село Федорково, д.37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8(920)1166328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 Холмовский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Холмовский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Светлова Людмила Михайловна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152876, Ярославская область, Пошехонский район, деревня Холм, д.23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8(920)1125410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21. Юдинский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Юдинский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 Татьяна Константиновна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152883, Ярославская область, Пошехонский район, деревня Юдино, ул. Центральная, д.1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8(930)1010785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22. Якунинский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Якунинский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Болотова Надежда Николаевна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152878, Ярославская область, Пошехонский район, деревня Большие Ночевки, д.4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8(930)1043861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23. Яковлевский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Яковлевский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Яковлева Валентина Рудольфовна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деревня Яковлевское, ул.Административная,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д.38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8(929)0773429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24. Ясно – Полянский Центральный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Ясно – Полянский ЦДК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Виноградова Елена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село Ясная Поляна, ул.Рыбинская, д.18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8(920)1074847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2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25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27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none"/>
              </w:rPr>
              <w:t xml:space="preserve">Ростовский муниципальный район  </w:t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u w:val="none"/>
                <w:lang w:val="en-US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  <w:u w:val="none"/>
                <w:lang w:val="ru-RU"/>
              </w:rPr>
              <w:t>в связи со сложной структурой подчинения алфавитный порядок отсутствует)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Головное учреждение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автономное учреждение Ростовского муниципального района «Районный центр культуры и народного творчества»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Евсеева Наталья Викторовна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(и. о. директора)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152153, Ярославская область, Ростовский район, город  Ростов Великий, ул. 50 лет октября, д. 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8(48536)74106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4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ewseeva1975@mail.ru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МАУ РМР «Районный центр культуры и народного творчества» «Ишненский СДК»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Ишненский сельский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Громова Галина Серафимовна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152120, Ярославская область, Ростовский район, поселок Ишня, ул. Школьная, д. 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8(48536)29317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"compose?to=mu.ishnenskiysdk@yandex.ru"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mu.ishnenskiysdk@yandex.ru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МАУ РМР «Районный центр культуры и народного творчества» «Ишненский СДК» сектор Шурскольский СДК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Ишненский СДК сектор Шурскольский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Балмасова Валентина Владимировна  </w:t>
            </w:r>
          </w:p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152124, Ярославская область, Ростовский район, поселок Шурскол, квартал «В», д.7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8(48536)26305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"compose?to=shurskol86.sdk@mail.ru"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shurskol86.sdk@mail.ru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МАУ РМР «Районный центр культуры и народного творчества» «Ишненский СДК» сектор Марковский СДК 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Ишненский СДК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сектор Марковский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Бегунова Елена Юрьевна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152123, Ярославская область, Ростовский район, село Марково, д. 11А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8(48536)22310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"compose?to=elena.begunowa2018@yandex.ru"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elena.begunowa2018@yandex.ru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МАУ РМР «Районный центр культуры и народного творчества» «Поречский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Поречский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Угодчикова Ирина Николаевна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152128, Ярославская область Ростовский район, поселок Поречье – Рыбное, ул. Центральная, д.62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8(48536)20274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"compose?to=inugodchikova@mail.ru"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inugodchikova@mail.ru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МАУ РМР «Районный центр культуры и народного творчества» «Семибратовский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Семибратовский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Свинарева Анна Васильевна 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151101, Ярославская область, Ростовский район, районный поселок. Семибратово, ул. Мира, д.6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8(48536)53611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"compose?to=sem.dom.kult@mail.ru"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sem.dom.kult@mail.ru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 МАУ РМР «Районный центр культуры и народного творчества» «Семибратовский СДК» Татищевский сектор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Семибратовский СДК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Татищевский сектор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Бусарова Евгения Александровна 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152105, Ярославская область, Ростовский район, село Татищев- Погост, д.44 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8(48536)52503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"compose?to=busarovamoto@mail.ru"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busarovamoto@mail.ru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МАУ РМР «Районный центр культуры и народного творчества» «Семибратовский СДК» Угодичский сектор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Семибратовский СДК Угодичский сектор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Мария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152105, Ярославская область, Ростовский район, село Угодичи, ул. Прудная, д.27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8(48536)21732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maride77@mail.ru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. МАУ РМР «Районный центр культуры и народного творчества» «Семибратовский СДК» Ново-Никольский сектор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Семибратовский СДК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сектор Ново-Никольский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Сарычева Галина Александровна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152103, Ярославская область, Ростовский район, село Ново-Никольское, ул. Центральная, д.17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8(48536)53611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. МАУ РМР «Районный центр культуры и народного творчества» «Семибратовский СДК» Белогостицкий сектор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Семибратовский СДК» сектор Белогостицкий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Пантелеев Альберт Игоревич 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152110, Ярославская область, Ростовский район, село Белогостицы, д.81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8(48536)53611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«Семибратовский СДК» сектор Васильковский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«Семибратовский СДК» Васильковский сектор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Кеввай Виктория Эриковна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152116, Ярославская область, Ростовский район, село Васильково, д.39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8(48536)536-11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«Петровский РДК им. А.К. Руденко»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«Петровский РДК им. А.К. Руденко»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Демидова Лариса Александровна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152130, Ярославская область, Ростовский район, рабочий поселок Петровское, ул. Советская, д. 33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8(48536)40492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"compose?to=petrovsk.domkulturi@yandex.ru"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petrovsk.domkulturi@yandex.ru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Шестак Галина Александровна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152137, Ярославская область, Ростовский район, деревня Коленово, ул. Молодежная д. 85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"compose?to=shestak.galya@yandex.ru"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shestak.galya@yandex.ru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Никольский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Никольский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 Дмитрий Владимирович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152126, Ярославская область, Ростовский район, село Никольское, д.161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"compose?to=nutka1900@mail.ru"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nutka1900@mail.ru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Скнятиновский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Скнятиновский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Почиталова Алена Михайловна 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152127, Ярославская область, Ростовский район, село Скнятиново, д. 23А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8(48536)4-3437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"compose?to=a9056370238@yandex.ru"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a9056370238@yandex.ru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Горный СК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Горный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Солдатова Светлана Викторовна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152134, Ярославская область, Ростовский район, поселок Горный, д. 40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"compose?to=swetl.soldatowa2016@yandex.ru"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swetl.soldatowa2016@yandex.ru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Дмитриановский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Дмитриановский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Коротина Татьяна Викторовна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152133, Ярославская область, Ростовский район, село Дмитриановское, ул. Кузьмина, д. 31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Еремейцевский СК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Структурное подразделение МАУ РМР «Районный центр культуры и народного творчества» «Петровская культура» сектор Еремейцевский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Бакалова Елена Александровна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152107, Ярославская область, Ростовский район, деревня Еремейцево, ул. Центральная, д. 28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Чепоровский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Чепоровский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Буданова Марина Евгеньевна 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152135, Ярославская область, Ростовский район, деревня Чепорово, д. 35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"compose?to=novogilova.tatyana@yandex.ru"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novogilova.tatyana@yandex.ru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Хмельниковский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МАУ РМР «Районный центр культуры и народного творчества» «Петровская культура» сектор Хмельниковский СДК 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Юдина Елена Александровна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152131, Ярославская область, Ростовский район, поселок Хмельники, ул. Заводская, д. 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"compose?to=judinromans@gmail.com"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judinromans@gmail.com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Карашский СК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Карашский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Багина Ольга Владимировна 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152107, Ярославская область, Ростовский район, село Караш, ул. Молодежная, д. 18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"compose?to=olgabagina141918@yandex.ru"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olgabagina141918@yandex.ru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«Театр Ростова Великого» городского поселения Ростов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«Театр Ростова Великого» городского поселения Ростов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Лопатин Дмитрий Александрович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152151, Ярославская область, Ростовский район, город Ростов, ул. Пролетарская, д. 38/40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8(48536)64482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"compose?to=teatr_rostov@mail.ru"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teatr_rostov@mail.ru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273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20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22</w:t>
            </w:r>
          </w:p>
        </w:tc>
      </w:tr>
      <w:tr>
        <w:trPr/>
        <w:tc>
          <w:tcPr>
            <w:tcW w:w="481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город Рыбинск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1.Муниципальное учреждение культуры «Дворец культуры «Волжский»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«Дворец культуры «Волжский»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Любовь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152914, Ярославская область, г.Рыбинск, Набережная космонавтов, д.19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(4855)27-10-30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/>
              <w:t>dk_volgskiy@mail.ru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https://dkvolgskiy.ru/</w:t>
            </w:r>
          </w:p>
        </w:tc>
        <w:tc>
          <w:tcPr>
            <w:tcW w:w="1774" w:type="dxa"/>
            <w:vMerge w:val="restart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3/1570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1.Обособленное структурное подразделение Дом культуры «ГЭС-14»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Обособленное структурное подразделение Дом культуры «ГЭС-14»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Любовь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152917, Ярославская область, г. Рыбинск, ул. Гончарова, д.3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8(4855)271030</w:t>
            </w:r>
          </w:p>
          <w:p>
            <w:pPr>
              <w:pStyle w:val="Style18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/>
              <w:t>dk_volgskiy@mail.ru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https://dkvolgskiy.ru/</w:t>
            </w:r>
          </w:p>
        </w:tc>
        <w:tc>
          <w:tcPr>
            <w:tcW w:w="1774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2.Муниципальное учреждение культуры «Дворец культуры «Вымпел»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«Дворец культуры «Вымпел»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Николай Алексеевич (и.о. директора)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152912, Ярославская область, г.Рыбинск, ул.Кораблестроителей, д.6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(4855) 21-19-82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dkvempel@mail.ru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http://dkvympel.ru/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3.Муниципальное учреждение культуры «Общественно-культурный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«Общественно-культурный центр»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Екатерина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152903, Ярославская область, г.Рыбинск, ул. Чкалова, д.89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8(4855)283373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rStyle w:val="Style15"/>
                <w:i w:val="false"/>
                <w:iCs w:val="false"/>
                <w:lang w:val="en-US"/>
              </w:rPr>
              <w:t>okcentr89@mail.ru</w:t>
            </w:r>
            <w:r>
              <w:rPr>
                <w:i w:val="false"/>
                <w:iCs w:val="false"/>
                <w:lang w:val="en-US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http://okzryb.ru/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3/542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4.Муниципальное учреждение культуры «Культурно-досуговый комплекс «Переборы»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«Культурно-досуговый комплекс «Переборы»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Евгений Валентинович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152916, Ярославская область, г.Рыбинск, ул. 50 лет Октября, д.23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8(4855)598050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kdk_perebory@mail.ru 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https://kdk-perebory.jimdo.com/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5.Муниципальное учреждение культуры Дом культуры «Слип»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Дом культуры «Слип»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152909, Ярославская область, г.Рыбинск, ул.Пятилетки, д.27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8(4855)208198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info@dk-slip.ru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http://dk-slip.ru/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1/480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5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1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6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Рыбинский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культуры «Арефинский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«Арефинский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Марина Валентиновна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152954, Ярославская область, Рыбинский район, село Арефино,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Советская, д.10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8(920)1263944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4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arefino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4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http://arefino-kdk.ru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«Арефинский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 МУК «Арефинский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Ругина Нина Александровна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библиотекой)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152954, Ярославская область, Рыбинский район, село Арефино,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Советская, д.10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8(4855)230139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4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arefino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4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http://arefino-kdk.ru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Муниципальное учреждение культуры «Волковский культурно- досуговый комплекс»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«Волковский КДК»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Растогуева Ирина Алексеевна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152951, Ярославская область, Рыбинский район, деревня Волково,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ул.Лапшина,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 (4855)237147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hyperlink r:id="rId14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volkovo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4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http://volkovo-kdk.ru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«Волковский КДК»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Панова Ирина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152951, Ярославская область, 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Волково,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ул.Лапшина,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8(4855)237147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22"/>
              <w:rPr/>
            </w:pPr>
            <w:hyperlink r:id="rId14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info@volkovo-kdk.ru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>
            <w:pPr>
              <w:pStyle w:val="Style22"/>
              <w:rPr/>
            </w:pPr>
            <w:hyperlink r:id="rId14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http://volkovo-kdk.ru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Библиотека МУК «Волковский КДК»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Осипова Надежда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152952, Ярославская область, 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Милюшино, ул. Садовая,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(4855)258644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22"/>
              <w:rPr/>
            </w:pPr>
            <w:hyperlink r:id="rId15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info@volkovo-kdk.ru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http://volkovo-kdk.ru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Милюшинский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Милюшинский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Михайлова Марина Николаевна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152952, Ярославская область, Рыбинский район, деревня Милюшино, ул. Садовая,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(4855)258644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hyperlink r:id="rId15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info@volkovo-kdk.ru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5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http://volkovo-kdk.ru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Муниципальное учреждение культуры  «Глебовский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«Глебовский ЦД»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Осипова Ирина Анатольевна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152971,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село Глебово, ул.Волжская, 5</w:t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8(4855)231346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5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5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http://glebovo-cd.ru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«Глебовский ЦД»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Малеева Елена Георгиевна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152971,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село Глебово, ул.Волжская, 5</w:t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8(4855)231346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5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5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http://glebovo-cd.ru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Погорельский Дом культуры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Погорельский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Булдина Наталья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152972,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село Погорелка,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д.19 «Б»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8(4855)259118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5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5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http://glebovo-cd.ru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4. Муниципальное учреждение культуры «Дюдьковский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«Дюдьковский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Носова Елена Борисовна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152962,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Дюдьково, д.15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8(4855)257625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5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info@dudkovo.ru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6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http://dudkovo.ru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«Дюдьковский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 Ольга Николаевна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152962, Ярославская область, 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Дюдьково, д.15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8(4855)257625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6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6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http://dudkovo.ru</w:t>
              </w:r>
            </w:hyperlink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5. Муниципальное учреждение культуры «Ермаковский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МУК «Ермаковский ЦД»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Коптина Ирина Павловна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152968,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Рыбинский район,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поселок Ермаково, д. 20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8(4855)258103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u w:val="none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rPr/>
            </w:pPr>
            <w:hyperlink r:id="rId163"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info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@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ermakovo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-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cd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.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ru</w:t>
              </w:r>
            </w:hyperlink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color w:val="00000A"/>
                <w:u w:val="none"/>
                <w:lang w:val="en-US" w:bidi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u w:val="none"/>
                <w:lang w:val="en-US" w:bidi="ar-SA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widowControl w:val="false"/>
              <w:snapToGrid w:val="false"/>
              <w:rPr/>
            </w:pPr>
            <w:hyperlink r:id="rId164"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http://ermakovo-cd.ru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1. Библиотека МУК «Ермаковский ЦД»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Удалова Ирина Павловна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152968,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Рыбинский район,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поселок Ермаково, д. 20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8(4855)258103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u w:val="none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</w:p>
          <w:p>
            <w:pPr>
              <w:pStyle w:val="Style22"/>
              <w:rPr/>
            </w:pPr>
            <w:hyperlink r:id="rId16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widowControl w:val="false"/>
              <w:snapToGrid w:val="false"/>
              <w:rPr/>
            </w:pPr>
            <w:hyperlink r:id="rId166"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http://ermakovo-cd.ru</w:t>
              </w:r>
            </w:hyperlink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sz w:val="24"/>
                <w:szCs w:val="24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 Муниципальное учреждение культуры «Каменниковский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«Каменниковский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Полетаева Ольга Геннадьевна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152959,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Рыбинский район,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поселок Каменники, ул. Волжская, д.2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8(4855)595340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</w:p>
          <w:p>
            <w:pPr>
              <w:pStyle w:val="Normal"/>
              <w:suppressAutoHyphens w:val="false"/>
              <w:rPr/>
            </w:pPr>
            <w:hyperlink r:id="rId167">
              <w:r>
                <w:rPr>
                  <w:rStyle w:val="Style14"/>
                  <w:rFonts w:cs="Times New Roman" w:ascii="Times New Roman" w:hAnsi="Times New Roman"/>
                  <w:bCs/>
                  <w:color w:val="00000A"/>
                  <w:sz w:val="24"/>
                  <w:szCs w:val="24"/>
                  <w:u w:val="none"/>
                  <w:lang w:eastAsia="ru-RU"/>
                </w:rPr>
                <w:t>info@kamenniki.ru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bCs/>
                <w:color w:val="00000A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uppressAutoHyphens w:val="false"/>
              <w:rPr/>
            </w:pPr>
            <w:hyperlink r:id="rId16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http://kamenniki.ru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«Каменниковский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Лукьянова Елена Васильевна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152959,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Рыбинский район,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поселок Каменники, ул. Волжская, д.2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8(4855)595340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e-mail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val="en-US"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  <w:p>
            <w:pPr>
              <w:pStyle w:val="Normal"/>
              <w:suppressAutoHyphens w:val="false"/>
              <w:rPr/>
            </w:pPr>
            <w:hyperlink r:id="rId169">
              <w:r>
                <w:rPr>
                  <w:rStyle w:val="Style14"/>
                  <w:rFonts w:cs="Times New Roman" w:ascii="Times New Roman" w:hAnsi="Times New Roman"/>
                  <w:bCs/>
                  <w:color w:val="00000A"/>
                  <w:sz w:val="24"/>
                  <w:szCs w:val="24"/>
                  <w:u w:val="none"/>
                  <w:lang w:val="en-US" w:eastAsia="ru-RU"/>
                </w:rPr>
                <w:t>info@kamenniki.ru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bCs/>
                <w:color w:val="00000A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  <w:u w:val="none"/>
                <w:lang w:val="en-US" w:eastAsia="ru-RU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7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http://kamenniki.ru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Муниципальное учреждение культуры «Назаровский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«Назаровский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Толкачева Марина Александровна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152967, Ярославская область, Рыбинский район, деревня Назарово, ул. Заречная, д.1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8(4855)234532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rPr/>
            </w:pPr>
            <w:hyperlink r:id="rId17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nazarovo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http://nazarovo-kdk.ru</w:t>
              </w:r>
            </w:hyperlink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«Назаровский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Трушина Светлана  Валентиновна</w:t>
            </w:r>
          </w:p>
          <w:p>
            <w:pPr>
              <w:pStyle w:val="Style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152967,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Назарово, ул. Заречная,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8(4855)234532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rPr/>
            </w:pPr>
            <w:hyperlink r:id="rId17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info@nazarovo-kdk.ru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http://nazarovo-kdk.ru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Муниципальное учреждение культуры «Николо- Кормский центр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«Николо- Кормский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Шевченко Лариса Гелярьевна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152986,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Никольское, ул. Центральная, д.40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8(905)6360261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7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info@nikolo-korma.ru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http://nikolo-korma.ru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«Николо- Кормский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Агупова Наталья Алексеевна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152986, Ярославская область, Рыбинский район.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Никольское, ул. Центральная, д.40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7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info@nikolo-korma.ru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http://nikolo-korma.ru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Муниципальное учреждение культуры «Октябрьский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«Октябрьский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Позднякова Татьяна Алексеевна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152961, Ярославская область, Рыбинский район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Октябрьский, д.9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8(4855)256236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7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info@oktyabr-kdk.ru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8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http://oktyabr-kdk.ru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«Октябрьский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Майорова Надежда Витальевна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152961, Ярославская область, 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Октябрьский, д. 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8(4855)256236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8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info@oktyabr-kdk.ru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8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http://oktyabr-kdk.ru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Муниципальное учреждение культуры «Песоченский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«Песоченский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Сироткина Наталья Геннадьевна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152963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Песочное, ул. Заводская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8(4855)257242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8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info@pesochnoe-kdk.ru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8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http://pesochnoe-kdk.ru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«Песоченский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Полеваева Елена Юрьевна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152963, Ярославская область, 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Песочное, ул. Заводская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8(4855)257242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hyperlink r:id="rId18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info@pesochnoe-kdk.ru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8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http://pesochnoe-kdk.ru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11. Муниципальное учреждение культуры «Покровский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«Покровский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Гусева Таисия Алексеевна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152973,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Рыбинский  район, поселок Искра Октября, ул. Молодежная, д. 35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8(4855)236123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hyperlink r:id="rId18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info@pokrov-cd.ru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8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http://pokrov-cd.ru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«Покровский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Логачева Ираида Павловна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152973, Ярославская область, Рыбинский 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Искра Октября, ул. Молодежная, д. 35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8(4855)236123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hyperlink r:id="rId18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info@pokrov-cd.ru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http://pokrov-cd.ru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Муниципальное учреждение культуры «Сретенский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«Сретенский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Ершова Оксана Константиновна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152984, Ярославская область, Рыбинский район, 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Сретенье, д.60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8(4855)235448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9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info@sretene.ru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Style1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http://sretene.ru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«Сретенский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Зеленцова Ольга Сергеевна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152984, Ярославская область, Рыбинский район, 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Сретенье, д.60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8(4855)235448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hyperlink r:id="rId19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info@sretene.ru</w:t>
              </w:r>
            </w:hyperlink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http://sretene.ru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Муниципальное учреждение культуры «Судоверфский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«Судоверфский КДК»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Ланцева Евгения Павловна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(и.о. директора)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152978,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Судоверфь, ул.Водников, д. 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8(4855)295765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93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eastAsia="ru-RU"/>
                </w:rPr>
                <w:t>info@sudoverf-kdk.ru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http://sudoverf-kdk.ru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Дом культуры поселка Юбилейный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ДК поселка Юбилейный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Копылова Галина Валентиновна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отделом)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152930,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Юбилейный, дом 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8(4855)255191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r>
              <w:rPr>
                <w:rStyle w:val="Style14"/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info@sudoverf-kdk.ru</w:t>
            </w:r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9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http://sudoverf-kdk.ru</w:t>
              </w:r>
            </w:hyperlink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Свингинской Дом культуры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Свингинской  ДК 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Агафонова Людмила Георгиевна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152978,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Свингино, д.27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8(910)9640336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95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eastAsia="ru-RU"/>
                </w:rPr>
                <w:t>info@sudoverf-kdk.ru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http://sudoverf-kdk.ru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Библиотека МУК «Судоверфский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Шишмарева 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Капиталина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Витальевна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152978,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Судоверфь, ул.Водников, д.9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8(4855)295765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97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eastAsia="ru-RU"/>
                </w:rPr>
                <w:t>info@sudoverf-kdk.ru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http://sudoverf-kdk.ru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Библиотека МУК «Судоверфский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Киселева Нина Анатольевна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152930,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Юбилейный, дом 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8(4855)255191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r>
              <w:rPr>
                <w:rStyle w:val="Style14"/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info@sudoverf-kdk.ru</w:t>
            </w:r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http://sudoverf-kdk.ru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 Муниципальное учреждение культуры «Тихменевский центр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«Тихменевский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Данилова Татьяна Владимировна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Рыбинский район, поселок Тихменево, ул. Тугаринова д.9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8(4855)259770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info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tihmenevo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cd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http://tihmenevo-cd.ru</w:t>
              </w:r>
            </w:hyperlink>
          </w:p>
          <w:p>
            <w:pPr>
              <w:pStyle w:val="Normal"/>
              <w:snapToGrid w:val="false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«Тихменевский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Артемова Ирина Александровна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(зав.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Рыбинский район, поселок Тихменево, ул. Тугаринова д.9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8(4855)259770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info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tihmenevo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cd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http://tihmenevo-cd.ru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 Муниципальное учреждение культуры «Шашковский центр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«Шашковский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Кутузов Николай Семенович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152964,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Шашково,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Юбилейная, д.3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8(4855)237372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>info@shashkovo.ru</w:t>
            </w:r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http://shashkovo.ru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«Шашковский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Курнина Наталья Владимировна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152964,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Шашково,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Юбилейная, д.3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8(4855)237372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>info@shashkovo.ru</w:t>
            </w:r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http://shashkovo.ru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 МУК «Методический центр библиотечного обслуживания и культурно- досуговой работы»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«МЦБО и КДР»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Ипполитова Галина Валентиновна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 (Фактический):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152903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Ярославская область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город Рыбинск, ул. Свободы, 17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8(4855)223702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info@centr-rmr.ru</w:t>
            </w:r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http://centr-rmr.ru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 Муниципальное бюджетное учреждение  культуры «Центр развития культуры и туризма»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МБУК «ЦРКиТ»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Крикова Светлана Анатольевна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 (Фактический):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152903 Ярославская область,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город Рыбинск, ул. Кирова, д.4, кв.1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Style18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Телефон: </w:t>
            </w:r>
            <w:r>
              <w:rPr>
                <w:color w:val="000000"/>
                <w:sz w:val="24"/>
                <w:szCs w:val="24"/>
              </w:rPr>
              <w:t xml:space="preserve">8(4855)299898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hyperlink r:id="rId200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tourctntr.rmr@mail.ru</w:t>
              </w:r>
            </w:hyperlink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</w:rPr>
              <w:t>http://tourcenter-rmr.ru/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 w:bidi="ar-SA"/>
              </w:rPr>
              <w:t>18. Муниципальное бюджетное учреждение Волжского сельского поселения Рыбинского муниципального района «Волжский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МБУК «Волжский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Гарпашина Татьяна Владимировна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12"/>
              <w:spacing w:before="120" w:after="12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Адрес (Фактический): </w:t>
            </w:r>
            <w:r>
              <w:rPr>
                <w:sz w:val="24"/>
                <w:szCs w:val="24"/>
              </w:rPr>
              <w:t>152968, Ярославская область, Рыбинский район, Ярославская область</w:t>
              <w:br/>
              <w:t xml:space="preserve">Михайловский сельский округ, село Михайловское, д. 27.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8(4855)233324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hyperlink r:id="rId20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info@volga-kdk.ru</w:t>
              </w:r>
            </w:hyperlink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widowControl w:val="false"/>
              <w:textAlignment w:val="baselin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kern w:val="2"/>
                <w:sz w:val="24"/>
                <w:szCs w:val="24"/>
                <w:u w:val="none"/>
              </w:rPr>
              <w:t>http://volga-kdk.ru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18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21 (из них 17 библиотек)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39 (из них 22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Тутаевский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«Районный центр культуры и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«РЦКиД»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Шабашов Валерий Юрьевич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152302, Ярославская область, город Тутаев, ул. Ф.Ф. Ушакова, д. 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8(48533)78505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murckid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tmr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http://murckid.ucoz.net/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Богдановский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Богдановский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Звонарёв Андрей Вячеславович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152311, Ярославская область, Тутаевский район, деревня Богдановка, ул. Центральная, д.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8(909)2782863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an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zwonareow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Борисоглебский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Борисоглебский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Рюмина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152333, Ярославская область, Тутаевский район, деревня Борисоглеб, ул. Комсомольская, д.15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8(920)1120471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  <w:hyperlink r:id="rId20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ryumina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.66@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Великосельский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Великосельский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Виноградова Наталья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152307, Ярославская область. Тутаевский район, деревня Великое село, ул. Центральная, д.2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8(920)1152652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natalia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.26-52@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Верещагинский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Верещагинский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Виноградова Татьяна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152334, Ярославская область, Тутаевский район, село Верещагино, ул. Центральная, д. 26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8(920)1247944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hyperlink r:id="rId20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t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9051312920@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ya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Выползовский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Выползовский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152302,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Тутаевский район,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Аннинская, д.7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8(48533)41330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vipolzovo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2014@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Никольский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Никольский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Кудрявцев Сергей Дмитриевич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152306, Ярославская область, Тутаевский район, деревня Никольское, ул. Даниловская, д.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8(906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5276937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serezha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_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kudryavtsev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_85@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Павловский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Павловский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Гальянова Мария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152308, Ярославская область, Тутаевский район, деревня Павловское, ул. Школьная, д.8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8(920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1150419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mariya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190891@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Першинский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Першинский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Панова Жанна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152311, Ярославская область, Тутаевский район, деревня Першино, ул Центральная, д. 32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8(906)6334741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zhanna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-1975-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panova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Пшеничищенский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Пшеничищенский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Калугина Ольга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152331, Ярославская область, Тутаевский район, село Пшеничище, ул. Школьная, д.4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8(960)5423955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 xml:space="preserve"> </w:t>
            </w:r>
            <w:hyperlink r:id="rId20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nastena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shelkovnikova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.97@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Савинский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Савинский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Шмелёв Сергей Иванович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152313, Ярославская область, Тутаевский район, село Савинское, ул. Зелёная, д. 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8(920)6542556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20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shmeleva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annushka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Урдомский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Урдомский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Андрияхина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152308, Ярославская область, Тутаевский район, поселок Урдома, ул. Центральная, д.21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8(920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1140967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0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andriiakhina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lang w:val="en-US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«Районный Дворец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«РДК»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Авдоян Ольга Витальевна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152300, Ярославская область, город Тутаев,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П.Шитова, 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8(48533)22851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0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rdk.dktimp@yandex.ru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Городской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Городской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Даменцев Евгений Евгеньевич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152300,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город Тутаев, ул.Ярославская, д.93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8(48533)20909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gorklab@yandex.ru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536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Емишевский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Емишевский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Богданова Марина Дмитриевна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152300,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д.Емишево, ул. Центральная, д.22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8(48533)4-58-25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Константиновский социально-культурный комплекс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Константиновский СКК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Шапарина Надежда Ивановна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152321, Ярославская область, Тутаевский район, поселок Константиновский, ул. Победы,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8(48533)79556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Микляихинский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Микляихинский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Гагарина Светлана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152322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Тутаевский район, поселок Микляиха, ул. Советская, д.2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8(48533)44346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Никульский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Никульский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Новикова Надежда Львовна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152336, Ярославская область, Тутаевский район, поселок Никульское, ул.Центральная,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8(48533)44148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Столбищенский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Столбищенский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Купихина Татьяна Викторовна (заведующая)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152325, д.Столбищи, ул.Центральная, д.12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8(48533)73580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Фоминский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Фоминский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Сотникова Марина Валентиновна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152309,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Тутаевский район, поселок Фоминское, ул. Центральная, д.10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8(48533)40369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Чебаковский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Чебаковский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Наталья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152336, Ярославская область, Тутаевский район, поселок Чебаково, ул.Депутатская, д.1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8(48533)44624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Муниципальное учреждение «Центр культуры и туризма «Романов-Борисоглебск»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«Центр культуры и туризма «Романов-Борисоглебск»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 Артем Валерьевич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152300, Ярославская область, город Тутаев, ул.Луначарского, 40а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8(48533)74117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rPr/>
            </w:pPr>
            <w:hyperlink r:id="rId20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ctrombor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Кинотеатр «Экран»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к/т «Экран»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Ерофеева Татьяна Владимировна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152302, Ярославская область, город Тутаев, ул.Ушакова, 64а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8(48533)78099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hyperlink r:id="rId20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kinotieatr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ekran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  <w:bookmarkStart w:id="4" w:name="__DdeLink__14084_1516864843"/>
            <w:bookmarkEnd w:id="4"/>
            <w:r>
              <w:rPr>
                <w:b/>
                <w:bCs/>
              </w:rPr>
              <w:t xml:space="preserve"> «Туристский информационный центр города Тутаева (Романово-Борисоглебска)»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 xml:space="preserve"> </w:t>
            </w:r>
            <w:r>
              <w:rPr/>
              <w:t>«Туристский информационный центр города Тутаева (Романово-Борисоглебска)»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Жукова Светлана Александровна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 xml:space="preserve">Адрес: </w:t>
            </w:r>
            <w:r>
              <w:rPr/>
              <w:t>152300, Ярославская область, г. Тутаев, ул. Романовская, д.32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8(48533)22112, 8(920)1316878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visittutaev@mail.ru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Style22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shd w:fill="FFFFFF" w:val="clear"/>
                <w:lang w:val="ru-RU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  <w:t xml:space="preserve"> http://visittutaev.ru/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3. Культурно-туристский комплекс «Волжские просторы»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Культурно-туристский комплекс «Волжские просторы»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Вакансия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Адрес:</w:t>
            </w:r>
            <w:r>
              <w:rPr/>
              <w:t xml:space="preserve"> 152300, Ярославская область, г. Тутаев, ул. Ярославская, д.36а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8(48533)21452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i/>
                <w:iCs/>
                <w:u w:val="none"/>
                <w:lang w:val="en-US"/>
              </w:rPr>
              <w:t>e-mail:</w:t>
            </w:r>
            <w:r>
              <w:rPr>
                <w:lang w:val="en-US"/>
              </w:rPr>
              <w:t xml:space="preserve"> tutgosti@mail.ru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4. Культурно-туристский комплекс «Романовское подворье»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Культурно-туристский комплекс «Романовское подворье»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>Смирнова Елена Валентиновна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" w:name="__DdeLink__14087_572600112"/>
            <w:r>
              <w:rPr>
                <w:b/>
                <w:bCs/>
                <w:i/>
                <w:iCs/>
              </w:rPr>
              <w:t>Адрес:</w:t>
            </w:r>
            <w:r>
              <w:rPr/>
              <w:t xml:space="preserve"> 152300, Ярославская область, Тутаевский район, д. Ясиплево, Школьный переулок, д.6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8(48533)72067, 8(905)6479595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i/>
                <w:iCs/>
                <w:u w:val="none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bookmarkEnd w:id="5"/>
            <w:r>
              <w:rPr>
                <w:lang w:val="en-US"/>
              </w:rPr>
              <w:t>romanowskoe@yandex.ru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5. Музейно-выставочный комплекс «Борисоглебская сторона»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Музейно-выставочный комплекс «Борисоглебская сторона»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>Вакансия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Адрес:</w:t>
            </w:r>
            <w:r>
              <w:rPr/>
              <w:t xml:space="preserve"> 152300, Ярославская область, г. Тутаев, ул. Луначарского, д. 38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8(48533)70116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i/>
                <w:iCs/>
                <w:u w:val="none"/>
                <w:lang w:val="en-US"/>
              </w:rPr>
              <w:t>e-mail:</w:t>
            </w:r>
            <w:r>
              <w:rPr>
                <w:lang w:val="en-US"/>
              </w:rPr>
              <w:t xml:space="preserve"> ctrombor@mail.ru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3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24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27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Угличский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автономное учреждение «Дворец культуры Угличского муниципального района»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УМР»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Жарова Татьяна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152613, Ярославская область, г. Углич, Красноармейский бульвар, д. 3 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8(48532)54651; 8(48532)41102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>direktor@dvorec-kultury.ru</w:t>
            </w:r>
          </w:p>
          <w:p>
            <w:pPr>
              <w:pStyle w:val="Style18"/>
              <w:spacing w:before="0" w:after="140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</w:t>
            </w:r>
            <w:hyperlink r:id="rId210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http://dvorec-kultury.ru/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894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2.Муниципальное бюджетное учреждение «Районный центр культуры УМР»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 «РЦК УМР»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Яговдик Галина Ивановна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152616, Ярославская область, город Углич, ул.1-ая линия Камышевского шоссе, д.16-а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8532)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23181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8(980)6533031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kyltyra2006@yandex.ru </w:t>
            </w:r>
          </w:p>
          <w:p>
            <w:pPr>
              <w:pStyle w:val="Style22"/>
              <w:rPr>
                <w:rStyle w:val="Style1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  <w:lang w:eastAsia="ru-RU"/>
              </w:rPr>
              <w:t>Сайт: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 рцк-углич.рф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Центр досуга «Цветочный»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ЦДЦ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Першина Людмила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152616, Ярославская область, город Углич, ул.1-ая линия Камышевского шоссе, д.16-а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ru-RU" w:bidi="ar-SA"/>
              </w:rPr>
              <w:t>8532)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23768;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8(910)9602004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cdc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16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a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@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mail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.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Головинское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 Воздвиженский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Воздвиженский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152650,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село Воздвиженское, ул. Набережная, д.18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8(48532)48422;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 Головинский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Головинский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152640,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Головино,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Афанасьева, д. 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iCs/>
                <w:kern w:val="2"/>
                <w:sz w:val="24"/>
                <w:szCs w:val="24"/>
              </w:rPr>
              <w:t>8(48532)46234;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 Климатинский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Климатинский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152642,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Климатино,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Школьная,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8(48532)46234;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(980)742-58-53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 Масальский Центр досуга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Масальский ЦД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152645,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Масальское,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Молодёжная, д.4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 Плоскинский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Плоскинский СДК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152646,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Заречье,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Заречная, д.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8(48532)48218;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 Прилукский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Прилукский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152651,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Прилуки,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Победы, д.6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8(48532)46234;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 Белоусовский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Белоусовский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152606,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Белоусово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8(48532)46748;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 Василевский 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Василевский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Василево,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Школьная, д. 2а</w:t>
            </w:r>
            <w:r>
              <w:rPr>
                <w:rFonts w:cs="Times New Roman" w:ascii="Times New Roman" w:hAnsi="Times New Roman"/>
                <w:iCs/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kern w:val="2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8(48532)43477;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 Заозерский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Заозерский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Заозерье,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Волхонка, д.6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8(48532)43798;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 Ильинский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Ильинский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Ильинское,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Центральная, д.26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8(48532)42535;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12. Новский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152634,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Ново,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Центральная, д.20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extAlignment w:val="baselin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8(48532)43217;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13. Путчинский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Путчинский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152606,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Путчино,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Заводская, д.3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8(48532)46748;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(980) 740-28-34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Отрадновское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 Алтыновский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Алтыновский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152639,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поселок Алтыново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 Бурмасовский сельский клуб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*Приказ от 27.02.2018 об ограничении деятельности клуба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Бурмасовский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152621, Ярославская область, Угличский район, д. Бурмасово, д.8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 Воронцовский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Воронцовский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152643,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Воронцово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 9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17. Ниноровский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Ниноровский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152622,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Нинорово,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Центральная, д. 22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18. Платуновский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Платуновский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152644,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Платуново, д. 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Слободское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19. Дивногорский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Дивногорский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152627,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Варгуново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8(48532)45539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20. Клементьевский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Клементьевский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152629,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Клементьево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8(48532)46669</w:t>
            </w:r>
          </w:p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21. Никольский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Никольский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152626,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Никольское,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Молодежная, д.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8(48532)48096</w:t>
            </w:r>
          </w:p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22. Покровский 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152625,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Покровское,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Строителей, 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8(48532)49798</w:t>
            </w:r>
          </w:p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23. Центр Досуга посёлка Зеленая Роща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ЦД «Зеленая Роща»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152613,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поселок Зеленая Роща, д 18а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8(910)8137086 (Козлова Ирина Юрьевна, менеджер)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24. Чурьяковский сельский клуб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*Закрыт на реконструкцию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Чурьяковский СК 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152610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Чурьяково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Улейминское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25. Маймерский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Маймерский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152600, Ярославская область, Угличский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деревня Маймеры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26. Нефедьевский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Нефедьевский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152633, Ярославская область, Угличский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село Нефедьево,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Никольская, д. 37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27. Сосновский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Сосновский СК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152612, Ярославская область, Угличский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поселок Сосновый, д. 2А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47823;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28. Тчановский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Тчановский СК                      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152632,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Тчаново, д.12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29. Улейминский Дом культуры                   им. К.И. Канахистова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Улейминский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152632,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Ярославская область, Угличский район, деревня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Володинская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8532)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47444;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29</w:t>
            </w:r>
          </w:p>
          <w:p>
            <w:pPr>
              <w:pStyle w:val="Style22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Итого сетевых единиц:  31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Ярославский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before="0" w:after="20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 Муниципальное учреждение «Районный координационно-методический центр» Ярославского муниципального района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before="0" w:after="200"/>
              <w:contextualSpacing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МУК «РКМЦ» ЯМР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tabs>
                <w:tab w:val="left" w:pos="5559" w:leader="none"/>
              </w:tabs>
              <w:spacing w:before="0" w:after="200"/>
              <w:contextualSpacing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Хомутова Юлия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150539, Ярославская область, Ярославский р-н, р.п. Лесная Поляна д.41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fill="FFFFFF" w:val="clear"/>
                <w:lang w:eastAsia="en-US"/>
              </w:rPr>
              <w:t>Телефон: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8(4852)679749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lang w:eastAsia="en-US"/>
              </w:rPr>
            </w:r>
          </w:p>
          <w:p>
            <w:pPr>
              <w:pStyle w:val="Normal"/>
              <w:tabs>
                <w:tab w:val="left" w:pos="5559" w:leader="none"/>
              </w:tabs>
              <w:spacing w:lineRule="auto" w:line="240" w:before="0" w:after="0"/>
              <w:contextualSpacing/>
              <w:rPr/>
            </w:pPr>
            <w:r>
              <w:rPr>
                <w:rStyle w:val="Style14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>e-mail: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 xml:space="preserve"> rkmcyamr@yandex.ru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shd w:fill="FFFFFF" w:val="clear"/>
                <w:lang w:val="en-US" w:eastAsia="en-US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r>
          </w:p>
          <w:p>
            <w:pPr>
              <w:pStyle w:val="Normal"/>
              <w:tabs>
                <w:tab w:val="left" w:pos="5559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Муниципальное казенное учреждение Григоревский культурно-спортивный центр Заволжского сельского поселения Ярославского муниципального района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МКУ Григорьевский КСЦ ЗСП ЯМР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Малых Светлана Васильевна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50515,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Григорьевское,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Клубная, д.15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(4852)338717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ksc</w:t>
            </w:r>
            <w:r>
              <w:rPr>
                <w:rFonts w:ascii="Times New Roman" w:hAnsi="Times New Roman"/>
                <w:sz w:val="24"/>
                <w:szCs w:val="24"/>
              </w:rPr>
              <w:t>940962@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 Григорьевский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Григорьевский Дом культуры МКУ Григорьевский КСЦ ЗСП ЯМР ЯО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Свиткова Ирина Александровна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150515,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Григорьевское,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Клубная, д.15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(4852)338717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pacing w:lineRule="exact" w:line="261"/>
              <w:ind w:left="0" w:hanging="0"/>
              <w:rPr/>
            </w:pPr>
            <w:hyperlink r:id="rId211">
              <w:r>
                <w:rPr>
                  <w:rStyle w:val="Style14"/>
                  <w:rFonts w:cs="Times New Roman" w:ascii="Times New Roman" w:hAnsi="Times New Roman"/>
                  <w:i w:val="false"/>
                  <w:iCs w:val="false"/>
                  <w:color w:val="000000"/>
                  <w:sz w:val="24"/>
                  <w:szCs w:val="24"/>
                  <w:u w:val="none"/>
                </w:rPr>
                <w:t>ksc940962@mail.ru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pacing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Заволжский 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Заволжский Дом культуры МКУ Григорьевский КСЦ ЗСП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Ливенсон Сергей Владимирович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150027,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Заволжье, д. 26А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8(4852)33-87-17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pacing w:lineRule="exact" w:line="261"/>
              <w:ind w:left="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 xml:space="preserve">ksc940962@mail.ru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3.Заволжская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Заволжская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Хахина Ольга Геннадьевна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150027,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Заволжье, д.34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8(903)8208180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4.Красноборская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Красноборская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150503,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Красный Бор,1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8(4852)338717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ksc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940962@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pacing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Пестрецовский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Пестрецовский  Дом культуры МКУ Григорьевский КСЦ ЗСП ЯМРЯО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Паршина Любовь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150504,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Пестрецово,д.2а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8(4852)33-87-17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spacing w:lineRule="exact" w:line="261"/>
              <w:ind w:left="107" w:hanging="0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ksc940962@mail.ru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6.Пестрецовская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Пестрецовская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Валентина Валерьевна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150504,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Пестрецово,д.2а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8(920)1217662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pestrecovo@bk.ru,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Прусовский клуб 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Прусовский клуб  МКУ Григорьевский КСЦ ЗСП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Хутева Татьяна Борисовна 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150503,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Прусово,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1-я Набережная, д.11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8(960)5407412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spacing w:lineRule="exact" w:line="261"/>
              <w:ind w:left="0" w:hanging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u w:val="none"/>
              </w:rPr>
              <w:t>ksc940962@mail.ru, prusovo.volga@mail.ru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8.Прусовская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Прусовская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Хутева Татьяна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150503,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Прусово, ул. 1-я Набережная, д.11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8(960)5407412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prusovo.volga@mail.ru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Спас-Витальевский 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ind w:left="0" w:right="19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Спас-Витальевский Дом культуры МКУ Григорьевский КСЦ ЗСП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Галина Константиновна (и.о.заведующего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150542,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Спас-Виталий, д.16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8(4852)764122;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8(915)9880443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gk-antonova@mail.ru,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u w:val="none"/>
              </w:rPr>
              <w:t>ksc940962@mail.ru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10.Спасская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Спасская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Галина Константиновна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>150542,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Спас-Виталий, д.16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8(4852)764122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gk-antonova@mail.ru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3.Муниципальное учреждение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«Ивняковский культурно-спортивный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Ивняковский КСЦ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Куперасова Надежда Освальтовна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150507,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Ивняки,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4-а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kscivniaki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1.Ивняковский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Ивняковский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Куперасова Надежда Освальтовна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 поселок Ивняки,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4-а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none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1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2.Ивняковская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Ивняковская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Мошкова Нина Александровна (библиотекарь)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 поселок Ивняки,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4-а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21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3.Сарафоновский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Сарафоновский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Капралова Татьяна Анатольевна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Сарафоново, д.56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21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4.Сарафоновская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Сарафоновская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Мемясова Тамара Николаевна 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Сарафоново, д.56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 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21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Муниципальное учреждение 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МУ Карабихский ЦКМС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Маракулин Эдуард Владимирович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150545, Ярославская область, Ярославский район, поселок Дубки, ул.Некрасова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8(4852)43-42-84, 8(4852)43-42-82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rStyle w:val="Dropdownusernamefirstletter"/>
                <w:lang w:val="en-US"/>
              </w:rPr>
              <w:t>k</w:t>
            </w:r>
            <w:r>
              <w:rPr>
                <w:lang w:val="en-US"/>
              </w:rPr>
              <w:t>arabiha-ckms@yandex.ru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384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Ананьинский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филиал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 Муниципального учреждения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>Ананьинский филиал МУ Карабихский ЦКМС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Калинина Ирина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150526, Ярославская область,  Ярославский район, деревня Ананьино, д.11а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8(5852)43-17-29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rStyle w:val="Style14"/>
                <w:color w:val="00000A"/>
                <w:u w:val="none"/>
              </w:rPr>
              <w:t>lady.i-kalinina@yandex.ru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2.Ананьинская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Ананьинская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Данилина Анастасия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150526, Ярославская область,  Ярославский район, деревня Ананьино, д.11а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kulturaksc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3.Дубковский филиал Муниципального учреждения 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Дубковский филиал МУ Карабихский ЦКМС ЯМР ЯО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Кудряшова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150545, Ярославская область, Ярославский район, поселок Дубки, ул.Некрасова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8(4852)43-01-54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/>
              <w:t>alla.frolo2013@yandex.ru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4.Дубковская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Дубковская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Феоктистова Вера Геннадьевна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150545, Ярославская область, Ярославский район, поселок Дубки, ул.Некрасова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kulturaksc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5.Кормилицинская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Кормилицинская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Башлачева Татьяна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150524, Ярославская область, Ярославский район,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Лесная, д.41-а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kulturaksc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Красноткацкий филиал  Муниципального учреждения «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 w:themeColor="text1"/>
                <w:sz w:val="24"/>
                <w:szCs w:val="24"/>
                <w:lang w:val="en-US"/>
              </w:rPr>
              <w:t>Карабихский центр по культуре, молодежной политике и спорту» Карабихтского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 xml:space="preserve">Красноткацкий филиал </w:t>
            </w:r>
            <w:r>
              <w:rPr>
                <w:lang w:bidi="ar-SA"/>
              </w:rPr>
              <w:t>МУ Карабихский ЦКМС ЯМР ЯО</w:t>
            </w:r>
            <w:r>
              <w:rPr/>
              <w:t xml:space="preserve">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Назаров Владимир Игоревич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150522, Ярославская область, Ярославский район, поселок Красные Ткачи, ул. Пушкина, д.10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8(4852)43-45-76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kulturaksc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7.Красноткацкая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Красноткацкая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Кривова Нина Григорьевна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150522, Ярославская область, Ярославский район, поселок Красные Ткачи, ул. Пушкина, д.10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kulturaksc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Щедринский филиал Муниципального учреждения 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Щедринский филиал  МУ  Карабихский ЦКМС   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Корзина Алена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150521,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Ярославский район, поселок Нагорный, ул. Школьная, 1а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8(4852)43-15-38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spacing w:lineRule="exact" w:line="261"/>
              <w:ind w:left="107" w:hanging="0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 xml:space="preserve">alena_dembya82@mail.ru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9.Щедринская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Щедринская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Алексеева Ирина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150521,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Ярославский район, поселок Нагорный,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 2А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kulturaksc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5.Муниципальное казенное учреждение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«Кузнечихинский культурно-спортивный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МКУ Кузнечихинский КСЦ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Мишкорез Галина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150510,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Кузнечиха,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Центральная, д.35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 (4852)760343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galina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mishkorez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1048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1.Андрониковский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Андрониковский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Зимина Оксана Сергеевна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150513,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Андроники,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д.48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8(961)1546191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zimina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2017@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2.Андрониковская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Андрониковская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Лидия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150513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Андроники,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д.48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8(961)1546191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zimina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2017@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3.Глебовский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Глебовский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Буркова Татьяна Александровна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150511,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Ярославский район, деревня Глебовское, ул. Олимпийская, д. 1А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8(920)1210891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burkova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74@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4.Глебовская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Глебовская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Тотьмянина Татьяна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150511,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Глебовское, ул.Олимпийская, 1а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8(920)1210891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burkova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74@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5.Кузнечихинский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Кузнечихинский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Мишкорез Галина Владимировна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150510,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Кузнечиха, ул. Центральная, д.35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8(4852)760343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galina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mishkorez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378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6.Кузнечихинская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Кузнечихинская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Репета Ирина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150510,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Кузнечиха, ул. Центральная, д.35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8(4852)760343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galina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mishkorez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7.Медягинский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Медягинский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Юлия Николаевна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150514, 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Медягино, д. 34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8(905)1347257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abrosimova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yuliya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8.Медягинская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Медягинская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Юлия Николаевна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150514,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Медягино, д. 34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8(905)1347257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abrosimova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yuliya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9.Рютневский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Рютневский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Сорокина Татьяна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150505,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Ярославка, д. 2-б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8(980)7036271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yaroslawka.sorokina@yandex.ru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242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10.Рютневская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Рютневская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Валентина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150505,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Ярославка, д. 2-б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8(980)7036271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yaroslawka.sorokina@yandex.ru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11.Толбухинский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Толбухинский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Цепочкина Александра Павловна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150511,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Толбухино, ул. Даниловская, д. 2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2782433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12.Толбухинская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Толбухинская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Валентина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150511,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Толбухино, ул. Социалистическая, д. 11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8(909)2782433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prival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78@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Муниципальное казенное учреждение «Леснополнян-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ский культурно-спортивный центр»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МКУ Леснополянский КСЦ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Белозерова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150539, Ярославская область, Ярославский район, рабочий поселок Лесная Поляна, д.36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8(4852)765640, 8(915)9904002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Les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Pol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KSC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1. Леснополянский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Леснополянский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Белозерова Елена Александровна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150539, Ярославская область, Ярославский район, рабочий поселок Лесная Поляна, д.36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8(4852)765640, 8(915)9904002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Les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Pol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KSC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2.Леснополянская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Леснополянская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Манухина Ольга Алексеевна 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150539, Ярославская область, Ярославский район, рабочий поселок Лесная Поляна, д.36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8(4852)765640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Les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Pol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KSC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7.Муниципальное учреждение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«Михайловский культурно-спортивный центр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МУ«Михайловский КСЦ»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 Сергей Александрович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150517,  Ярославская область, Ярославский район,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поселок Михайловский, ул. Ленина, д.27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8(920)1062879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admnsp-mix@yandex.ru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Михайловский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spacing w:before="0" w:after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Михайловский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Старостин Сергей Александрович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150517,  Ярославская область, Ярославский район,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поселок Михайловский, ул. Ленина, д.27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8(920)1062879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0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admnsp-mix@yandex.ru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2.Михайловская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Михайловская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Попова Александра Владимировна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150517,  Ярославская область, Ярославский район,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поселок Михайловский, ул. Садовая,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8(920)1062879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admnsp-mix@yandex.ru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8.Муниципальное учреждение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«Туношенский культурно-спортивный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 «Туношенский КСЦ»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Столока Ирина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150501, 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Туношна,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1.Красносельский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Красносельский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Татьяна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150564,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Красное, д.100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2.Мокеевский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Мокеевский ДКиС</w:t>
            </w:r>
          </w:p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Ахапкин Максим Александрович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150527, Ярославская область, Ярославский район, деревня Мокеевское, д.34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8(905)1333478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3.Мокеевская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Мокеевская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Шашина Ольга Вадимовна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150527, Ярославская область, Ярославский район, деревня Мокеевское, д.34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8(905)1333478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4.Туношенский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Туношенский ДКиС</w:t>
            </w:r>
          </w:p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Столока Ирина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150501, 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Туношна,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5.Туношенская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Туношенская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Сандер Тамара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150501, 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Туношна,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i.b.fedorova@mail.ru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Муниципальное учреждение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Шеметова Надежда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150536, Ярославская область, Ярославский район, село Ширинье, ул. Мира, д.1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8(4852)435444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738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Иванищевский Клуб культуры и спорта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Иванищевский Клуб культуры и спорта 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Молькова Валентина Викторовна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Иванищево,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8(4852)928496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lang w:val="en-US"/>
              </w:rPr>
              <w:t>puhowa</w:t>
            </w:r>
            <w:r>
              <w:rPr/>
              <w:t>.</w:t>
            </w:r>
            <w:r>
              <w:rPr>
                <w:lang w:val="en-US"/>
              </w:rPr>
              <w:t>swetlana2002@yandex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2.Иванищевкая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Иванищевкая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Заламаева Надежда Николаевна 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Иванищево,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Молодежная, д.12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8(4852)435525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Козьмодемьянский Дом культуры и спорта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Козьмодемьянский Дом культуры МУ Ширинский КСЦ КСП ЯМР ЯО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Бендих Людмила Викторовна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150525,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Козьмодемьянск, ул. Центральная, д.36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8(4852)434791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lang w:val="en-US"/>
              </w:rPr>
              <w:t>puhowa</w:t>
            </w:r>
            <w:r>
              <w:rPr/>
              <w:t>.</w:t>
            </w:r>
            <w:r>
              <w:rPr>
                <w:lang w:val="en-US"/>
              </w:rPr>
              <w:t>swetlana2002@yandex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4.Козьмодемьянская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Козьмодемьянская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Шахарова Валентина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150525,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Козьмодемьянск, ул. Центральная, д.36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8(4852)434791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5.Курбский Дом культуры и спорта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Курбский ДкиС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Самойлова Дарья Дмитриевна 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село Курба, </w:t>
            </w:r>
          </w:p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ул. Ярославская, д.5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8(4852)433110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6.Курбская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Курбская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Корнева Светлана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село Курба,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bookmarkStart w:id="6" w:name="__DdeLink__14517_1755273141"/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>ул. Ярославская, д.5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8(4852)433110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Мордвиновский Дом культуры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Мордвиновский Дом культуры 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Крикова Людмила Олеговна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150534,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Мордвиново,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8(4852)435475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8.Мордвиновская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Мордвиновская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Воронова Ольга Александровна 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150534,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Мордвиново,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Северная, д.6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8(4852)435275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Ширинский Дом культуры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Ширинский Дом культуры 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Шеметова Надежда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150536,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Ширинье, ул. Мира, д.1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8(4852)435444</w:t>
              <w:b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10.Ширинская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Ширинская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Ежова Людмила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150536,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Ширинье, ул. Мира, д.1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8(4852)435444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9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54 (из них 27 библиотек)</w:t>
            </w:r>
          </w:p>
          <w:p>
            <w:pPr>
              <w:pStyle w:val="Style22"/>
              <w:jc w:val="center"/>
              <w:rPr/>
            </w:pPr>
            <w:bookmarkStart w:id="7" w:name="__DdeLink__19866_419447965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Итого сетевых единиц:  </w:t>
            </w:r>
            <w:bookmarkEnd w:id="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63 (из них 36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город Ярославль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«Гамма»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bookmarkStart w:id="8" w:name="__DdeLink__14095_889665901"/>
            <w:bookmarkEnd w:id="8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«Гамма»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Нечаев Александр Витальевич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(директор)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150034, г. Ярославль, ул. Спартаковская, д. 7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384665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dk_gamma@mail.ru,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http://dkgamma.ru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2.Муниципальное автономное учреждение г. Ярославля «Дворец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им А.М. Добрынина»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им. А.М. Добрынина»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Дербин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 Валентинович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150054, г. Ярославль, пр. Ленина, д. 24-А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733038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dk_dobrinina@mail.ru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http://dkdobrynina.ru,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836+200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3.Муниципальное автономное учреждение г. Ярославля «Дом культуры «Красный Перекоп»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«Красный Перекоп»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Сытова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Элеонора Валерьевна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150002, г. Ярославль, ул. Стачек, д. 53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8(4852)746120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е-mail: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krasniperekop@mail.ru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dkperekop.ru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728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4.Муниципальное автономное учреждение г. Ярославля «Дворец культуры «Магистраль»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«Магистраль»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Киселев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Игоревич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150030, г. Ярославль, Суздальское ш., д. 1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 8(4852)409740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dk.magistral@mail.ru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2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dkmagistral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5.Муниципальное автономное учреждение г. Ярославля «Дворец культуры «Нефтяник»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«Нефтяник»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Майнугина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 Витальевна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150023, г. Ярославль, Московский пр., д. 92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8(4852)442739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mukdkn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2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mukdkn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640+110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«Радий»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«Радий»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Векшина Лариса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150010, г. Ярославль, ул. Щепкина, д. 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466151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yardkradiy1@yandex.ru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http://dkradiy.ru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7.Муниципальное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«Строитель»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«Строитель»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Серова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Юлия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150054, г. Ярославль, ул. Кудрявцева, д. 28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32-49-94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dk-stroitel1959@mail.ru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http://yar-dks.ru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250+60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8.Муниципальное автономное учреждение г. Ярославля «Дворец культуры «Судостроитель»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«Судостроитель»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Соболева 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150006, г. Ярославль, ул. Театральная, д. 21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8(4852)464447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sudostr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8"/>
              <w:spacing w:lineRule="auto" w:line="288" w:before="0" w:after="14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Сайт: </w:t>
            </w:r>
            <w:r>
              <w:rPr/>
              <w:t xml:space="preserve">http://dksudostroitel.ru/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9.Муниципальное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«Энергетик»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«Энергетик»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Лаптева Любовь Викторовна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150008, г. Ярославль, ул. Клубная, д. 19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</w:rPr>
              <w:t>Телефон: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 8(4852)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502485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DKEnergetik76@mail.ru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http://dkenergetik76.ru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396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10.Муниципальное учреждение культуры «Ярославский городской Джазовый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«Ярославский городской джазовый центр»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Гаврилов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 Вячеславович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150000, г. Ярославль, ул. Большая Октябрьская, д. 50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</w:rPr>
              <w:t>Телефон: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 8(4852)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728491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jazzcenter@mail.ru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http://jazzcenter.ucoz.ru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головных учреждений:  10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структурных подразделений: 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10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</w:rPr>
              <w:t>Всего головных учреждений (+3 ГАУК и ГУК) = 84 (2017год - 98)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 КДУ (+3 ГУК и ГАУК) = 387 (2017 год — 397)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Итого сетевых единиц (включая библиотеки и ГУК и ГАУК) = 462 (2017 год — 509)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Pr>
      <w:color w:val="000080"/>
      <w:u w:val="single"/>
    </w:rPr>
  </w:style>
  <w:style w:type="character" w:styleId="1" w:customStyle="1">
    <w:name w:val="Основной шрифт абзаца1"/>
    <w:qFormat/>
    <w:rPr/>
  </w:style>
  <w:style w:type="character" w:styleId="Style15">
    <w:name w:val="Выделение"/>
    <w:qFormat/>
    <w:rPr>
      <w:i/>
      <w:iCs/>
    </w:rPr>
  </w:style>
  <w:style w:type="character" w:styleId="C8c8ededf2f2e5e5f0f0edede5e5f2f2f1f1f1f1fbfbebebeaeae0e0" w:customStyle="1">
    <w:name w:val="Иc8c8нededтf2f2еe5e5рf0f0нededеe5e5тf2f2-сf1f1сf1f1ыfbfbлebebкeaeaаe0e0"/>
    <w:uiPriority w:val="99"/>
    <w:qFormat/>
    <w:rsid w:val="002f3491"/>
    <w:rPr>
      <w:rFonts w:ascii="Times New Roman" w:hAnsi="Times New Roman" w:eastAsia="Times New Roman" w:cs="Times New Roman"/>
      <w:color w:val="0000FF"/>
      <w:u w:val="single"/>
    </w:rPr>
  </w:style>
  <w:style w:type="character" w:styleId="Cecef1f1ededeeeee2e2ededeeeee9e9f8f8f0f0e8e8f4f4f2f2e0e0e1e1e7e7e0e0f6f6e0e0" w:customStyle="1">
    <w:name w:val="Оceceсf1f1нededоeeeeвe2e2нededоeeeeйe9e9 шf8f8рf0f0иe8e8фf4f4тf2f2 аe0e0бe1e1зe7e7аe0e0цf6f6аe0e0"/>
    <w:uiPriority w:val="99"/>
    <w:qFormat/>
    <w:rsid w:val="00421f84"/>
    <w:rPr/>
  </w:style>
  <w:style w:type="character" w:styleId="Style16" w:customStyle="1">
    <w:name w:val="Без интервала Знак"/>
    <w:basedOn w:val="DefaultParagraphFont"/>
    <w:link w:val="ad"/>
    <w:uiPriority w:val="99"/>
    <w:qFormat/>
    <w:locked/>
    <w:rsid w:val="007c3557"/>
    <w:rPr>
      <w:rFonts w:ascii="Calibri" w:hAnsi="Calibri"/>
      <w:sz w:val="22"/>
      <w:szCs w:val="22"/>
    </w:rPr>
  </w:style>
  <w:style w:type="character" w:styleId="Dropdownusernamefirstletter">
    <w:name w:val="dropdown-user-name__first-letter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12" w:customStyle="1">
    <w:name w:val="Обычный (веб)1"/>
    <w:basedOn w:val="Normal"/>
    <w:qFormat/>
    <w:pPr>
      <w:suppressAutoHyphens w:val="false"/>
      <w:spacing w:before="120" w:after="120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P16" w:customStyle="1">
    <w:name w:val="p16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D1d1eeeee4e4e5e5f0f0e6e6e8e8ececeeeee5e5f2f2e0e0e1e1ebebe8e8f6f6fbfb" w:customStyle="1">
    <w:name w:val="Сd1d1оeeeeдe4e4еe5e5рf0f0жe6e6иe8e8мececоeeeeеe5e5 тf2f2аe0e0бe1e1лebebиe8e8цf6f6ыfbfb"/>
    <w:basedOn w:val="Normal"/>
    <w:uiPriority w:val="99"/>
    <w:qFormat/>
    <w:rsid w:val="002f3491"/>
    <w:pPr>
      <w:widowControl w:val="false"/>
    </w:pPr>
    <w:rPr>
      <w:rFonts w:eastAsia="Times New Roman" w:cs="Liberation Serif"/>
      <w:color w:val="000000"/>
      <w:kern w:val="2"/>
      <w:lang w:eastAsia="ru-RU" w:bidi="ar-SA"/>
    </w:rPr>
  </w:style>
  <w:style w:type="paragraph" w:styleId="NoSpacing">
    <w:name w:val="No Spacing"/>
    <w:link w:val="ac"/>
    <w:uiPriority w:val="99"/>
    <w:qFormat/>
    <w:rsid w:val="007c3557"/>
    <w:pPr>
      <w:widowControl/>
      <w:bidi w:val="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ru-RU" w:eastAsia="ru-RU" w:bidi="ar-SA"/>
    </w:rPr>
  </w:style>
  <w:style w:type="paragraph" w:styleId="TableParagraph">
    <w:name w:val="Table Paragraph"/>
    <w:basedOn w:val="Normal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560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bu-znt@mail.ru" TargetMode="External"/><Relationship Id="rId3" Type="http://schemas.openxmlformats.org/officeDocument/2006/relationships/hyperlink" Target="mailto:mbu-znt@mail.ru" TargetMode="External"/><Relationship Id="rId4" Type="http://schemas.openxmlformats.org/officeDocument/2006/relationships/hyperlink" Target="mailto:mbu-znt@mail.ru" TargetMode="External"/><Relationship Id="rId5" Type="http://schemas.openxmlformats.org/officeDocument/2006/relationships/hyperlink" Target="mailto:mbu-znt@mail.ru" TargetMode="External"/><Relationship Id="rId6" Type="http://schemas.openxmlformats.org/officeDocument/2006/relationships/hyperlink" Target="mailto:mbu-znt@mail.ru" TargetMode="External"/><Relationship Id="rId7" Type="http://schemas.openxmlformats.org/officeDocument/2006/relationships/hyperlink" Target="mailto:mbu-znt@mail.ru" TargetMode="External"/><Relationship Id="rId8" Type="http://schemas.openxmlformats.org/officeDocument/2006/relationships/hyperlink" Target="mailto:mbu-znt@mail.ru" TargetMode="External"/><Relationship Id="rId9" Type="http://schemas.openxmlformats.org/officeDocument/2006/relationships/hyperlink" Target="mailto:rkdc2011@yandex.ru" TargetMode="External"/><Relationship Id="rId10" Type="http://schemas.openxmlformats.org/officeDocument/2006/relationships/hyperlink" Target="mailto:rkdc2011@yandex.ru" TargetMode="External"/><Relationship Id="rId11" Type="http://schemas.openxmlformats.org/officeDocument/2006/relationships/hyperlink" Target="mailto:rkdc2011@yandex.ru" TargetMode="External"/><Relationship Id="rId12" Type="http://schemas.openxmlformats.org/officeDocument/2006/relationships/hyperlink" Target="mailto:marina_cmirnova@mail.ru" TargetMode="External"/><Relationship Id="rId13" Type="http://schemas.openxmlformats.org/officeDocument/2006/relationships/hyperlink" Target="mailto:rkdc2011@yandex.ru" TargetMode="External"/><Relationship Id="rId14" Type="http://schemas.openxmlformats.org/officeDocument/2006/relationships/hyperlink" Target="mailto:rkdc2011@yandex.ru" TargetMode="External"/><Relationship Id="rId15" Type="http://schemas.openxmlformats.org/officeDocument/2006/relationships/hyperlink" Target="mailto:rkdc2011@yandex.ru" TargetMode="External"/><Relationship Id="rId16" Type="http://schemas.openxmlformats.org/officeDocument/2006/relationships/hyperlink" Target="mailto:rkdc2011@yandex.ru" TargetMode="External"/><Relationship Id="rId17" Type="http://schemas.openxmlformats.org/officeDocument/2006/relationships/hyperlink" Target="mailto:doktorovagrigorieva55@mail.ru" TargetMode="External"/><Relationship Id="rId18" Type="http://schemas.openxmlformats.org/officeDocument/2006/relationships/hyperlink" Target="mailto:svetlanamaricheva1967@mail.ru" TargetMode="External"/><Relationship Id="rId19" Type="http://schemas.openxmlformats.org/officeDocument/2006/relationships/hyperlink" Target="mailto:rkdc2011@yandex.ru" TargetMode="External"/><Relationship Id="rId20" Type="http://schemas.openxmlformats.org/officeDocument/2006/relationships/hyperlink" Target="mailto:rkdc2011@yandex.ru" TargetMode="External"/><Relationship Id="rId21" Type="http://schemas.openxmlformats.org/officeDocument/2006/relationships/hyperlink" Target="mailto:rkdc2011@yandex.ru" TargetMode="External"/><Relationship Id="rId22" Type="http://schemas.openxmlformats.org/officeDocument/2006/relationships/hyperlink" Target="mailto:rkdc2011@yandex.ru" TargetMode="External"/><Relationship Id="rId23" Type="http://schemas.openxmlformats.org/officeDocument/2006/relationships/hyperlink" Target="mailto:danilov-musey@mail.ru" TargetMode="External"/><Relationship Id="rId24" Type="http://schemas.openxmlformats.org/officeDocument/2006/relationships/hyperlink" Target="http://lrdk.yar.muzkult.ru/" TargetMode="External"/><Relationship Id="rId25" Type="http://schemas.openxmlformats.org/officeDocument/2006/relationships/hyperlink" Target="mailto:mdk-myshkin@mail.ru" TargetMode="External"/><Relationship Id="rId26" Type="http://schemas.openxmlformats.org/officeDocument/2006/relationships/hyperlink" Target="mailto:mdk-myshkin@mail.ru" TargetMode="External"/><Relationship Id="rId27" Type="http://schemas.openxmlformats.org/officeDocument/2006/relationships/hyperlink" Target="mailto:mdk-myshkin@mail.ru" TargetMode="External"/><Relationship Id="rId28" Type="http://schemas.openxmlformats.org/officeDocument/2006/relationships/hyperlink" Target="mailto:mdk-myshkin@mail.ru" TargetMode="External"/><Relationship Id="rId29" Type="http://schemas.openxmlformats.org/officeDocument/2006/relationships/hyperlink" Target="mailto:mdk-myshkin@mail.ru" TargetMode="External"/><Relationship Id="rId30" Type="http://schemas.openxmlformats.org/officeDocument/2006/relationships/hyperlink" Target="mailto:mdk-myshkin@mail.ru" TargetMode="External"/><Relationship Id="rId31" Type="http://schemas.openxmlformats.org/officeDocument/2006/relationships/hyperlink" Target="mailto:mdk-myshkin@mail.ru" TargetMode="External"/><Relationship Id="rId32" Type="http://schemas.openxmlformats.org/officeDocument/2006/relationships/hyperlink" Target="mailto:mdk-myshkin@mail.ru" TargetMode="External"/><Relationship Id="rId33" Type="http://schemas.openxmlformats.org/officeDocument/2006/relationships/hyperlink" Target="mailto:mdk-myshkin@mail.ru" TargetMode="External"/><Relationship Id="rId34" Type="http://schemas.openxmlformats.org/officeDocument/2006/relationships/hyperlink" Target="mailto:mdk-myshkin@mail.ru" TargetMode="External"/><Relationship Id="rId35" Type="http://schemas.openxmlformats.org/officeDocument/2006/relationships/hyperlink" Target="mailto:mdk-myshkin@mail.ru" TargetMode="External"/><Relationship Id="rId36" Type="http://schemas.openxmlformats.org/officeDocument/2006/relationships/hyperlink" Target="mailto:mdk-myshkin@mail.ru" TargetMode="External"/><Relationship Id="rId37" Type="http://schemas.openxmlformats.org/officeDocument/2006/relationships/hyperlink" Target="mailto:mdk-myshkin@mail.ru" TargetMode="External"/><Relationship Id="rId38" Type="http://schemas.openxmlformats.org/officeDocument/2006/relationships/hyperlink" Target="mailto:mdk-myshkin@mail.ru" TargetMode="External"/><Relationship Id="rId39" Type="http://schemas.openxmlformats.org/officeDocument/2006/relationships/hyperlink" Target="mailto:mdk-myshkin@mail.ru" TargetMode="External"/><Relationship Id="rId40" Type="http://schemas.openxmlformats.org/officeDocument/2006/relationships/hyperlink" Target="mailto:mdk-myshkin@mail.ru" TargetMode="External"/><Relationship Id="rId41" Type="http://schemas.openxmlformats.org/officeDocument/2006/relationships/hyperlink" Target="mailto:mdk-myshkin@mail.ru" TargetMode="External"/><Relationship Id="rId42" Type="http://schemas.openxmlformats.org/officeDocument/2006/relationships/hyperlink" Target="mailto:admspburmakino@mail.ru" TargetMode="External"/><Relationship Id="rId43" Type="http://schemas.openxmlformats.org/officeDocument/2006/relationships/hyperlink" Target="mailto:admspburmakino@mail.ru" TargetMode="External"/><Relationship Id="rId44" Type="http://schemas.openxmlformats.org/officeDocument/2006/relationships/hyperlink" Target="mailto:admspburmakino@mail.ru" TargetMode="External"/><Relationship Id="rId45" Type="http://schemas.openxmlformats.org/officeDocument/2006/relationships/hyperlink" Target="mailto:admspburmakino@mail.ru" TargetMode="External"/><Relationship Id="rId46" Type="http://schemas.openxmlformats.org/officeDocument/2006/relationships/hyperlink" Target="mailto:admspburmakino@mail.ru" TargetMode="External"/><Relationship Id="rId47" Type="http://schemas.openxmlformats.org/officeDocument/2006/relationships/hyperlink" Target="mailto:admspburmakino@mail.ru" TargetMode="External"/><Relationship Id="rId48" Type="http://schemas.openxmlformats.org/officeDocument/2006/relationships/hyperlink" Target="mailto:admspburmakino@mail.ru" TargetMode="External"/><Relationship Id="rId49" Type="http://schemas.openxmlformats.org/officeDocument/2006/relationships/hyperlink" Target="mailto:admspburmakino@mail.ru" TargetMode="External"/><Relationship Id="rId50" Type="http://schemas.openxmlformats.org/officeDocument/2006/relationships/hyperlink" Target="mailto:admspburmakino@mail.ru" TargetMode="External"/><Relationship Id="rId51" Type="http://schemas.openxmlformats.org/officeDocument/2006/relationships/hyperlink" Target="mailto:admspburmakino@mail.ru" TargetMode="External"/><Relationship Id="rId52" Type="http://schemas.openxmlformats.org/officeDocument/2006/relationships/hyperlink" Target="mailto:admspburmakino@mail.ru" TargetMode="External"/><Relationship Id="rId53" Type="http://schemas.openxmlformats.org/officeDocument/2006/relationships/hyperlink" Target="mailto:admspburmakino@mail.ru" TargetMode="External"/><Relationship Id="rId54" Type="http://schemas.openxmlformats.org/officeDocument/2006/relationships/hyperlink" Target="mailto:admspburmakino@mail.ru" TargetMode="External"/><Relationship Id="rId55" Type="http://schemas.openxmlformats.org/officeDocument/2006/relationships/hyperlink" Target="mailto:admspburmakino@mail.ru" TargetMode="External"/><Relationship Id="rId56" Type="http://schemas.openxmlformats.org/officeDocument/2006/relationships/hyperlink" Target="mailto:admspburmakino@mail.ru" TargetMode="External"/><Relationship Id="rId57" Type="http://schemas.openxmlformats.org/officeDocument/2006/relationships/hyperlink" Target="mailto:admspburmakino@mail.ru" TargetMode="External"/><Relationship Id="rId58" Type="http://schemas.openxmlformats.org/officeDocument/2006/relationships/hyperlink" Target="mailto:admspburmakino@mail.ru" TargetMode="External"/><Relationship Id="rId59" Type="http://schemas.openxmlformats.org/officeDocument/2006/relationships/hyperlink" Target="mailto:admspburmakino@mail.ru" TargetMode="External"/><Relationship Id="rId60" Type="http://schemas.openxmlformats.org/officeDocument/2006/relationships/hyperlink" Target="mailto:admspburmakino@mail.ru" TargetMode="External"/><Relationship Id="rId61" Type="http://schemas.openxmlformats.org/officeDocument/2006/relationships/hyperlink" Target="mailto:admspburmakino@mail.ru" TargetMode="External"/><Relationship Id="rId62" Type="http://schemas.openxmlformats.org/officeDocument/2006/relationships/hyperlink" Target="mailto:admspburmakino@mail.ru" TargetMode="External"/><Relationship Id="rId63" Type="http://schemas.openxmlformats.org/officeDocument/2006/relationships/hyperlink" Target="mailto:natamironova11@mail.ru" TargetMode="External"/><Relationship Id="rId64" Type="http://schemas.openxmlformats.org/officeDocument/2006/relationships/hyperlink" Target="mailto:natamironova11@mail.ru" TargetMode="External"/><Relationship Id="rId65" Type="http://schemas.openxmlformats.org/officeDocument/2006/relationships/hyperlink" Target="mailto:natamironova11@mail.ru" TargetMode="External"/><Relationship Id="rId66" Type="http://schemas.openxmlformats.org/officeDocument/2006/relationships/hyperlink" Target="mailto:natamironova11@mail.ru" TargetMode="External"/><Relationship Id="rId67" Type="http://schemas.openxmlformats.org/officeDocument/2006/relationships/hyperlink" Target="mailto:natamironova11@mail.ru" TargetMode="External"/><Relationship Id="rId68" Type="http://schemas.openxmlformats.org/officeDocument/2006/relationships/hyperlink" Target="mailto:natamironova11@mail.ru" TargetMode="External"/><Relationship Id="rId69" Type="http://schemas.openxmlformats.org/officeDocument/2006/relationships/hyperlink" Target="mailto:natamironova11@mail.ru" TargetMode="External"/><Relationship Id="rId70" Type="http://schemas.openxmlformats.org/officeDocument/2006/relationships/hyperlink" Target="mailto:natamironova11@mail.ru" TargetMode="External"/><Relationship Id="rId71" Type="http://schemas.openxmlformats.org/officeDocument/2006/relationships/hyperlink" Target="mailto:natamironova11@mail.ru" TargetMode="External"/><Relationship Id="rId72" Type="http://schemas.openxmlformats.org/officeDocument/2006/relationships/hyperlink" Target="mailto:natamironova11@mail.ru" TargetMode="External"/><Relationship Id="rId73" Type="http://schemas.openxmlformats.org/officeDocument/2006/relationships/hyperlink" Target="mailto:natamironova11@mail.ru" TargetMode="External"/><Relationship Id="rId74" Type="http://schemas.openxmlformats.org/officeDocument/2006/relationships/hyperlink" Target="mailto:natamironova11@mail.ru" TargetMode="External"/><Relationship Id="rId75" Type="http://schemas.openxmlformats.org/officeDocument/2006/relationships/hyperlink" Target="mailto:natamironova11@mail.ru" TargetMode="External"/><Relationship Id="rId76" Type="http://schemas.openxmlformats.org/officeDocument/2006/relationships/hyperlink" Target="mailto:natamironova11@mail.ru" TargetMode="External"/><Relationship Id="rId77" Type="http://schemas.openxmlformats.org/officeDocument/2006/relationships/hyperlink" Target="mailto:natamironova11@mail.ru" TargetMode="External"/><Relationship Id="rId78" Type="http://schemas.openxmlformats.org/officeDocument/2006/relationships/hyperlink" Target="mailto:natamironova11@mail.ru" TargetMode="External"/><Relationship Id="rId79" Type="http://schemas.openxmlformats.org/officeDocument/2006/relationships/hyperlink" Target="mailto:natamironova11@mail.ru" TargetMode="External"/><Relationship Id="rId80" Type="http://schemas.openxmlformats.org/officeDocument/2006/relationships/hyperlink" Target="mailto:natamironova11@mail.ru" TargetMode="External"/><Relationship Id="rId81" Type="http://schemas.openxmlformats.org/officeDocument/2006/relationships/hyperlink" Target="mailto:natamironova11@mail.ru" TargetMode="External"/><Relationship Id="rId82" Type="http://schemas.openxmlformats.org/officeDocument/2006/relationships/hyperlink" Target="mailto:natamironova11@mail.ru" TargetMode="External"/><Relationship Id="rId83" Type="http://schemas.openxmlformats.org/officeDocument/2006/relationships/hyperlink" Target="mailto:natamironova11@mail.ru" TargetMode="External"/><Relationship Id="rId84" Type="http://schemas.openxmlformats.org/officeDocument/2006/relationships/hyperlink" Target="mailto:natamironova11@mail.ru" TargetMode="External"/><Relationship Id="rId85" Type="http://schemas.openxmlformats.org/officeDocument/2006/relationships/hyperlink" Target="mailto:natamironova11@mail.ru" TargetMode="External"/><Relationship Id="rId86" Type="http://schemas.openxmlformats.org/officeDocument/2006/relationships/hyperlink" Target="mailto:natamironova11@mail.ru" TargetMode="External"/><Relationship Id="rId87" Type="http://schemas.openxmlformats.org/officeDocument/2006/relationships/hyperlink" Target="mailto:natamironova11@mail.ru" TargetMode="External"/><Relationship Id="rId88" Type="http://schemas.openxmlformats.org/officeDocument/2006/relationships/hyperlink" Target="mailto:natamironova11@mail.ru" TargetMode="External"/><Relationship Id="rId89" Type="http://schemas.openxmlformats.org/officeDocument/2006/relationships/hyperlink" Target="mailto:natamironova11@mail.ru" TargetMode="External"/><Relationship Id="rId90" Type="http://schemas.openxmlformats.org/officeDocument/2006/relationships/hyperlink" Target="mailto:natamironova11@mail.ru" TargetMode="External"/><Relationship Id="rId91" Type="http://schemas.openxmlformats.org/officeDocument/2006/relationships/hyperlink" Target="mailto:natamironova11@mail.ru" TargetMode="External"/><Relationship Id="rId92" Type="http://schemas.openxmlformats.org/officeDocument/2006/relationships/hyperlink" Target="mailto:natamironova11@mail.ru" TargetMode="External"/><Relationship Id="rId93" Type="http://schemas.openxmlformats.org/officeDocument/2006/relationships/hyperlink" Target="mailto:natamironova11@mail.ru" TargetMode="External"/><Relationship Id="rId94" Type="http://schemas.openxmlformats.org/officeDocument/2006/relationships/hyperlink" Target="mailto:natamironova11@mail.ru" TargetMode="External"/><Relationship Id="rId95" Type="http://schemas.openxmlformats.org/officeDocument/2006/relationships/hyperlink" Target="mailto:natamironova11@mail.ru" TargetMode="External"/><Relationship Id="rId96" Type="http://schemas.openxmlformats.org/officeDocument/2006/relationships/hyperlink" Target="mailto:centr.kultura@mail.ru" TargetMode="External"/><Relationship Id="rId97" Type="http://schemas.openxmlformats.org/officeDocument/2006/relationships/hyperlink" Target="mailto:centr.kultura@mail.ru" TargetMode="External"/><Relationship Id="rId98" Type="http://schemas.openxmlformats.org/officeDocument/2006/relationships/hyperlink" Target="mailto:centr.kultura@mail.ru" TargetMode="External"/><Relationship Id="rId99" Type="http://schemas.openxmlformats.org/officeDocument/2006/relationships/hyperlink" Target="mailto:centr.kultura@mail.ru" TargetMode="External"/><Relationship Id="rId100" Type="http://schemas.openxmlformats.org/officeDocument/2006/relationships/hyperlink" Target="mailto:centr.kultura@mail.ru" TargetMode="External"/><Relationship Id="rId101" Type="http://schemas.openxmlformats.org/officeDocument/2006/relationships/hyperlink" Target="mailto:centr.kultura@mail.ru" TargetMode="External"/><Relationship Id="rId102" Type="http://schemas.openxmlformats.org/officeDocument/2006/relationships/hyperlink" Target="mailto:centr.kultura@mail.ru" TargetMode="External"/><Relationship Id="rId103" Type="http://schemas.openxmlformats.org/officeDocument/2006/relationships/hyperlink" Target="mailto:centr.kultura@mail.ru" TargetMode="External"/><Relationship Id="rId104" Type="http://schemas.openxmlformats.org/officeDocument/2006/relationships/hyperlink" Target="mailto:centr.kultura@mail.ru" TargetMode="External"/><Relationship Id="rId105" Type="http://schemas.openxmlformats.org/officeDocument/2006/relationships/hyperlink" Target="mailto:centr.kultura@mail.ru" TargetMode="External"/><Relationship Id="rId106" Type="http://schemas.openxmlformats.org/officeDocument/2006/relationships/hyperlink" Target="mailto:centr.kultura@mail.ru" TargetMode="External"/><Relationship Id="rId107" Type="http://schemas.openxmlformats.org/officeDocument/2006/relationships/hyperlink" Target="mailto:centr.kultura@mail.ru" TargetMode="External"/><Relationship Id="rId108" Type="http://schemas.openxmlformats.org/officeDocument/2006/relationships/hyperlink" Target="mailto:centr.kultura@mail.ru" TargetMode="External"/><Relationship Id="rId109" Type="http://schemas.openxmlformats.org/officeDocument/2006/relationships/hyperlink" Target="mailto:centr.kultura@mail.ru" TargetMode="External"/><Relationship Id="rId110" Type="http://schemas.openxmlformats.org/officeDocument/2006/relationships/hyperlink" Target="mailto:centr.kultura@mail.ru" TargetMode="External"/><Relationship Id="rId111" Type="http://schemas.openxmlformats.org/officeDocument/2006/relationships/hyperlink" Target="mailto:centr.kultura@mail.ru" TargetMode="External"/><Relationship Id="rId112" Type="http://schemas.openxmlformats.org/officeDocument/2006/relationships/hyperlink" Target="mailto:centr.kultura@mail.ru" TargetMode="External"/><Relationship Id="rId113" Type="http://schemas.openxmlformats.org/officeDocument/2006/relationships/hyperlink" Target="mailto:centr.kultura@mail.ru" TargetMode="External"/><Relationship Id="rId114" Type="http://schemas.openxmlformats.org/officeDocument/2006/relationships/hyperlink" Target="mailto:centr.kultura@mail.ru" TargetMode="External"/><Relationship Id="rId115" Type="http://schemas.openxmlformats.org/officeDocument/2006/relationships/hyperlink" Target="mailto:centr.kultura@mail.ru" TargetMode="External"/><Relationship Id="rId116" Type="http://schemas.openxmlformats.org/officeDocument/2006/relationships/hyperlink" Target="mailto:centr.kultura@mail.ru" TargetMode="External"/><Relationship Id="rId117" Type="http://schemas.openxmlformats.org/officeDocument/2006/relationships/hyperlink" Target="mailto:centr.kultura@mail.ru" TargetMode="External"/><Relationship Id="rId118" Type="http://schemas.openxmlformats.org/officeDocument/2006/relationships/hyperlink" Target="mailto:centr.kultura@mail.ru" TargetMode="External"/><Relationship Id="rId119" Type="http://schemas.openxmlformats.org/officeDocument/2006/relationships/hyperlink" Target="mailto:centr.kultura@mail.ru" TargetMode="External"/><Relationship Id="rId120" Type="http://schemas.openxmlformats.org/officeDocument/2006/relationships/hyperlink" Target="mailto:centr.kultura@mail.ru" TargetMode="External"/><Relationship Id="rId121" Type="http://schemas.openxmlformats.org/officeDocument/2006/relationships/hyperlink" Target="mailto:son-ru.semenova@yandex.ru" TargetMode="External"/><Relationship Id="rId122" Type="http://schemas.openxmlformats.org/officeDocument/2006/relationships/hyperlink" Target="mailto:muk-mdk@mail.ru" TargetMode="External"/><Relationship Id="rId123" Type="http://schemas.openxmlformats.org/officeDocument/2006/relationships/hyperlink" Target="mailto:galkasalnikova@mail.ru" TargetMode="External"/><Relationship Id="rId124" Type="http://schemas.openxmlformats.org/officeDocument/2006/relationships/hyperlink" Target="mailto:lili.cuzmina2012@yandex.ru" TargetMode="External"/><Relationship Id="rId125" Type="http://schemas.openxmlformats.org/officeDocument/2006/relationships/hyperlink" Target="mailto:kdc-nagore@yandex.ru" TargetMode="External"/><Relationship Id="rId126" Type="http://schemas.openxmlformats.org/officeDocument/2006/relationships/hyperlink" Target="https://e.mail.ru/compose/?mailto=mailto%3Am.ananieva2012@yandex.ru" TargetMode="External"/><Relationship Id="rId127" Type="http://schemas.openxmlformats.org/officeDocument/2006/relationships/hyperlink" Target="mailto:fedorina.elenvik@yandex.ru" TargetMode="External"/><Relationship Id="rId128" Type="http://schemas.openxmlformats.org/officeDocument/2006/relationships/hyperlink" Target="mailto:bibliokubrinck@yandex.ru" TargetMode="External"/><Relationship Id="rId129" Type="http://schemas.openxmlformats.org/officeDocument/2006/relationships/hyperlink" Target="mailto:biblioteka-nagorie@yandex.ru" TargetMode="External"/><Relationship Id="rId130" Type="http://schemas.openxmlformats.org/officeDocument/2006/relationships/hyperlink" Target="mailto:biblioteka-nagor&#1077;@yandex.ru" TargetMode="External"/><Relationship Id="rId131" Type="http://schemas.openxmlformats.org/officeDocument/2006/relationships/hyperlink" Target="mailto:adminpsp@pereslavl.ru" TargetMode="External"/><Relationship Id="rId132" Type="http://schemas.openxmlformats.org/officeDocument/2006/relationships/hyperlink" Target="mailto:mykrkdcrsp2009@mail.ru" TargetMode="External"/><Relationship Id="rId133" Type="http://schemas.openxmlformats.org/officeDocument/2006/relationships/hyperlink" Target="mailto:en140168@mail.ru" TargetMode="External"/><Relationship Id="rId134" Type="http://schemas.openxmlformats.org/officeDocument/2006/relationships/hyperlink" Target="mailto:ig747697@mail.ru" TargetMode="External"/><Relationship Id="rId135" Type="http://schemas.openxmlformats.org/officeDocument/2006/relationships/hyperlink" Target="mailto:79056308556k@gmail.com" TargetMode="External"/><Relationship Id="rId136" Type="http://schemas.openxmlformats.org/officeDocument/2006/relationships/hyperlink" Target="mailto:mykrkdcrsp2009@mail.ru" TargetMode="External"/><Relationship Id="rId137" Type="http://schemas.openxmlformats.org/officeDocument/2006/relationships/hyperlink" Target="mailto:marina.penyak@mail.ru" TargetMode="External"/><Relationship Id="rId138" Type="http://schemas.openxmlformats.org/officeDocument/2006/relationships/hyperlink" Target="mailto:domkulturyposh@rambler.ru" TargetMode="External"/><Relationship Id="rId139" Type="http://schemas.openxmlformats.org/officeDocument/2006/relationships/hyperlink" Target="mailto:domkulturyposh@rambler.ru" TargetMode="External"/><Relationship Id="rId140" Type="http://schemas.openxmlformats.org/officeDocument/2006/relationships/hyperlink" Target="mailto:bna-69@mail.ru" TargetMode="External"/><Relationship Id="rId141" Type="http://schemas.openxmlformats.org/officeDocument/2006/relationships/hyperlink" Target="mailto:ewseeva1975@mail.ru" TargetMode="External"/><Relationship Id="rId142" Type="http://schemas.openxmlformats.org/officeDocument/2006/relationships/hyperlink" Target="mailto:info@arefino-kdk.ru" TargetMode="External"/><Relationship Id="rId143" Type="http://schemas.openxmlformats.org/officeDocument/2006/relationships/hyperlink" Target="http://arefino-kdk.ru/" TargetMode="External"/><Relationship Id="rId144" Type="http://schemas.openxmlformats.org/officeDocument/2006/relationships/hyperlink" Target="mailto:info@arefino-kdk.ru" TargetMode="External"/><Relationship Id="rId145" Type="http://schemas.openxmlformats.org/officeDocument/2006/relationships/hyperlink" Target="http://arefino-kdk.ru/" TargetMode="External"/><Relationship Id="rId146" Type="http://schemas.openxmlformats.org/officeDocument/2006/relationships/hyperlink" Target="mailto:info@volkovo-kdk.ru" TargetMode="External"/><Relationship Id="rId147" Type="http://schemas.openxmlformats.org/officeDocument/2006/relationships/hyperlink" Target="http://volkovo-kdk.ru/" TargetMode="External"/><Relationship Id="rId148" Type="http://schemas.openxmlformats.org/officeDocument/2006/relationships/hyperlink" Target="mailto:info@volkovo-kdk.ru" TargetMode="External"/><Relationship Id="rId149" Type="http://schemas.openxmlformats.org/officeDocument/2006/relationships/hyperlink" Target="http://volkovo-kdk.ru/" TargetMode="External"/><Relationship Id="rId150" Type="http://schemas.openxmlformats.org/officeDocument/2006/relationships/hyperlink" Target="mailto:info@volkovo-kdk.ru" TargetMode="External"/><Relationship Id="rId151" Type="http://schemas.openxmlformats.org/officeDocument/2006/relationships/hyperlink" Target="mailto:info@volkovo-kdk.ru" TargetMode="External"/><Relationship Id="rId152" Type="http://schemas.openxmlformats.org/officeDocument/2006/relationships/hyperlink" Target="http://volkovo-kdk.ru/" TargetMode="External"/><Relationship Id="rId153" Type="http://schemas.openxmlformats.org/officeDocument/2006/relationships/hyperlink" Target="mailto:info@glebovo-cd.ru" TargetMode="External"/><Relationship Id="rId154" Type="http://schemas.openxmlformats.org/officeDocument/2006/relationships/hyperlink" Target="http://glebovo-cd.ru/" TargetMode="External"/><Relationship Id="rId155" Type="http://schemas.openxmlformats.org/officeDocument/2006/relationships/hyperlink" Target="mailto:info@glebovo-cd.ru" TargetMode="External"/><Relationship Id="rId156" Type="http://schemas.openxmlformats.org/officeDocument/2006/relationships/hyperlink" Target="http://glebovo-cd.ru/" TargetMode="External"/><Relationship Id="rId157" Type="http://schemas.openxmlformats.org/officeDocument/2006/relationships/hyperlink" Target="mailto:info@glebovo-cd.ru" TargetMode="External"/><Relationship Id="rId158" Type="http://schemas.openxmlformats.org/officeDocument/2006/relationships/hyperlink" Target="http://glebovo-cd.ru/" TargetMode="External"/><Relationship Id="rId159" Type="http://schemas.openxmlformats.org/officeDocument/2006/relationships/hyperlink" Target="mailto:info@dudkovo.ru" TargetMode="External"/><Relationship Id="rId160" Type="http://schemas.openxmlformats.org/officeDocument/2006/relationships/hyperlink" Target="http://dudkovo.ru/" TargetMode="External"/><Relationship Id="rId161" Type="http://schemas.openxmlformats.org/officeDocument/2006/relationships/hyperlink" Target="mailto:info@glebovo-cd.ru" TargetMode="External"/><Relationship Id="rId162" Type="http://schemas.openxmlformats.org/officeDocument/2006/relationships/hyperlink" Target="http://dudkovo.ru/" TargetMode="External"/><Relationship Id="rId163" Type="http://schemas.openxmlformats.org/officeDocument/2006/relationships/hyperlink" Target="mailto:info@ermakovo-cd.ru" TargetMode="External"/><Relationship Id="rId164" Type="http://schemas.openxmlformats.org/officeDocument/2006/relationships/hyperlink" Target="http://ermakovo-cd.ru/" TargetMode="External"/><Relationship Id="rId165" Type="http://schemas.openxmlformats.org/officeDocument/2006/relationships/hyperlink" Target="mailto:info@glebovo-cd.ru" TargetMode="External"/><Relationship Id="rId166" Type="http://schemas.openxmlformats.org/officeDocument/2006/relationships/hyperlink" Target="http://ermakovo-cd.ru/" TargetMode="External"/><Relationship Id="rId167" Type="http://schemas.openxmlformats.org/officeDocument/2006/relationships/hyperlink" Target="mailto:info@kamenniki.ru" TargetMode="External"/><Relationship Id="rId168" Type="http://schemas.openxmlformats.org/officeDocument/2006/relationships/hyperlink" Target="http://kamenniki.ru/" TargetMode="External"/><Relationship Id="rId169" Type="http://schemas.openxmlformats.org/officeDocument/2006/relationships/hyperlink" Target="mailto:info@kamenniki.ru" TargetMode="External"/><Relationship Id="rId170" Type="http://schemas.openxmlformats.org/officeDocument/2006/relationships/hyperlink" Target="http://kamenniki.ru/" TargetMode="External"/><Relationship Id="rId171" Type="http://schemas.openxmlformats.org/officeDocument/2006/relationships/hyperlink" Target="mailto:info@nazarovo-kdk.ru" TargetMode="External"/><Relationship Id="rId172" Type="http://schemas.openxmlformats.org/officeDocument/2006/relationships/hyperlink" Target="http://nazarovo-kdk.ru/" TargetMode="External"/><Relationship Id="rId173" Type="http://schemas.openxmlformats.org/officeDocument/2006/relationships/hyperlink" Target="mailto:info@nazarovo-kdk.ru" TargetMode="External"/><Relationship Id="rId174" Type="http://schemas.openxmlformats.org/officeDocument/2006/relationships/hyperlink" Target="http://nazarovo-kdk.ru/" TargetMode="External"/><Relationship Id="rId175" Type="http://schemas.openxmlformats.org/officeDocument/2006/relationships/hyperlink" Target="mailto:info@nikolo-korma.ru" TargetMode="External"/><Relationship Id="rId176" Type="http://schemas.openxmlformats.org/officeDocument/2006/relationships/hyperlink" Target="http://nikolo-korma.ru/" TargetMode="External"/><Relationship Id="rId177" Type="http://schemas.openxmlformats.org/officeDocument/2006/relationships/hyperlink" Target="mailto:info@nikolo-korma.ru" TargetMode="External"/><Relationship Id="rId178" Type="http://schemas.openxmlformats.org/officeDocument/2006/relationships/hyperlink" Target="http://nikolo-korma.ru/" TargetMode="External"/><Relationship Id="rId179" Type="http://schemas.openxmlformats.org/officeDocument/2006/relationships/hyperlink" Target="mailto:info@oktyabr-kdk.ru" TargetMode="External"/><Relationship Id="rId180" Type="http://schemas.openxmlformats.org/officeDocument/2006/relationships/hyperlink" Target="http://oktyabr-kdk.ru/" TargetMode="External"/><Relationship Id="rId181" Type="http://schemas.openxmlformats.org/officeDocument/2006/relationships/hyperlink" Target="mailto:info@oktyabr-kdk.ru" TargetMode="External"/><Relationship Id="rId182" Type="http://schemas.openxmlformats.org/officeDocument/2006/relationships/hyperlink" Target="http://oktyabr-kdk.ru/" TargetMode="External"/><Relationship Id="rId183" Type="http://schemas.openxmlformats.org/officeDocument/2006/relationships/hyperlink" Target="mailto:info@pesochnoe-kdk.ru" TargetMode="External"/><Relationship Id="rId184" Type="http://schemas.openxmlformats.org/officeDocument/2006/relationships/hyperlink" Target="http://pesochnoe-kdk.ru/" TargetMode="External"/><Relationship Id="rId185" Type="http://schemas.openxmlformats.org/officeDocument/2006/relationships/hyperlink" Target="mailto:info@pesochnoe-kdk.ru" TargetMode="External"/><Relationship Id="rId186" Type="http://schemas.openxmlformats.org/officeDocument/2006/relationships/hyperlink" Target="http://pesochnoe-kdk.ru/" TargetMode="External"/><Relationship Id="rId187" Type="http://schemas.openxmlformats.org/officeDocument/2006/relationships/hyperlink" Target="mailto:info@pokrov-cd.ru" TargetMode="External"/><Relationship Id="rId188" Type="http://schemas.openxmlformats.org/officeDocument/2006/relationships/hyperlink" Target="http://pokrov-cd.ru/" TargetMode="External"/><Relationship Id="rId189" Type="http://schemas.openxmlformats.org/officeDocument/2006/relationships/hyperlink" Target="mailto:info@pokrov-cd.ru" TargetMode="External"/><Relationship Id="rId190" Type="http://schemas.openxmlformats.org/officeDocument/2006/relationships/hyperlink" Target="http://pokrov-cd.ru/" TargetMode="External"/><Relationship Id="rId191" Type="http://schemas.openxmlformats.org/officeDocument/2006/relationships/hyperlink" Target="mailto:info@sretene.ru" TargetMode="External"/><Relationship Id="rId192" Type="http://schemas.openxmlformats.org/officeDocument/2006/relationships/hyperlink" Target="mailto:info@sretene.ru" TargetMode="External"/><Relationship Id="rId193" Type="http://schemas.openxmlformats.org/officeDocument/2006/relationships/hyperlink" Target="mailto:info@sudoverf-kdk.ru" TargetMode="External"/><Relationship Id="rId194" Type="http://schemas.openxmlformats.org/officeDocument/2006/relationships/hyperlink" Target="http://sudoverf-kdk.ru/" TargetMode="External"/><Relationship Id="rId195" Type="http://schemas.openxmlformats.org/officeDocument/2006/relationships/hyperlink" Target="mailto:info@sudoverf-kdk.ru" TargetMode="External"/><Relationship Id="rId196" Type="http://schemas.openxmlformats.org/officeDocument/2006/relationships/hyperlink" Target="http://sudoverf-kdk.ru/" TargetMode="External"/><Relationship Id="rId197" Type="http://schemas.openxmlformats.org/officeDocument/2006/relationships/hyperlink" Target="mailto:info@sudoverf-kdk.ru" TargetMode="External"/><Relationship Id="rId198" Type="http://schemas.openxmlformats.org/officeDocument/2006/relationships/hyperlink" Target="http://sudoverf-kdk.ru/" TargetMode="External"/><Relationship Id="rId199" Type="http://schemas.openxmlformats.org/officeDocument/2006/relationships/hyperlink" Target="http://tihmenevo-cd.ru/" TargetMode="External"/><Relationship Id="rId200" Type="http://schemas.openxmlformats.org/officeDocument/2006/relationships/hyperlink" Target="mailto:tourctntr.rmr@mail.ru" TargetMode="External"/><Relationship Id="rId201" Type="http://schemas.openxmlformats.org/officeDocument/2006/relationships/hyperlink" Target="mailto:info@volga-kdk.ru" TargetMode="External"/><Relationship Id="rId202" Type="http://schemas.openxmlformats.org/officeDocument/2006/relationships/hyperlink" Target="mailto:elena.ryumina.66@mail.ru" TargetMode="External"/><Relationship Id="rId203" Type="http://schemas.openxmlformats.org/officeDocument/2006/relationships/hyperlink" Target="mailto:t9051312920@ya.ru" TargetMode="External"/><Relationship Id="rId204" Type="http://schemas.openxmlformats.org/officeDocument/2006/relationships/hyperlink" Target="mailto:nastena.shelkovnikova.97@mail.ru" TargetMode="External"/><Relationship Id="rId205" Type="http://schemas.openxmlformats.org/officeDocument/2006/relationships/hyperlink" Target="mailto:shmeleva.annushka@mail.ru" TargetMode="External"/><Relationship Id="rId206" Type="http://schemas.openxmlformats.org/officeDocument/2006/relationships/hyperlink" Target="mailto:andriiakhina@mail.ru" TargetMode="External"/><Relationship Id="rId207" Type="http://schemas.openxmlformats.org/officeDocument/2006/relationships/hyperlink" Target="mailto:rdk.dktimp@yandex.ru" TargetMode="External"/><Relationship Id="rId208" Type="http://schemas.openxmlformats.org/officeDocument/2006/relationships/hyperlink" Target="mailto:ctrombor@mail.ru" TargetMode="External"/><Relationship Id="rId209" Type="http://schemas.openxmlformats.org/officeDocument/2006/relationships/hyperlink" Target="mailto:kinotieatr.ekran@mail.ru" TargetMode="External"/><Relationship Id="rId210" Type="http://schemas.openxmlformats.org/officeDocument/2006/relationships/hyperlink" Target="http://dvorec-kultury.ru/" TargetMode="External"/><Relationship Id="rId211" Type="http://schemas.openxmlformats.org/officeDocument/2006/relationships/hyperlink" Target="mailto:ksc940962@mail.ru" TargetMode="External"/><Relationship Id="rId212" Type="http://schemas.openxmlformats.org/officeDocument/2006/relationships/hyperlink" Target="mailto:kscivniaki@mail.ru" TargetMode="External"/><Relationship Id="rId213" Type="http://schemas.openxmlformats.org/officeDocument/2006/relationships/hyperlink" Target="mailto:kscivniaki@mail.ru" TargetMode="External"/><Relationship Id="rId214" Type="http://schemas.openxmlformats.org/officeDocument/2006/relationships/hyperlink" Target="mailto:kscivniaki@mail.ru" TargetMode="External"/><Relationship Id="rId215" Type="http://schemas.openxmlformats.org/officeDocument/2006/relationships/hyperlink" Target="mailto:kscivniaki@mail.ru" TargetMode="External"/><Relationship Id="rId216" Type="http://schemas.openxmlformats.org/officeDocument/2006/relationships/hyperlink" Target="mailto:kulturaksc@yandex.ru" TargetMode="External"/><Relationship Id="rId217" Type="http://schemas.openxmlformats.org/officeDocument/2006/relationships/hyperlink" Target="mailto:kulturaksc@yandex.ru" TargetMode="External"/><Relationship Id="rId218" Type="http://schemas.openxmlformats.org/officeDocument/2006/relationships/hyperlink" Target="mailto:kulturaksc@yandex.ru" TargetMode="External"/><Relationship Id="rId219" Type="http://schemas.openxmlformats.org/officeDocument/2006/relationships/hyperlink" Target="mailto:admnsp-mix@yandex.ru" TargetMode="External"/><Relationship Id="rId220" Type="http://schemas.openxmlformats.org/officeDocument/2006/relationships/hyperlink" Target="mailto:admnsp-mix@yandex.ru" TargetMode="External"/><Relationship Id="rId221" Type="http://schemas.openxmlformats.org/officeDocument/2006/relationships/hyperlink" Target="mailto:admnsp-mix@yandex.ru" TargetMode="External"/><Relationship Id="rId222" Type="http://schemas.openxmlformats.org/officeDocument/2006/relationships/hyperlink" Target="mailto:i.b.fedorova@mail.ru" TargetMode="External"/><Relationship Id="rId223" Type="http://schemas.openxmlformats.org/officeDocument/2006/relationships/hyperlink" Target="mailto:i.b.fedorova@mail.ru" TargetMode="External"/><Relationship Id="rId224" Type="http://schemas.openxmlformats.org/officeDocument/2006/relationships/hyperlink" Target="mailto:i.b.fedorova@mail.ru" TargetMode="External"/><Relationship Id="rId225" Type="http://schemas.openxmlformats.org/officeDocument/2006/relationships/hyperlink" Target="mailto:i.b.fedorova@mail.ru" TargetMode="External"/><Relationship Id="rId226" Type="http://schemas.openxmlformats.org/officeDocument/2006/relationships/hyperlink" Target="mailto:i.b.fedorova@mail.ru" TargetMode="External"/><Relationship Id="rId227" Type="http://schemas.openxmlformats.org/officeDocument/2006/relationships/hyperlink" Target="http://dkmagistral.ru/" TargetMode="External"/><Relationship Id="rId228" Type="http://schemas.openxmlformats.org/officeDocument/2006/relationships/hyperlink" Target="http://www.mukdkn.ru/" TargetMode="External"/><Relationship Id="rId229" Type="http://schemas.openxmlformats.org/officeDocument/2006/relationships/fontTable" Target="fontTable.xml"/><Relationship Id="rId230" Type="http://schemas.openxmlformats.org/officeDocument/2006/relationships/settings" Target="settings.xml"/><Relationship Id="rId2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Application>LibreOffice/5.4.2.2$Windows_X86_64 LibreOffice_project/22b09f6418e8c2d508a9eaf86b2399209b0990f4</Application>
  <Pages>140</Pages>
  <Words>14861</Words>
  <Characters>121660</Characters>
  <CharactersWithSpaces>132846</CharactersWithSpaces>
  <Paragraphs>4586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2018-09-05T08:19:00Z</dcterms:created>
  <dc:creator>Кадры</dc:creator>
  <dc:description/>
  <dc:language>ru-RU</dc:language>
  <cp:lastModifiedBy/>
  <cp:lastPrinted>2018-11-08T12:29:52Z</cp:lastPrinted>
  <dcterms:modified xsi:type="dcterms:W3CDTF">2019-03-01T12:44:04Z</dcterms:modified>
  <cp:revision>415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