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Style w:val="ab"/>
        <w:tblW w:w="14530" w:type="dxa"/>
        <w:jc w:val="left"/>
        <w:tblInd w:w="0" w:type="dxa"/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85"/>
        <w:gridCol w:w="2428"/>
        <w:gridCol w:w="2428"/>
        <w:gridCol w:w="2459"/>
        <w:gridCol w:w="3055"/>
        <w:gridCol w:w="1774"/>
      </w:tblGrid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СЕТЬ КУЛЬТУРНО-ДОСУГОВЫХ УЧРЕЖДЕНИЙ ЯРОСЛАВСКОЙ ОБЛАСТИ 2018 ГОД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Большесельский муниципальный район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Головное учреждение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(юридическое лицо)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1.МБУК "Центр развития и сохранения культуры Большесельского муниципального района"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МБУК «ЦРСК Большесельского района»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Прозорова Елена Владимировна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152360, Ярославская область, Большесельский район, с. Большое Село, ул. Челюскинцев, д. 3А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8(48542)21897;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8(910)8283080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kulturi.dom2016@yandex.ru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prozorova1981@bk.ru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260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Центр историко – культурного и художественного наследия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Большесельского муниципального района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*музей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Центр историко – культурного и художественного наследия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Большесельского муниципального района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Грачева Надежда Михайловна (художественный руководитель)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152360, Ярославская область, Большесельский район,  с.Большое Село, ул. Челюскинцев, д.25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8(48542)21715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nashmuzey@mail.ru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Байковский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Байковский 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Дунаева Наталья Анатольевна (менеджер по культурно-массовому досугу)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152368, Ярославская область, Большесельский район, д. Байково, д.41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8(48542)23719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Борисовский клуб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Борисовский клуб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Зайцева Светлана Викторовна 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152363, Ярославская область,  Большесельский район,  д. Борисовское, ул.Полевая,  д. 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</w:p>
          <w:p>
            <w:pPr>
              <w:pStyle w:val="Style18"/>
              <w:spacing w:lineRule="auto" w:line="288" w:before="0" w:after="14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8(920)1431691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Вареговский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Вареговский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Милешина Анастасия Владимировна (художественный руководитель)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152385, Ярославская область, Большесельский район, с.Варегово, ул.Депутатская, д.9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8(48542)25331;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8(960)5318332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18"/>
              <w:spacing w:lineRule="auto" w:line="288" w:before="0" w:after="14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vareg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kultura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2016@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Высоковский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Высоковский 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Гарускова Ирина Валерьевна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152374, Ярославская область, Большесельский район,  д. Высоково, ул. А.В.Романова д.17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8(48542)24532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Гарский клуб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Гарский клуб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Бондарь Наталья Николаевна (менеджер по культурно-массовому досугу)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152371, Ярославская область, Большесельский район, д.Гари, д.41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8(930)1016742 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Гостиловский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Гостиловский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Дурандина Наталья Александровна 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152364, Ярославская область, Большесельский район, д.Гостилово, ул.Центральная, д.9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8(920)6595237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Девницкий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Девницкий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Богоявленская Галина Степановна (менеджер по культурно-массовому досугу)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152372, Ярославская область, Большесельский район,  д. Девницы,  ул. Центральная, д.13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8(48542)26519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Дуниловский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Дуниловский 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Васильева Любовь Ивановна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152381, Ярославская область, Большесельский район, п. Дунилово, ул. Рабочая, д.18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8(48542)24308; 8(915)9996079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Иванцевский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Иванцевский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Молодцов Виктор Иванович (менеджер по культурно-массовому досугу)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152373, Ярославская область, Большесельский район, д.Иванцево, д.33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8(915)9943616 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Миглинский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Миглинский 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Савинова Галина Владимировна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152367, Ярославская область, Большесельский район, д.Миглино, ул.Центральная, д.36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8(909)2809861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Новосельский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Новосельский 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Малеина Марина Алексеевна (художественный руководителей)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152370, Ярославская область, Большесельский район,  с. Новое,  ул. Октябрьская, д.2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8(48542)26446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Style18"/>
              <w:spacing w:lineRule="auto" w:line="288" w:before="0" w:after="14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sweto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ka</w:t>
            </w:r>
            <w:r>
              <w:rPr>
                <w:sz w:val="24"/>
                <w:szCs w:val="24"/>
              </w:rPr>
              <w:t>1986@</w:t>
            </w:r>
            <w:r>
              <w:rPr>
                <w:sz w:val="24"/>
                <w:szCs w:val="24"/>
                <w:lang w:val="en-US"/>
              </w:rPr>
              <w:t>yandex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Чудиновский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Чудиновский 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Сморчкова Наталья Евгеньевна (менеджер по культурно-массовому досугу)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152382, Ярославская область, Большесельский район, д.Чудиново, ул.Школьная, д.18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8(48542)23152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.Шельшедомский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Шельшедомский клуб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Козлова Светлана Владимировна (режиссер массовых представлений)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152385, Ярославская область,  Большесельский район,  с. Шельшедом, ул.Мира,  д.10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8(48542)25717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1</w:t>
            </w:r>
          </w:p>
          <w:p>
            <w:pPr>
              <w:pStyle w:val="Style22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1</w:t>
            </w:r>
            <w:r>
              <w:rPr>
                <w:b w:val="false"/>
                <w:bCs w:val="false"/>
                <w:sz w:val="24"/>
                <w:szCs w:val="24"/>
              </w:rPr>
              <w:t>4</w:t>
            </w:r>
          </w:p>
          <w:p>
            <w:pPr>
              <w:pStyle w:val="Style22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Итого сетевых единиц: 1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Борисоглебский муниципальный район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spacing w:lineRule="auto" w:line="288" w:before="0" w:after="14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1. Муниципальное учреждение культуры «Борисоглебский районный культурно-досуговый центр»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«Борисоглебский РКДЦ»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Кислякова Айнаш Абдикадыровна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152170, ЯО, Борисоглебский район, п. Борисоглебский, ул. Первомайская, дом 4а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8(48539)21304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kissrkdc@mail.ru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Сайт: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ркдц.рус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(филиалы)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Филиал муниципального учреждения культуры «Борисоглебский районный культурно-досуговый центр» Андреевский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Филиал МУК «Борисоглебский РКДЦ» Андреевский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Беляева Ольга Владимировна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152197, ЯО, Борисоглебский район, д. Андреевское, ул. Крестьянская, дом 25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(48539)3-55-80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Филиал муниципального учреждения культуры «Борисоглебский районный культурно-досуговый центр» Алёшкинский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Филиал МУК «Борисоглебский РКДЦ» Алёшкинский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Янина Ольга Викторовна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152192, ЯО, Борисоглебский район, д. Алёшкино, дом 72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8(48539)45334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Филиал муниципального учреждения культуры «Борисоглебский районный культурно-досуговый центр» Березниковский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Филиал МУК «Борисоглебский РКДЦ» Березниковский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Козлова Евгения Николаевна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152183, ЯО, Борисоглебский район, д. Березники, ул. Транспортная, дом 2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8(48539)37183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Филиал муниципального учреждения культуры «Борисоглебский районный культурно-досуговый центр» Вощажниковский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Филиал МУК «Борисоглебский РКДЦ» Вощажниковский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Белова Анастасия Александровна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152174, ЯО, Борисоглебский район, с. Вощажниково, ул. Советская, дом 8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8(48539)33507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Филиал муниципального учреждения культуры «Борисоглебский районный культурно-досуговый центр» Варусовский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Филиал МУК «Борисоглебский РКДЦ» Варусовский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Лысакова Ольга Валентиновна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152170, ЯО, Борисоглебский район, д. Варусово, ул. Лесная, дом 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8(962)2001294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Филиал муниципального учреждения культуры «Борисоглебский районный культурно-досуговый центр» Высоковский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Филиал МУК «Борисоглебский РКДЦ» Высоковский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Осинкина Ольга Юрьевна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152176, ЯО, Борисоглебский район, с. Высоково, ул. Липовая, дом 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8(48539)37535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Филиал муниципального учреждения культуры «Борисоглебский районный культурно-досуговый центр» Инальцинский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Филиал МУК «Борисоглебский РКДЦ» Инальцинский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Нагиева Нина Николаевна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152182, ЯО, Борисоглебский район, д. Инальцино, ул. Молодёжная, дом 6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8(903)6387225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8.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Филиал муниципального учреждения культуры «Борисоглебский районный культурно-досуговый центр» Козинский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Филиал МУК «Борисоглебский РКДЦ» Козинский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Кукарина Галина Анатольевна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152195, ЯО, Борисоглебский район, д. Козино, ул. Красная, дом 19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8(48539)47447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9.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Филиал муниципального учреждения культуры «Борисоглебский районный культурно-досуговый центр» Красновский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Филиал МУК «Борисоглебский РКДЦ» Красновский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Чаркина Марина Анатольевна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152170, ЯО, Борисоглебский район, с. Красново, ул. Центральная, дом 19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8(905)6372541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10.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Филиал муниципального учреждения культуры «Борисоглебский районный культурно-досуговый центр» Краснооктябрьский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Филиал МУК «Борисоглебский РКДЦ» Краснооктябрьский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Сулоев Александр Николаевич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152191, ЯО, Борисоглебский район, п. Красный Октябрь, ул. Советская, дом 2а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8(48539)36681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11.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Филиал муниципального учреждения культуры «Борисоглебский районный культурно-досуговый центр» Неверковский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Филиал МУК «Борисоглебский РКДЦ» Неверковский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Бучина Оксана Владимировна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152178, ЯО, Борисоглебский район, с. Неверково, ул. Центральная, дом 43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8(920)1029273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12.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Филиал муниципального учреждения культуры «Борисоглебский районный культурно-досуговый центр» Покровский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Филиал МУК «Борисоглебский РКДЦ» Покровский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Михайлова Елена Владимировна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152170, ЯО, Борисоглебский район, с. Покровское, ул. Клубная, дом 4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8(48539)37333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13.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Филиал муниципального учреждения культуры «Борисоглебский районный культурно-досуговый центр» Юркинский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Филиал МУК «Борисоглебский РКДЦ» Юркинский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Лаврова Ольга Владимировна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152175, ЯО,  Борисоглебский район, д. Юркино, ул.Центральная, дом18а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8(980)6615749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14.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Филиал муниципального учреждения культуры «Борисоглебский районный культурно-досуговый центр» Яковцевский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Филиал МУК «Борисоглебский РКДЦ» Яковцевский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Миклякова Светлана Юрьевна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152172, ЯО, Борисоглебский район, с. Яковцево, ул. Центральная, дом 18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8(905)1378818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1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14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sz w:val="24"/>
                <w:szCs w:val="24"/>
              </w:rPr>
              <w:t>Итого сетевых единиц: 15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Брейтовский муниципальный район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культуры Брейтовский районный культурно- досуговый центр 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Брейтовский районный КДЦ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Пояркова Людмила Васильевна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152760, Ярославская область, Брейтовский район, с. Брейтово, ул. Республиканская, д.23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8(48545)21541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mukbreitovsky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kdtz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(отделы)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Брейтовский районный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Брейтовский РДК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Пояркова Людмила Васильевна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152760, Ярославская область, Брейтовский район, с. Брейтово, ул. Республиканская, д.23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8(48545)21541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mukbreitovsky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kdtz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Брейтовский районный историко-краеведческий музей – отдел МУК Брейтовский районный КДЦ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Брейтовский районный историко-краеведческий музей 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Ирина Борисовна 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152760, Ярославская область, Брейтовский район, с. Брейтово, ул. Республиканская, д.18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 (КДЦ):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8(48545)21541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mail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(КДЦ)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mukbreitovsky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kdtz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Гореловский сельский клуб – отдел МУК Брейтовский районный КДЦ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Гореловский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Шишанова Елена Николаевна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152760, Ярославская область, Брейтовский район, с.Горелово, ул.Центральная, д.5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8(915)9753727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Захаринский сельский клуб - отдел МУК Брейтовский районный КДЦ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Захаринский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Торопова  Валентина Анатольевна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152760, Ярославская область, Брейтовский район, д.Михальково, ул. Центральная, д.6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8(981)4385476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Косковский сельский Дом культуры -  отдел МУК Брейтовский районный КДЦ 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Косковский СДК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Погодина Наталья Андреевна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152767, Ярославская область, Брейтовский район, с.Косково, ул.Советская, д.20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8(960)5380414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Лигинцовский сельский клуб - отдел МУК Брейтовский районный КДЦ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Лигинцовский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Смирнова Елена Анатольевна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152760, Ярославская область, Брекйтовский район, д.Логинцево, ул.Заречная, д.20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8(906)5269721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Лискинский сельский клуб – отдел МУК Брейтовский районный КДЦ 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Лискинский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Филиппова Людмила Владимировна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152760, Ярославская область, Брейтовский район, д.  Лискино, д.19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8(930)1115979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8.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Новинский сельский клуб - отдел МУК Брейтовский районный КДЦ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Новинский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Белоусова Татьяна Владимировна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152760, Ярославская область, Брейтовский район, д.Новинка, ул.Центральная, д.15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8(920)1212955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9.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Остряковский сельский Дом культуры – отдел МУК Брейтовский районный КДЦ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Остряковский СДК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Крылова Светлана Викторовна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152760, Ярославская область, Брейтовский район, д. Остряковка, д.8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8(903)8244974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10.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Покрово-Ситский сельский клуб - отдел МУК Брейтовский районный КДЦ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Покрово-Ситский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Косимова Нина Николаевна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152763, Ярославская область, Брейтовский район, с. Покровское на Сити, ул.Ситская, д.23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8(920)1139396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11.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Прозоровский сельский Дом культуры- отдел МУК Брейтовский районный КДЦ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Прозоровский СДК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Серегина Ольга Васильевна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152766, Ярославская область, Брейтовский район, с.Прозорово, ул. Михайловская, д.8/2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8(910)8208237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12.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Сутковский сельский Дом культуры – отдел МУК Брейтовский районный КДЦ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Сутковский СДК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Привалова Антонина Ильинична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152767, Ярославская область, Брейтовский район, с.Сутка, ул. Молодежная, д.7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8(910)9646747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13.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Ульянихский сельский клуб - отдел МУК Брейтовский районный КДЦ 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Ульянихский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Петрова Екатерина Юрьевна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152764, Ярославская область, Брейтовский район, д.Ульяниха,ул.Механизаторов, д.8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8(906)6396440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14.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Чагинский сельский Дом культуры – отдел МУК Брейтовский районный КДЦ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Чагинский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Кутина Валентина Николаевна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152767, Ярославская область, Брейтовский район, д. Севастьянцево, д.1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8(920)1019539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1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14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sz w:val="24"/>
                <w:szCs w:val="24"/>
              </w:rPr>
              <w:t>Итого сетевых единиц: 15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Гаврилов-Ямский муниципальный район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>
              <w:rPr>
                <w:rStyle w:val="Style15"/>
                <w:rFonts w:cs="Times New Roman" w:ascii="Times New Roman" w:hAnsi="Times New Roman"/>
                <w:b/>
                <w:bCs/>
                <w:i w:val="false"/>
                <w:color w:val="000000"/>
                <w:sz w:val="24"/>
                <w:szCs w:val="24"/>
              </w:rPr>
              <w:t>Муниципальное учреждение культуры сельского поселения «Великосельский культурно –досуговый центр»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 «ВКДЦ»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Комарова Оксана Павловна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12"/>
              <w:shd w:val="clear" w:color="auto" w:fill="FFFFFF"/>
              <w:rPr/>
            </w:pPr>
            <w:r>
              <w:rPr>
                <w:rStyle w:val="Style15"/>
                <w:bCs/>
                <w:i w:val="false"/>
                <w:color w:val="000000"/>
                <w:sz w:val="24"/>
                <w:szCs w:val="24"/>
              </w:rPr>
              <w:t>152251, Ярославская область, Гаврилов-Ямский район, с. Великое, ул. Карла Маркса д. 20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8(48534)38115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18"/>
              <w:spacing w:lineRule="auto" w:line="288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klubvelikoe@yandex.ru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restart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(отделы)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>
              <w:rPr>
                <w:rStyle w:val="Style15"/>
                <w:rFonts w:cs="Times New Roman" w:ascii="Times New Roman" w:hAnsi="Times New Roman"/>
                <w:b/>
                <w:bCs/>
                <w:i w:val="false"/>
                <w:color w:val="000000"/>
                <w:sz w:val="24"/>
                <w:szCs w:val="24"/>
              </w:rPr>
              <w:t>Муниципальное учреждение культуры сельского поселения «Великосельский культурно –досуговый центр»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Великосельский отдел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 «ВКДЦ» Великосельский отдел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Комарова Оксана Павловна (директор)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12"/>
              <w:shd w:val="clear" w:color="auto" w:fill="FFFFFF"/>
              <w:rPr/>
            </w:pPr>
            <w:r>
              <w:rPr>
                <w:rStyle w:val="Style15"/>
                <w:bCs/>
                <w:i w:val="false"/>
                <w:color w:val="000000"/>
                <w:sz w:val="24"/>
                <w:szCs w:val="24"/>
              </w:rPr>
              <w:t>152251, Ярославская область, Гаврилов-Ямский район, с. Великое, ул. Карла Маркса д. 20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8(48534)38115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18"/>
              <w:spacing w:lineRule="auto" w:line="288" w:before="0" w:after="14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klubvelikoe@yandex.ru 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>
              <w:rPr>
                <w:rStyle w:val="Style15"/>
                <w:rFonts w:cs="Times New Roman" w:ascii="Times New Roman" w:hAnsi="Times New Roman"/>
                <w:b/>
                <w:bCs/>
                <w:i w:val="false"/>
                <w:color w:val="000000"/>
                <w:sz w:val="24"/>
                <w:szCs w:val="24"/>
              </w:rPr>
              <w:t>Муниципальное учреждение культуры сельского поселения «Великосельский культурно –досуговый центр»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Кузовковский отдел 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 «ВКДЦ» Кузовковский отдел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Короткова Нина Алексеевна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12"/>
              <w:shd w:val="clear" w:color="auto" w:fill="FFFFFF"/>
              <w:rPr/>
            </w:pPr>
            <w:r>
              <w:rPr>
                <w:rStyle w:val="Style15"/>
                <w:i w:val="false"/>
                <w:color w:val="000000"/>
                <w:sz w:val="24"/>
                <w:szCs w:val="24"/>
              </w:rPr>
              <w:t>152251, Ярославская область, Гаврилов-Ямский район, с. Лахость, ул. Урицкого д. 2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8(48534)38115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>
              <w:rPr>
                <w:rStyle w:val="Style15"/>
                <w:rFonts w:cs="Times New Roman" w:ascii="Times New Roman" w:hAnsi="Times New Roman"/>
                <w:b/>
                <w:bCs/>
                <w:i w:val="false"/>
                <w:color w:val="000000"/>
                <w:sz w:val="24"/>
                <w:szCs w:val="24"/>
              </w:rPr>
              <w:t>Муниципальное учреждение культуры сельского поселения «Великосельский культурно –досуговый центр»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Плещеевский отдел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 «ВКДУ» Плещеевский отдел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Долгачева Ариадна Владимировна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12"/>
              <w:shd w:val="clear" w:color="auto" w:fill="FFFFFF"/>
              <w:rPr/>
            </w:pPr>
            <w:r>
              <w:rPr>
                <w:rStyle w:val="Style15"/>
                <w:i w:val="false"/>
                <w:color w:val="000000"/>
                <w:sz w:val="24"/>
                <w:szCs w:val="24"/>
              </w:rPr>
              <w:t>152251, Ярославская область, Гаврилов-Ямский район, с. Плещеево, ул Центральная д. 43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12"/>
              <w:shd w:val="clear" w:color="auto" w:fill="FFFFFF"/>
              <w:rPr/>
            </w:pPr>
            <w:r>
              <w:rPr>
                <w:rStyle w:val="Style15"/>
                <w:bCs/>
                <w:i w:val="false"/>
                <w:color w:val="000000"/>
                <w:sz w:val="24"/>
                <w:szCs w:val="24"/>
              </w:rPr>
              <w:t>8(48534)34332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b/>
                <w:bCs/>
                <w:sz w:val="24"/>
                <w:szCs w:val="24"/>
              </w:rPr>
              <w:t xml:space="preserve">4. </w:t>
            </w:r>
            <w:r>
              <w:rPr>
                <w:rStyle w:val="Style15"/>
                <w:rFonts w:cs="Times New Roman" w:ascii="Times New Roman" w:hAnsi="Times New Roman"/>
                <w:b/>
                <w:bCs/>
                <w:i w:val="false"/>
                <w:color w:val="000000"/>
                <w:sz w:val="24"/>
                <w:szCs w:val="24"/>
              </w:rPr>
              <w:t>Муниципальное учреждение культуры сельского поселения «Великосельский культурно –досуговый центр»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Плотинский отдел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 «ВКДЦ» Плотинский отдел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Мареева Валентина Борисовна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12"/>
              <w:shd w:val="clear" w:color="auto" w:fill="FFFFFF"/>
              <w:rPr/>
            </w:pPr>
            <w:r>
              <w:rPr>
                <w:rStyle w:val="Style15"/>
                <w:bCs/>
                <w:i w:val="false"/>
                <w:color w:val="000000"/>
                <w:sz w:val="24"/>
                <w:szCs w:val="24"/>
              </w:rPr>
              <w:t>152251, Ярославская область, Гаврилов-Ямский район, д. Плотина , ул. Молодежная  д. 3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rStyle w:val="Style15"/>
                <w:bCs/>
                <w:i w:val="false"/>
                <w:color w:val="000000"/>
                <w:sz w:val="24"/>
                <w:szCs w:val="24"/>
              </w:rPr>
              <w:t>8(48534)36330</w:t>
            </w:r>
          </w:p>
          <w:p>
            <w:pPr>
              <w:pStyle w:val="Style22"/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spacing w:lineRule="auto" w:line="288" w:before="0" w:after="14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2. Муниципальное учреждение культуры «Дом культуры»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МУК «Дом культуры»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spacing w:lineRule="auto" w:line="288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Жигалова Татьяна Николаевна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152240, Ярославская обл., г. Гаврилов-Ям, ул. Клубная, д.1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8(48534)20484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18"/>
              <w:spacing w:lineRule="auto" w:line="288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mukdk09@mail.ru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3. Муниципальное учреждение «Культурно –досуговый центр»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 «КДЦ»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Татьяна Алексеевна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152245, Ярославская область, Гаврилов –Ямский район, д. Прошенино, ул. Черёмуховая, д. 5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8(920)1135435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none"/>
                <w:lang w:val="en-US"/>
              </w:rPr>
              <w:t>zholm</w:t>
            </w:r>
            <w:r>
              <w:rPr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rambler</w:t>
            </w:r>
            <w:r>
              <w:rPr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Style18"/>
              <w:spacing w:lineRule="auto" w:line="288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(отделы)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1. Заячье-Холмский отдел Муниципального учреждения «Культурно-досуговый центр»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Заячье-Холмский отдел МУ «КДЦ»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Кабанова Ирина Александровна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 отделом)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152245, Ярославская область, Гаврилов –Ямский район, с. Заячий -Холм, ул. Центральная, д. 16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8(920)1343123</w:t>
            </w:r>
          </w:p>
          <w:p>
            <w:pPr>
              <w:pStyle w:val="Normal"/>
              <w:suppressLineNumbers/>
              <w:snapToGrid w:val="false"/>
              <w:rPr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2. Курдумовский отдел Муниципального учреждения «Культурно-досуговый центр»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Курдумовский отдел МУ «КДЦ»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Лисавичева Надежда Анатольевна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 отделом)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152233, Ярославская область, Гаврилов –Ямский район, 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Курдумово, ул. Речная, д. 16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8(961)0252420</w:t>
            </w:r>
          </w:p>
          <w:p>
            <w:pPr>
              <w:pStyle w:val="Normal"/>
              <w:suppressLineNumbers/>
              <w:snapToGrid w:val="false"/>
              <w:rPr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3. Ставотинский отдел Муниципального учреждения «Культурно-досуговый центр»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Ставотинский отдел МУ «КДЦ»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Татьяна Алексеевна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 МУ «КДЦ»)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152233, Ярославская область, Гаврилов –Ямский район, с. Ставотино, ул. Школьная, д. 11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8(920)1135435</w:t>
            </w:r>
          </w:p>
          <w:p>
            <w:pPr>
              <w:pStyle w:val="Normal"/>
              <w:suppressLineNumbers/>
              <w:snapToGrid w:val="false"/>
              <w:rPr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4. Унимерский отдел Муниципального учреждения «Культурно-досуговый центр»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Унимерский отдел МУ «КДЦ»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Ирдюкова Ольга Михайловна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 отделом)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152245, Ярославская область, Гаврилов –Ямский район, с. Унимерь, ул. Придорожная, д. 24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8(980)7444734</w:t>
            </w:r>
          </w:p>
          <w:p>
            <w:pPr>
              <w:pStyle w:val="Normal"/>
              <w:suppressLineNumbers/>
              <w:snapToGrid w:val="false"/>
              <w:rPr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4. Муниципальное учреждение культуры «Митинский культурно-досуговый центр»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МУК «Митинский КДЦ» 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Людмила Владимировна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152230,Ярославская область, Гаврилов-Ямский район, с.Митино,ул.Школьная.д.4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8(48534)34130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8(915)9816449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admmitino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(филиалы)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1. Осеневский филиал Муниципального учреждения культуры "Митинский культурно-досуговый центр"  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Осеневский филиал МУК «Митинский КДЦ»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Скидан Наталья Алексеевна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 филиалом)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152232,Ярославская область, Гаврилов-Ямский район, с.Осенево, ул. Клубная,д.5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8(915)9974896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2. Островский филиал Муниципального учреждения культуры «Митинский культурно-досуговый центр»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Островский филиал МУК «Митинский КДЦ»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Трунова Елена Валентиновна (заведующий филиалом)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152235, Ярославская обл., район Гаврилов-Ямский, село Остров, улица Школьная, дом 1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8(909)2811897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3. Пружининский филиал Муниципального учреждения культуры "Митинский культурно-досуговый центр"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Пружининский филиал МУК «Митинский КДЦ»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Антипина Елена Львовна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 филиалом)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152236, Ярославская область, Гаврилов-Ямский район, с.Пружинино, ул.Центральная,д.53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8(980)6528204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4. Стогинский филиал Муниципального учреждения культуры «Митинский культурно-досуговый центр»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Стогинский филиал МУК «Митинский КДЦ»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Татьяна Петровна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 филиалом)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152231,Ярославская область,Гаврилов-Ямский район, с.Стогинское, ул.Центральная,д.9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8(960)5435121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Муниципальное бюджетное учреждение «Центр народного творчества» Гаврилов-Ямского муниципального района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МБУ ЦНТ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Иродова Анна Сергеевна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152240 Ярославская область, г.Гаврилов-Ям, ул. Советская, д. 31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8(48534)23684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18"/>
              <w:rPr/>
            </w:pPr>
            <w:hyperlink r:id="rId2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mbu</w:t>
              </w:r>
            </w:hyperlink>
            <w:hyperlink r:id="rId3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-</w:t>
              </w:r>
            </w:hyperlink>
            <w:hyperlink r:id="rId4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znt</w:t>
              </w:r>
            </w:hyperlink>
            <w:hyperlink r:id="rId5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</w:hyperlink>
            <w:hyperlink r:id="rId6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</w:hyperlink>
            <w:hyperlink r:id="rId7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</w:hyperlink>
            <w:hyperlink r:id="rId8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Style18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  <w:t xml:space="preserve">Сайт: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www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.мбуцнт.рф </w:t>
            </w:r>
          </w:p>
          <w:p>
            <w:pPr>
              <w:pStyle w:val="Style18"/>
              <w:spacing w:lineRule="auto" w:line="288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6. Муниципальное учреждение культуры «Шопшинский культурно-досуговый центр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МУК «Шопшинский КДЦ»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Табакова Ирина Игоревна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152252, Ярославская обл., Гаврилов-Ямский р-он, с.Шопша, ул.Центральная 4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8(48534)32623,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8(905)6327953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18"/>
              <w:spacing w:lineRule="auto" w:line="288" w:before="0" w:after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shopselsovet</w:t>
            </w:r>
            <w:r>
              <w:rPr>
                <w:color w:val="000000"/>
                <w:sz w:val="24"/>
                <w:szCs w:val="24"/>
              </w:rPr>
              <w:t>@</w:t>
            </w:r>
            <w:r>
              <w:rPr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r>
              <w:rPr>
                <w:color w:val="000000"/>
                <w:sz w:val="24"/>
                <w:szCs w:val="24"/>
              </w:rPr>
              <w:t>,</w:t>
              <w:br/>
            </w:r>
            <w:r>
              <w:rPr>
                <w:color w:val="000000"/>
                <w:sz w:val="24"/>
                <w:szCs w:val="24"/>
                <w:lang w:val="en-US"/>
              </w:rPr>
              <w:t>tabakova</w:t>
            </w:r>
            <w:r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  <w:lang w:val="en-US"/>
              </w:rPr>
              <w:t>music</w:t>
            </w:r>
            <w:r>
              <w:rPr>
                <w:color w:val="000000"/>
                <w:sz w:val="24"/>
                <w:szCs w:val="24"/>
              </w:rPr>
              <w:t>@</w:t>
            </w:r>
            <w:r>
              <w:rPr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(отделы)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1. Отдел «Ильинский клуб» Муниципального учреждения культуры «Шопшинский культурно-досуговый  центр»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Отдел «Ильинский клуб» МУК «Шопшинский КДЦ»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Курочкина Марина Ивановна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 отделом)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152254, Ярославская обл., Гаврилов-Ямский р-он, с.Ильинское-Урусово,  ул.Клубная 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8(915)9703252</w:t>
            </w:r>
          </w:p>
          <w:p>
            <w:pPr>
              <w:pStyle w:val="Style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2. Отдел «Шалаевский клуб» Муниципального учреждения культуры «Шопшинский культурно-досуговый центр»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Отдел «Шалаевский клуб» </w:t>
            </w:r>
          </w:p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МУК «Шопшинский КДЦ»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Коканова Ирина Юрьевна (заведующий отделом)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152253, Ярославская обл., Гаврилов-Ямский р-он, дер. Шалаево, ул.Центральная 4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8(980)6586489</w:t>
            </w:r>
          </w:p>
          <w:p>
            <w:pPr>
              <w:pStyle w:val="Style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6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14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sz w:val="24"/>
                <w:szCs w:val="24"/>
              </w:rPr>
              <w:t>Итого сетевых единиц: 20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Даниловский муниципальный район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1. Муниципальное бюджетное учреждение культуры Даниловского муниципального района Ярославской области «Районный культурно-досуговый центр»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Даниловский культурно-досуговый центр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Валентина Владимировна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152070, Ярославская область, г. Данилов, пл. Соборная, д. 7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8(48538)52861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9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rkdc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2011@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  <w:t>Сайт: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http://d-rkdc.yar.muzkult.ru/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1. </w:t>
            </w:r>
            <w:r>
              <w:rPr>
                <w:b/>
                <w:bCs/>
                <w:sz w:val="24"/>
                <w:szCs w:val="24"/>
              </w:rPr>
              <w:t xml:space="preserve">Горинский сельский Дом культуры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Горинский сельский Дом культуры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Строганова Юлия Александровна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152091, Ярославская область, Даниловский район, с. Горинское, ул. Центральная, д.19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8(920)6571169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10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rkdc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2011@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2. Даниловский районный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Даниловский РДК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Куракина Ольга Сергеевна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152070, Ярославская область, г. Данилов, пл. Соборная, д. 7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8(48538)51641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r>
              <w:rPr>
                <w:color w:val="000000"/>
                <w:sz w:val="24"/>
                <w:szCs w:val="24"/>
                <w:u w:val="none"/>
                <w:lang w:val="en-US"/>
              </w:rPr>
              <w:t>drdk</w:t>
            </w:r>
            <w:r>
              <w:rPr>
                <w:color w:val="000000"/>
                <w:sz w:val="24"/>
                <w:szCs w:val="24"/>
                <w:u w:val="none"/>
              </w:rPr>
              <w:t>2016</w:t>
            </w:r>
            <w:hyperlink r:id="rId11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3. Дмитриевский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Дмитриевский сельский Дом культуры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Докторова Татьяна Юрьевна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152060, Ярославская область, Даниловский район, с. Дмитриевское, ул. Южная, д.1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8(906)6341052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1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domkult.guz@yandex.ru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</w:rPr>
              <w:t>. Ермаковский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Ермаковский сельский клуб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Марина Юрьевна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152095, Ярославская область, Даниловский район, д. Ермаково, ул. Школьная, д.1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8(920)1052204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12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marina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_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cmirnova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Козловский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Козловский сельский клуб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Куличкина Галина Анатольевна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152066, Ярославская область, Даниловский район, д. Козлово, ул. Южная, д. 12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8(920)6598055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13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rkdc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2011@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6. Костюшинский сельский Дом культуры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Костюшинский сельский Дом культуры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Тамара Анатольевна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152085, Ярославская область, Даниловский район, д. Костюшино, ул. Центральная, д.1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8(920)1209395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none"/>
                <w:lang w:val="en-US"/>
              </w:rPr>
              <w:t>isaevavodneva</w:t>
            </w:r>
            <w:r>
              <w:rPr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b/>
                <w:bCs/>
                <w:sz w:val="24"/>
                <w:szCs w:val="24"/>
              </w:rPr>
              <w:t>. Кузьминский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Кузьминский сельский клуб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Трифонова Светлана Владимировна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152080, Ярославская область, Даниловский район, д. Кузьмино, ул. Ярославская, д.18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8(906)6368233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none"/>
                <w:lang w:val="en-US"/>
              </w:rPr>
              <w:t>trifonova</w:t>
            </w:r>
            <w:r>
              <w:rPr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8. </w:t>
            </w:r>
            <w:r>
              <w:rPr>
                <w:b/>
                <w:bCs/>
                <w:sz w:val="24"/>
                <w:szCs w:val="24"/>
              </w:rPr>
              <w:t>Лыкошинский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Лыкошинский сельский клуб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Чернышова Татьяна Васильевна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152064, Ярославская область, Даниловский район, д. Лыкошино, ул. Центральная, д. 4а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8(915)9716293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14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rkdc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2011@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9. Макаровский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Макаровский сельский Дом культуры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Хитрова Галина Михайловна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152077, Ярославская область, Даниловский район, д. Макарово, ул. Вологодская, д. 11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8(960)5332882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none"/>
                <w:lang w:val="en-US"/>
              </w:rPr>
              <w:t>khitrova</w:t>
            </w:r>
            <w:r>
              <w:rPr>
                <w:color w:val="000000"/>
                <w:sz w:val="24"/>
                <w:szCs w:val="24"/>
                <w:u w:val="none"/>
              </w:rPr>
              <w:t>.53@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10. </w:t>
            </w:r>
            <w:r>
              <w:rPr>
                <w:b/>
                <w:bCs/>
                <w:sz w:val="24"/>
                <w:szCs w:val="24"/>
              </w:rPr>
              <w:t>Марьинский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Марьинский сельский Дом культуры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Жибарева Марина Николаевна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152087, Ярославская область, Даниловский район, д. Малое Марьино, ул. Молодежная, д.2а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8(905)1314672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15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rkdc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2011@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11. Мишутинский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Мишутинский сельский Дом культуры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Рябкова Альфия Рахимзяновна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152081, Ярославская область, Даниловский район, д. Мишутино, ул. Молодежная, д.2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8(920)1154511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16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rkdc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2011@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12. Покровский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Покровский сельский Дом культуры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Наталья Валерьевна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152075, Ярославская область, Даниловский район, с. Покров, ул. Центральная, д. 9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8(930)1329582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none"/>
                <w:lang w:val="en-US"/>
              </w:rPr>
              <w:t>umka</w:t>
            </w:r>
            <w:r>
              <w:rPr>
                <w:color w:val="000000"/>
                <w:sz w:val="24"/>
                <w:szCs w:val="24"/>
                <w:u w:val="none"/>
              </w:rPr>
              <w:t>-2212@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13. </w:t>
            </w:r>
            <w:r>
              <w:rPr>
                <w:b/>
                <w:bCs/>
                <w:sz w:val="24"/>
                <w:szCs w:val="24"/>
              </w:rPr>
              <w:t>Рощинский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Рощинский сельский клуб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Коломина Любовь Владимировна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152076, Ярославская область, Даниловский район, п. Рощино, ул. Центральная, д.17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8(915)9827884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none"/>
                <w:lang w:val="en-US"/>
              </w:rPr>
              <w:t>kolomina</w:t>
            </w:r>
            <w:r>
              <w:rPr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lyuba</w:t>
            </w:r>
            <w:r>
              <w:rPr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bk</w:t>
            </w:r>
            <w:r>
              <w:rPr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14. Семловский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Семловский сельский Дом культуры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Постникова Наталия Николаевна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152063, Ярославская область, Даниловский район, д. Семлово, ул. Школьная, д.1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8(920)6561535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none"/>
                <w:lang w:val="en-US"/>
              </w:rPr>
              <w:t>svet</w:t>
            </w:r>
            <w:r>
              <w:rPr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postnickova</w:t>
            </w:r>
            <w:r>
              <w:rPr>
                <w:color w:val="000000"/>
                <w:sz w:val="24"/>
                <w:szCs w:val="24"/>
                <w:u w:val="none"/>
              </w:rPr>
              <w:t>2017@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15. Середской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Середской сельский Дом культуры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Докторова Валентина Константиновна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152071, Ярославская область, Даниловский район, с. Середа, ул. Ленина, д.33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8(915)9880529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17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doktorovagrigorieva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55@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16. </w:t>
            </w:r>
            <w:r>
              <w:rPr>
                <w:b/>
                <w:bCs/>
                <w:sz w:val="24"/>
                <w:szCs w:val="24"/>
              </w:rPr>
              <w:t>Скоковский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Скоковский сельский Дом культуры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Маричева Светлана Ивановна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152084, Ярославская область, Даниловский район, д. Скоково, ул. Центральная, д.8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8(960)5429488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18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svetlanamaricheva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1967@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17. Спасский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Спасский сельский Дом культуры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Бочкова Ирина Ивановна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152090, Ярославская область, Даниловский район, с.Спас, ул. Школьная, д.10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8(920)1041913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none"/>
                <w:lang w:val="en-US"/>
              </w:rPr>
              <w:t>spassky</w:t>
            </w:r>
            <w:r>
              <w:rPr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dk</w:t>
            </w:r>
            <w:r>
              <w:rPr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18. </w:t>
            </w:r>
            <w:r>
              <w:rPr>
                <w:b/>
                <w:bCs/>
                <w:sz w:val="24"/>
                <w:szCs w:val="24"/>
              </w:rPr>
              <w:t>Телицинский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Телицинский сельский Дом культуры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Плиска Нина Александровна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152065, Ярославская область, Даниловский район, д. Телицино, ул. Мира, д.3б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8(920)1011946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none"/>
                <w:lang w:val="en-US"/>
              </w:rPr>
              <w:t>ninapliska</w:t>
            </w:r>
            <w:r>
              <w:rPr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19. </w:t>
            </w:r>
            <w:r>
              <w:rPr>
                <w:b/>
                <w:bCs/>
                <w:sz w:val="24"/>
                <w:szCs w:val="24"/>
              </w:rPr>
              <w:t>Тороповский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Тороповский сельский клуб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Любовь Ивановна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152081, Ярославская область, Даниловский район, с. Торопово, ул. Хутор Культуры, д.1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8(920)1270487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none"/>
                <w:lang w:val="en-US"/>
              </w:rPr>
              <w:t>toropovo</w:t>
            </w:r>
            <w:r>
              <w:rPr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sk</w:t>
            </w:r>
            <w:r>
              <w:rPr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b/>
                <w:bCs/>
                <w:sz w:val="24"/>
                <w:szCs w:val="24"/>
              </w:rPr>
              <w:t>. Трофимовский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Трофимовский сельский Дом культуры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Галина Константиновна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152065, Ярославская область, Даниловский район, д. Трофимово, ул. Набережная, д.11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8(960)5306469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19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rkdc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2011@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21. </w:t>
            </w:r>
            <w:r>
              <w:rPr>
                <w:b/>
                <w:bCs/>
                <w:sz w:val="24"/>
                <w:szCs w:val="24"/>
              </w:rPr>
              <w:t>Федуринский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Федуринский сельский Дом культуры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Валентина Павлиновна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152062, Ярославская область, Даниловский район, д.Федурино, ул. Полева, д.9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8(910)9760915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20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rkdc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2011@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>
          <w:trHeight w:val="799" w:hRule="atLeast"/>
        </w:trPr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22. Хабаровский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Хабаровский сельский Дом культуры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Татьяна Сергеевна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152094, Ярославская область, Даниловский район, с.Хабарово, ул. Школьная, д.1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8(915)9848920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21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rkdc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2011@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23. Шаготский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Шаготский сельский Дом культуры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Павлова-Елистратова Лилия Анатольевна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152092, Ярославская область, Даниловский район, с. Шаготь, ул. Нагорная, д.20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8(920)6591094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22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rkdc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2011@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;serif" w:hAnsi="Times New Roman;serif"/>
                <w:b/>
                <w:bCs/>
                <w:sz w:val="24"/>
              </w:rPr>
              <w:t>2. Муниципальное бюджетное учреждение культуры Даниловского муниципального района Ярославской области «Центр сохранения и развития культуры»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ascii="Times New Roman;serif" w:hAnsi="Times New Roman;serif"/>
                <w:sz w:val="24"/>
              </w:rPr>
              <w:t>МБУК ДМР ЯО «Центр сохранения и развития культуры»</w:t>
            </w:r>
            <w:r>
              <w:rPr/>
              <w:t xml:space="preserve"> 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ascii="Times New Roman;serif" w:hAnsi="Times New Roman;serif"/>
                <w:sz w:val="24"/>
              </w:rPr>
              <w:t>Новикова Инна Сергеевна</w:t>
            </w:r>
            <w:r>
              <w:rPr/>
              <w:t xml:space="preserve"> (директор)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152072, Ярославская область, Даниловский район, пл. Соборная, д.5</w:t>
            </w:r>
          </w:p>
          <w:p>
            <w:pPr>
              <w:pStyle w:val="Normal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Normal"/>
              <w:suppressLineNumbers/>
              <w:snapToGrid w:val="false"/>
              <w:rPr/>
            </w:pPr>
            <w:r>
              <w:rPr>
                <w:rFonts w:ascii="Times New Roman;serif" w:hAnsi="Times New Roman;serif"/>
                <w:sz w:val="24"/>
                <w:szCs w:val="24"/>
              </w:rPr>
              <w:t>8(48538)5-22-51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23">
              <w:r>
                <w:rPr>
                  <w:rStyle w:val="Style14"/>
                  <w:rFonts w:ascii="Times New Roman;serif" w:hAnsi="Times New Roman;serif"/>
                  <w:strike w:val="false"/>
                  <w:dstrike w:val="false"/>
                  <w:color w:val="000000"/>
                  <w:sz w:val="24"/>
                  <w:szCs w:val="24"/>
                  <w:u w:val="none"/>
                  <w:effect w:val="none"/>
                  <w:lang w:val="en-US"/>
                </w:rPr>
                <w:t>danilov-musey@mail.ru</w:t>
              </w:r>
            </w:hyperlink>
            <w:r>
              <w:rPr>
                <w:rStyle w:val="Style14"/>
                <w:color w:val="000000"/>
                <w:sz w:val="24"/>
                <w:szCs w:val="24"/>
                <w:u w:val="none"/>
                <w:lang w:val="en-US"/>
              </w:rPr>
              <w:t xml:space="preserve"> 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Нет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2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23</w:t>
            </w:r>
          </w:p>
          <w:p>
            <w:pPr>
              <w:pStyle w:val="Style22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Итого сетевых единиц: 25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Любимский муниципальный район</w:t>
            </w:r>
          </w:p>
          <w:p>
            <w:pPr>
              <w:pStyle w:val="Style22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sz w:val="24"/>
                <w:szCs w:val="24"/>
              </w:rPr>
              <w:t xml:space="preserve">Головное учреждение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1. Муниципальное учреждение культуры «Любимский районный ДомКультуры»</w:t>
            </w:r>
          </w:p>
          <w:p>
            <w:pPr>
              <w:pStyle w:val="Style18"/>
              <w:spacing w:before="0" w:after="14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МУК «ЛРДК»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spacing w:lineRule="auto" w:line="288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Государева Лариса Николаевна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152470, Ярославская область, г. Любим, ул. Трефолева, д12/2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8(48543)21032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8(910)8109242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rdk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lyubim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  <w:t>Сайт:</w:t>
            </w:r>
          </w:p>
          <w:p>
            <w:pPr>
              <w:pStyle w:val="Style22"/>
              <w:rPr/>
            </w:pPr>
            <w:hyperlink r:id="rId24">
              <w:r>
                <w:rPr>
                  <w:rStyle w:val="Style14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http://lrdk.yar.muzkult.ru</w:t>
              </w:r>
            </w:hyperlink>
            <w:r>
              <w:rPr>
                <w:rFonts w:cs="Calibri" w:ascii="Calibri" w:hAnsi="Calibri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  <w:t xml:space="preserve">Социальные сети: 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https://vk.com/lubimrdk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 xml:space="preserve"> Муниципальное учреждение культуры «Любимский районный Дом Культуры» - структурное подразделение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«Вахромеевский сельский Дом культуры»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Вахромеевский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Зубкова Марина Владимировна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152495, Ярославская область, Любимский район, д. Вахромейка, ул. Почтовая, д. 1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8(909)2774810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rdk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lyubim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культуры «Любимский районный Дом Культуры» - структурное подразделение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«Воскресенский сельский клуб»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Воскресенский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Ионова Марина Анатольевна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152496, Ярославская область, Любимский район, с. Воскресенское, ул. Кооперативная, д. 6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8(930)1156592</w:t>
            </w:r>
          </w:p>
          <w:p>
            <w:pPr>
              <w:pStyle w:val="Normal"/>
              <w:suppressLineNumber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rdk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lyubim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культуры «Любимский районный Дом Культуры» - структурное подразделение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«Закобякинский сельский Дом культуры»</w:t>
            </w:r>
          </w:p>
          <w:p>
            <w:pPr>
              <w:pStyle w:val="Style22"/>
              <w:rPr>
                <w:rFonts w:ascii="Times New Roman" w:hAnsi="Times New Roman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*(25.11.18 — открытие после капитального ремонта)</w:t>
            </w:r>
          </w:p>
          <w:p>
            <w:pPr>
              <w:pStyle w:val="Style22"/>
              <w:rPr>
                <w:rFonts w:ascii="Times New Roman" w:hAnsi="Times New Roman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Закобякинский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Белкова Ирина Дмитриевна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152482, Ярославская область, Любимский район, с. Закобякино, ул. Кудрявцева, д. 5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8(960)5286210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rdk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lyubim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 xml:space="preserve">4. Муниципальное учреждение культуры «Любимский районный Дом Культуры» - структурное подразделение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«Расловский сельский Дом культуры»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Расловский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Надежда Владимировна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152070, Ярославская область, Любимский район, д. Раслово-Монастырское, ул. Школьная, д. 2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8(920)1252540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n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v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iivanova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13.06@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культуры «Любимский районный Дом Культуры» - структурное подразделение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«Рудниковский сельский клуб»</w:t>
            </w:r>
          </w:p>
          <w:p>
            <w:pPr>
              <w:pStyle w:val="Style22"/>
              <w:rPr>
                <w:rFonts w:ascii="Times New Roman" w:hAnsi="Times New Roman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*Деятельность клуба временно приостановлена ввиду значительного уменьшения численности населения в зоне обслуживания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Рудниковский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152482, Ярославская область, Любимский район, д. Крутик, ул. Раздольная, д. 36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8(48543)21032 (МУК «ЛРДК»)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8(910)8109242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rdk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lyubim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культуры «Любимский районный Дом Культуры» - структурное подразделение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«Рузбугинский сельский Дом культуры»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Рузбугинский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Наталья Валериевна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152483, Ярославская область, Любимский район, д. Рузбугино, ул. Центральная, д. 20а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8(905)1353955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rdk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lyubim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культуры «Любимский районный Дом Культуры» - структурное подразделение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«Семендяевский сельский Дом культуры»</w:t>
            </w:r>
          </w:p>
          <w:p>
            <w:pPr>
              <w:pStyle w:val="Style22"/>
              <w:rPr>
                <w:rFonts w:ascii="Times New Roman" w:hAnsi="Times New Roman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*Закрыт по предписанию пожарной инспекции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Семендяевский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Калугина Любовь Александровна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152481, Ярославская область, Любимский район, д. Семендяево, ул. Центральная, д. 10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8(903)8272049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rdk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lyubim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8. </w:t>
            </w: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культуры «Любимский районный Дом Культуры» - структурное подразделение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«Страшевский сельский клуб»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Страшевский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Зверева Тамара Владимировна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152470, Ярославская область, Любимский район, д. Страшево, ул. Родниковая, д. 6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8(960)5298821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rdk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lyubim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 </w:t>
            </w: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культуры «Любимский районный Дом Культуры» - структурное подразделение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«Троицкий сельский Дом культуры»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Троицкий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Мошкова Елена Владимировна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152476, Ярославская область, Любимский район, с. Троица, ул. Молодежная, д. 1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8(909)2769819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rdk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lyubim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10. </w:t>
            </w: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культуры «Любимский районный Дом Культуры» - структурное подразделение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«Филипповский сельский Дом культуры»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Филипповский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Грязнова Лилия Егоровна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152461, Ярославская область, Любимский район, с. Филиппово, ул. Центральная, д. 4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 </w:t>
            </w:r>
            <w:r>
              <w:rPr>
                <w:rFonts w:cs="Calibri" w:ascii="Times New Roman" w:hAnsi="Times New Roman"/>
                <w:sz w:val="24"/>
                <w:szCs w:val="24"/>
              </w:rPr>
              <w:t>8(961)1623337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rdk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lyubim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11. </w:t>
            </w: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культуры «Любимский районный Дом Культуры» - структурное подразделение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«Черновский сельский клуб»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Черновский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Маргарита Михайловна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152484, Ярославская область, Любимский район, д. Черново, ул. Молодежная, д. 3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 </w:t>
            </w:r>
            <w:r>
              <w:rPr>
                <w:rFonts w:cs="Calibri" w:ascii="Times New Roman" w:hAnsi="Times New Roman"/>
                <w:sz w:val="24"/>
                <w:szCs w:val="24"/>
              </w:rPr>
              <w:t>8(906)6362164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rdk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lyubim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12. </w:t>
            </w: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культуры «Любимский районный Дом Культуры» - структурное подразделение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«Отдел сохранения народных традиций»</w:t>
            </w:r>
          </w:p>
          <w:p>
            <w:pPr>
              <w:pStyle w:val="Style22"/>
              <w:rPr>
                <w:rFonts w:ascii="Times New Roman" w:hAnsi="Times New Roman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*МУЗЕЙ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ОСНТ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Гурин Виктор Валентинович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152470, Ярославская область, г. Любим, ул, Октябрьская, д. 11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8(902)2209761 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viktor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-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gurin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Муниципальное учреждение культуры «Центральный Дом культуры поселка Отрадный»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Calibri" w:ascii="Times New Roman" w:hAnsi="Times New Roman"/>
                <w:b w:val="false"/>
                <w:bCs w:val="false"/>
                <w:sz w:val="24"/>
                <w:szCs w:val="24"/>
              </w:rPr>
              <w:t xml:space="preserve">МУК «ЦДК </w:t>
            </w:r>
          </w:p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Calibri" w:ascii="Times New Roman" w:hAnsi="Times New Roman"/>
                <w:b w:val="false"/>
                <w:bCs w:val="false"/>
                <w:sz w:val="24"/>
                <w:szCs w:val="24"/>
              </w:rPr>
              <w:t>п. Отрадный»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Копылова Ирина Владимировна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152470,Ярославская область, Любимский район, п. Отрадный, д. 21А</w:t>
            </w:r>
          </w:p>
          <w:p>
            <w:pPr>
              <w:pStyle w:val="Style22"/>
              <w:suppressAutoHyphens w:val="fals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8(48543)21133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kopylova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_1964@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bk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Calibri" w:hAnsi="Calibri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  <w:t>Сайт: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http://ocdk.yar.muzkult.ru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Ермаковский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Ермаковский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 Александр Константинович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152490, Ярославская область, Любимский район, д. Ермаково, ул. Центральная, д.10</w:t>
            </w:r>
          </w:p>
          <w:p>
            <w:pPr>
              <w:pStyle w:val="Style22"/>
              <w:suppressAutoHyphens w:val="fals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/>
            </w:pPr>
            <w:r>
              <w:rPr>
                <w:rFonts w:cs="Calibri" w:ascii="Times New Roman" w:hAnsi="Times New Roman"/>
                <w:sz w:val="24"/>
                <w:szCs w:val="24"/>
              </w:rPr>
              <w:t>8(906)6374126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kopylova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_1964@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bk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Calibri" w:hAnsi="Calibri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  <w:t>2. Кинтановский сельский клуб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  <w:t>*Ожидается приказ о закрытии учреждения, здание передано на баланс Администрации района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/>
              <w:t>Кинтановский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/>
              <w:t>Нет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Адрес: 152492, Ярославская область, Любимский район, д.Кинтаново, ул. Центральная, д.1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Кирилловский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Кирилловский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Татьяна Александровна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152462, Ярославская область, Любимский район, д. Кириллово, ул. Заречная, д.12</w:t>
            </w:r>
          </w:p>
          <w:p>
            <w:pPr>
              <w:pStyle w:val="Style22"/>
              <w:suppressAutoHyphens w:val="fals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8(906)6349937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kopylova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_1964@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bk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Calibri" w:hAnsi="Calibri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b/>
                <w:bCs/>
                <w:sz w:val="24"/>
                <w:szCs w:val="24"/>
              </w:rPr>
              <w:t>4. Мининский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Мининский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Светлана Анатольевна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152490, Ярославская область, Любимский район, д. Минино, ул. Знаменская, д.18</w:t>
            </w:r>
          </w:p>
          <w:p>
            <w:pPr>
              <w:pStyle w:val="Style22"/>
              <w:suppressAutoHyphens w:val="fals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8(961)0250971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kopylova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_1964@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bk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Calibri" w:hAnsi="Calibri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b/>
                <w:bCs/>
                <w:sz w:val="24"/>
                <w:szCs w:val="24"/>
              </w:rPr>
              <w:t>5. Обнорский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Обнорский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Чистякова Светлана Александровна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152491,  Ярославская область, Любимский район, д. Обнорское, ул. Набережная, д. 8А</w:t>
            </w:r>
          </w:p>
          <w:p>
            <w:pPr>
              <w:pStyle w:val="Style22"/>
              <w:suppressAutoHyphens w:val="fals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8(960)5440829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kopylova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_1964@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bk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Calibri" w:hAnsi="Calibri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b/>
                <w:bCs/>
                <w:sz w:val="24"/>
                <w:szCs w:val="24"/>
              </w:rPr>
              <w:t>6. Покровский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Покровский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Нелли Александровна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152473, Ярославская область, Любимский район, д. Покров, ул. Центральная, д.2</w:t>
            </w:r>
          </w:p>
          <w:p>
            <w:pPr>
              <w:pStyle w:val="Style22"/>
              <w:suppressAutoHyphens w:val="fals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8(961)0245803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kopylova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_1964@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bk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Calibri" w:hAnsi="Calibri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b/>
                <w:bCs/>
                <w:sz w:val="24"/>
                <w:szCs w:val="24"/>
              </w:rPr>
              <w:t>7. Соколиный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Соколиный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Анатолий Владимирович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suppressAutoHyphens w:val="false"/>
              <w:rPr/>
            </w:pPr>
            <w:r>
              <w:rPr>
                <w:rFonts w:cs="Calibri" w:ascii="Times New Roman" w:hAnsi="Times New Roman"/>
                <w:sz w:val="24"/>
                <w:szCs w:val="24"/>
              </w:rPr>
              <w:t>152470, Ярославская область, Любимский район, п. Соколиный, ул. Солнечная, д. 25</w:t>
            </w:r>
          </w:p>
          <w:p>
            <w:pPr>
              <w:pStyle w:val="Style22"/>
              <w:suppressAutoHyphens w:val="fals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8(920)1169562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kopylova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_1964@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bk</w:t>
            </w: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Fonts w:cs="Calibri" w:ascii="Calibri" w:hAnsi="Calibri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2</w:t>
            </w:r>
          </w:p>
          <w:p>
            <w:pPr>
              <w:pStyle w:val="Style22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19</w:t>
            </w:r>
          </w:p>
          <w:p>
            <w:pPr>
              <w:pStyle w:val="Style22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Итого сетевых единиц: 21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Мышкинский муниципальный район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1. Муниципальное учреждение Мышкинского муниципального района «Межпоселенческий Дом культуры»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МУ ММР «Межпоселенческий Дом культуры»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Дейкина Ирина Михайловна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152830, Ярославская область, Мышкинский район, г. Мышкин, ул. ул. Карала-Либкнехта,45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8(48544)21461; 22654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25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myshkin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mail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  <w:t>Сайт: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</w:rPr>
              <w:t>https://mdk-myshkin.yar.muzkult.ru/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1. </w:t>
            </w:r>
            <w:bookmarkStart w:id="0" w:name="__DdeLink__14009_2863769597"/>
            <w:bookmarkEnd w:id="0"/>
            <w:r>
              <w:rPr>
                <w:b/>
                <w:bCs/>
                <w:sz w:val="24"/>
                <w:szCs w:val="24"/>
                <w:lang w:eastAsia="ru-RU"/>
              </w:rPr>
              <w:t>Структурное подразделение муниципального учреждения Мышкинского муниципального района «Межпоселенческий Дома культуры» «Балакиревский СК»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Структурное подразделение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«Балакиревский СК»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Куликова Марина Николаевна (менеджер)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152845, Ярославская область, Мышкинский район, д. балакирево, ул. Ветеранов, д. 8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8(962)2068196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26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myshkin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mail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>
              <w:rPr>
                <w:b/>
                <w:bCs/>
                <w:sz w:val="24"/>
                <w:szCs w:val="24"/>
                <w:lang w:eastAsia="ru-RU"/>
              </w:rPr>
              <w:t>Структурное подразделение муниципального учреждения Мышкинского муниципального района «Межпоселенческий Дома культуры» «Богородский СДК»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Структурное подразделение «Богородский СДК»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Спичкей Галина Витальевна (менеджер)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152847, Ярославская область, Мышкинский район, с. Богородское, ул. Молодежная, д.2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8(960)5428880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27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myshkin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mail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3. Структурное подразделение муниципального учреждения Мышкинского муниципального района «Межпоселенческий Дома культуры» «Галачевский СК»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Структурное подразделение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«Галачевский СК»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Морошкина Ольга Вячеславовна (менеджер)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152830, Ярославская область, Мышкинский район, д. Галачёвская, д. 3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8(960)5428880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28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myshkin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mail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4. Структурное подразделение муниципального учреждения Мышкинского муниципального района «Межпоселенческий Дома культуры» «Кокошиловский СК»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Структурное подразделение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«Кокошиловский СК»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152844, Ярославская область, Мышкинский район, д. Кокошилово, ул. Придорожная, д.1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8(48544)21461; 22654 (Мышкинский МДК)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29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myshkin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mail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5. </w:t>
            </w:r>
            <w:r>
              <w:rPr>
                <w:b/>
                <w:bCs/>
                <w:sz w:val="24"/>
                <w:szCs w:val="24"/>
                <w:lang w:eastAsia="ru-RU"/>
              </w:rPr>
              <w:t>Структурное подразделение муниципального учреждения Мышкинского муниципального района «Межпоселенческий Дома культуры» «Коптевский СДК»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Структурное подразделение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«Коптевский СДК»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Гастева Светлана Николаевна (менеджер)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152832, Ярославская область, Мышкинский район, д. Коптево, д.1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8(962)2000814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30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myshkin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mail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6. Структурное подразделение муниципального учреждения Мышкинского муниципального района «Межпоселенческий Дома культуры» «Костюринский СК»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Структурное подразделение «Костюринский СК»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Пушкова Мария Михайловна (менеджер)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152831, Ярославская область, Мышкинский район, д. Костюрино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8(920)1165572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31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myshkin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mail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7. Структурное подразделение муниципального учреждения Мышкинского муниципального района «Межпоселенческий Дома культуры» «Крюковский СДК»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Структурное подразделение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«Крюковский СДК»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Горюнова Надежда Александровна (менеджер)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152841, Ярославская область, Мышкинский район, д. Крюково, ул. Центральная, д.7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8(960)5406634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32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myshkin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mail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8. </w:t>
            </w:r>
            <w:r>
              <w:rPr>
                <w:b/>
                <w:bCs/>
                <w:sz w:val="24"/>
                <w:szCs w:val="24"/>
                <w:lang w:eastAsia="ru-RU"/>
              </w:rPr>
              <w:t>Структурное подразделение муниципального учреждения Мышкинского муниципального района «Межпоселенческий Дома культуры» «Левинский СК»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Структурное подразделение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«Левинский СК»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152844, Ярославская область, Мышкинский район, д. Левинская, ул. Колхозная, д. 18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8(48544)21461; 22654 (Мышкинский МДК)</w:t>
            </w:r>
          </w:p>
          <w:p>
            <w:pPr>
              <w:pStyle w:val="Norma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33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myshkin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mail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 Структурное подразделение муниципального учреждения Мышкинского муниципального района «Межпоселенческий Дома культуры» «Мартыновский СДК»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Структурное подразделение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«Мартыновский СДК»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Румянцева Анастасия Владимировна (менеджер)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152846, Ярославская область, Мышкинский район, д. Мартыново, ул. Каменка, д.2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8(980)7056467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34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myshkin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mail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10. </w:t>
            </w:r>
            <w:r>
              <w:rPr>
                <w:b/>
                <w:bCs/>
                <w:sz w:val="24"/>
                <w:szCs w:val="24"/>
                <w:lang w:eastAsia="ru-RU"/>
              </w:rPr>
              <w:t>Структурное подразделение муниципального учреждения Мышкинского муниципального района «Межпоселенческий Дома культуры» «Охотинский СДК»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Структурное подразделение «Охотинский СДК»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Наталова Наталья Владимировна (менеджер)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152835, Ярославская область, Мышкинский район, с. Охотино, ул. Вознесенская, д.16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8(960)5296795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35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myshkin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mail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 Структурное подразделение муниципального учреждения Мышкинского муниципального района «Межпоселенческий Дома культуры» «Поводневский СДК»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Структурное подразделение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«Поводневский СДК»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Соловьева Татьяна Владимировна (менеджер) 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152830, Ярославская область, Мышкинский район, с. Поводнево, д. 75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8(915)9968017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36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myshkin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mail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12.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Структурное подразделение муниципального учреждения Мышкинского муниципального района «Межпоселенческий Дома культуры» «Рождественский СДК»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Структурное подразделение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«Рождественский СДК»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Воробьева Любовь Петровна (менеджер)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152845, Ярославская область, Мышкинский район, 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с. Рождествено, ул. Школьная, д.8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8(960)5414607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37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myshkin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mail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13. </w:t>
            </w:r>
            <w:r>
              <w:rPr>
                <w:b/>
                <w:bCs/>
                <w:sz w:val="24"/>
                <w:szCs w:val="24"/>
                <w:lang w:eastAsia="ru-RU"/>
              </w:rPr>
              <w:t>Структурное подразделение муниципального учреждения Мышкинского муниципального района «Межпоселенческий Дома культуры» «Серский СК»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Структурное подразделение «Серский СК»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152833 Ярославская область, Мышкинский район, с. Сера, ул. Центральная, д.42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8(48544)21461; 22654 (Мышкинский МДК)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e-mail: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38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mdk-myshkin@mail.ru</w:t>
              </w:r>
            </w:hyperlink>
          </w:p>
          <w:p>
            <w:pPr>
              <w:pStyle w:val="Normal"/>
              <w:suppressLineNumbers/>
              <w:rPr>
                <w:lang w:val="en-US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val="en-US" w:eastAsia="ru-RU"/>
              </w:rPr>
              <w:t xml:space="preserve"> </w:t>
            </w:r>
          </w:p>
          <w:p>
            <w:pPr>
              <w:pStyle w:val="Normal"/>
              <w:suppressLineNumber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14. Структурное подразделение муниципального учреждения Мышкинского муниципального района «Межпоселенческий Дома культуры» «Флоровский СК»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Структурное подразделение «Флоровский СК»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Брусницина Вера Юрьевна (менеджер)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152842, Ярославская область, Мышкинский район, с. Флоровское, ул. Малкова, д.14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8(920)1489583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39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myshkin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mail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 xml:space="preserve"> </w:t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15. </w:t>
            </w:r>
            <w:r>
              <w:rPr>
                <w:b/>
                <w:bCs/>
                <w:sz w:val="24"/>
                <w:szCs w:val="24"/>
                <w:lang w:eastAsia="ru-RU"/>
              </w:rPr>
              <w:t>Структурное подразделение муниципального учреждения Мышкинского муниципального района «Межпоселенческий Дома культуры» «Шипиловский СДК»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Структурное подразделение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«Шипиловский СДК»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sz w:val="24"/>
                <w:szCs w:val="24"/>
              </w:rPr>
              <w:t>Вакансия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152843, Ярославская область, Мышкинский район, с. Шипилово, ул. Центральная, д.1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8(48544)21461; 22654 (Мышкинский МДК)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e-mail: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40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mdk-myshkin@mail.ru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16. </w:t>
            </w:r>
            <w:r>
              <w:rPr>
                <w:b/>
                <w:bCs/>
                <w:sz w:val="24"/>
                <w:szCs w:val="24"/>
                <w:lang w:eastAsia="ru-RU"/>
              </w:rPr>
              <w:t>Структурное подразделение муниципального учреждения Мышкинского муниципального района «Межпоселенческий Дома культуры» «Юхотский СК»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Структурное подразделение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«Юхотский СК»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Королева Елена Викторовна (менеджер)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  <w:t>152831, Ярославская область, Мышкинский район, п. Юхоть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8(915)9974274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LineNumbers/>
              <w:rPr/>
            </w:pPr>
            <w:hyperlink r:id="rId41"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mdk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-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myshkin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mail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Style14"/>
                  <w:rFonts w:cs="Calibri" w:ascii="Times New Roman" w:hAnsi="Times New Roman"/>
                  <w:color w:val="000000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1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16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sz w:val="24"/>
                <w:szCs w:val="24"/>
              </w:rPr>
              <w:t>Итого сетевых единиц: 17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Некоузский муниципальный район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1.Муниципальное учреждение культуры «Некоузский культурно-досуговый центр»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spacing w:lineRule="auto" w:line="276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Культурно-досуговый центр (КДЦ)</w:t>
            </w: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Трошина Ирина Николаевна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152730, Ярославская область, село Новый Некоуз, ул. Советская, д.19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8(48547)21242 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nekouz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2014@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ru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</w:rPr>
              <w:t xml:space="preserve">Сайт: 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https://nkdc.yar.muzkult.ru/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1.Борковский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Борковский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Куликовская Анна Сергеевна 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152742, Ярославская область, Некоузский район, поселок Борок, д.132 </w:t>
            </w:r>
          </w:p>
          <w:p>
            <w:pPr>
              <w:pStyle w:val="Normal"/>
              <w:suppressAutoHyphens w:val="false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8(48547)24010 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sdkborok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ru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2.Веретейский сельский дом культуры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Веретейский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Мышкина Ольга Николаевна 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>152743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Ярославская область, Некоузский район, село Веретея, ул. Центральная, д.23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8(48547)32439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vereteya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domkultury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.93@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3.Волжский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Волжский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Кутина Наталья Валентиновна 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152750, Ярославская область, Некоузский район, поселок Волга, ул. Ленина, д.14 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8(960)5399757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val="en-US" w:eastAsia="ru-RU" w:bidi="ar-SA"/>
              </w:rPr>
              <w:t>natashabalshina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 w:bidi="ar-SA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val="en-US" w:eastAsia="ru-RU" w:bidi="ar-SA"/>
              </w:rPr>
              <w:t>yandex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val="en-US" w:eastAsia="ru-RU" w:bidi="ar-SA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4.Воскресенский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Воскресенский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Софронова Марианна Борисовна 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152710, Ярославская область, Некоузский район, село Воскресенское, д.2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8(48547)31435</w:t>
            </w:r>
          </w:p>
          <w:p>
            <w:pPr>
              <w:pStyle w:val="Style22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protas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1320@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ru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5.Лацковский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Лацковский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Баранова Антонина Николаевна 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152739, Ярославская область, Некоузский район, село Лацкое, ул. Зеленая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8(920)1284765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6.Марьинский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  <w:lang w:eastAsia="ru-RU"/>
              </w:rPr>
              <w:t>Марьинский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Зубова Людмила Александровна 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152741, Ярославская область, Некоузский район, село Марьино, ул. Центральная, д.9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8(48547)33472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7.Мокеихский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Мокеихский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Федоров Александр Николаевич (заведущий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152701, Ярославская область, Некоузский район, поселок Мокеиха, ул. Центральная, д.2а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8(903)1300127 </w:t>
            </w:r>
          </w:p>
          <w:p>
            <w:pPr>
              <w:pStyle w:val="Style22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8.Новинский сельский дом культуры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Новинский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Тюкина Анжелика Александровна 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152722, Ярославская область, Некоузский район, село Новое, д.77 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8(915)9694608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9.Октябрьский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Октябрьский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Каракина Марина Николаевна 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152700, Ярославская область, Некоузский район, поселок Октябрь, ул. Советская, д.2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8(48547)31241</w:t>
            </w:r>
          </w:p>
          <w:p>
            <w:pPr>
              <w:pStyle w:val="Norma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dk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octyabr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10.Парфеньевский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Парфеньевский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Качкуркина Елена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152735 Ярославская  область, Некоузский район, село Парфеньево, д.2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8(48547)31738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elena27121965@yandex.ru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  <w:t>11. Спасский сельский Дом культуры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  <w:t>*Ожидается Приказ о закрытии учреждения, здание в аварийном состоянии, передано на баланс Администрации района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/>
              <w:t>Спасский СДК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Нет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</w:rPr>
              <w:t xml:space="preserve">Адрес: </w:t>
            </w:r>
            <w:r>
              <w:rPr/>
              <w:t>152738, Ярославская область, Некоузский район, село Спас-Ильдь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12.Шестихинский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Calibri" w:ascii="Times New Roman" w:hAnsi="Times New Roman"/>
                <w:b w:val="false"/>
                <w:bCs w:val="false"/>
                <w:sz w:val="24"/>
                <w:szCs w:val="24"/>
              </w:rPr>
              <w:t>Шестихинский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Запорова Светлана Николаевна</w:t>
            </w:r>
            <w:r>
              <w:rPr>
                <w:rFonts w:cs="Calibri" w:ascii="Calibri" w:hAnsi="Calibri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152751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Некоузский район, село Шестихино, пер. Клубный, д.7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8(48547)32671</w:t>
            </w:r>
          </w:p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Verdana" w:ascii="Times New Roman" w:hAnsi="Times New Roman"/>
                <w:sz w:val="24"/>
                <w:szCs w:val="24"/>
                <w:highlight w:val="white"/>
              </w:rPr>
              <w:t>zaporvasvetlana@yandex.ru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уреждение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18"/>
              <w:spacing w:before="0" w:after="140"/>
              <w:rPr>
                <w:b/>
                <w:b/>
                <w:bCs/>
              </w:rPr>
            </w:pPr>
            <w:r>
              <w:rPr>
                <w:b/>
                <w:bCs/>
              </w:rPr>
              <w:t>2. Муниципальное учреждение культуры "Некоузский культурно-этнографический центр"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/>
              <w:t>Этнографический центр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/>
              <w:t>Баскакова Ольга Николаевна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152730, Ярославская область, Некоузский район, село Новый Некоуз, ул. Советская, д.3Б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Style18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/>
              <w:t>8(4852)67-96-35</w:t>
            </w:r>
          </w:p>
          <w:p>
            <w:pPr>
              <w:pStyle w:val="Style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8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lang w:val="en-US"/>
              </w:rPr>
              <w:t>nekmus@mail.ru</w:t>
            </w:r>
          </w:p>
          <w:p>
            <w:pPr>
              <w:pStyle w:val="Style18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18"/>
              <w:rPr/>
            </w:pPr>
            <w:r>
              <w:rPr>
                <w:b/>
                <w:bCs/>
                <w:i/>
                <w:iCs/>
                <w:lang w:val="ru-RU"/>
              </w:rPr>
              <w:t>Сайт: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n</w:t>
            </w:r>
            <w:r>
              <w:rPr>
                <w:lang w:val="ru-RU"/>
              </w:rPr>
              <w:t>ekmus.</w:t>
            </w:r>
            <w:r>
              <w:rPr>
                <w:lang w:val="en-US"/>
              </w:rPr>
              <w:t xml:space="preserve">ru </w:t>
            </w:r>
          </w:p>
          <w:p>
            <w:pPr>
              <w:pStyle w:val="Style22"/>
              <w:rPr>
                <w:rFonts w:ascii="Times New Roman" w:hAnsi="Times New Roman" w:cs="Verdana"/>
                <w:sz w:val="24"/>
                <w:szCs w:val="24"/>
                <w:highlight w:val="white"/>
              </w:rPr>
            </w:pPr>
            <w:r>
              <w:rPr>
                <w:rFonts w:cs="Verdana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Нет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2</w:t>
            </w:r>
          </w:p>
          <w:p>
            <w:pPr>
              <w:pStyle w:val="Style22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 12</w:t>
            </w:r>
          </w:p>
          <w:p>
            <w:pPr>
              <w:pStyle w:val="Style22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Итого сетевых единиц:  14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Некрасовский муниципальный район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spacing w:lineRule="auto" w:line="288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1.</w:t>
            </w:r>
            <w:r>
              <w:rPr>
                <w:b/>
                <w:bCs/>
                <w:sz w:val="24"/>
                <w:szCs w:val="24"/>
              </w:rPr>
              <w:t>Муниципальное бюджетное учреждение районный  Дом культуры Некрасовского МР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МБУ РДК НМР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Веселова Светлана Николаевна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152260,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рабочий поселок Некрасовское, ул.Пролетарская,  д.2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>.8(48531)41290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Style18"/>
              <w:spacing w:lineRule="auto" w:line="288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MURDK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NEKR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yandex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бюджетное учреждение культуры «Культурно-досуговый центр сельского поселения Бурмакино»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МБУК КДЦ СП Бурмакино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Светлана Анатольевна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152290,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 область, Некрасовский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рабочий поселок. Бурмакино, ул.Ленина д.19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8(48531)54193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admspburmakino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(филиалы)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1.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Муниципального бюджетного учреждения культуры «Культурно-досуговый центр сельского поселения Бурмакино»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Бурмакинский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Бурмакинский 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Якимичева Светлана Николаевна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152290,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 область, Некрасовский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рабочий поселок. Бурмакино, ул.Ленина д.19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>8(48531)54193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Style w:val="Style14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admspburmakino</w:t>
            </w:r>
            <w:r>
              <w:rPr>
                <w:rStyle w:val="Style14"/>
                <w:rFonts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Style w:val="Style14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rStyle w:val="Style14"/>
                <w:rFonts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Style w:val="Style14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Муниципального бюджетного учреждения культуры «Культурно-досуговый центр сельского поселения Бурмакино»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Бурмакинский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Бурмакинский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Шалыгина Марина Павловна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152295,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 область, Некрасовский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рабочий поселок. Бурмакино, </w:t>
            </w:r>
            <w:r>
              <w:rPr>
                <w:sz w:val="24"/>
                <w:szCs w:val="24"/>
              </w:rPr>
              <w:t>ул.Заречная д.30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8(48531)53120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e-mail: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42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admspburmakino</w:t>
              </w:r>
            </w:hyperlink>
            <w:hyperlink r:id="rId43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</w:hyperlink>
            <w:hyperlink r:id="rId44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</w:hyperlink>
            <w:hyperlink r:id="rId45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</w:hyperlink>
            <w:hyperlink r:id="rId46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бюджетного учреждения культуры «Культурно-досуговый центр сельского поселения Бурмакино»</w:t>
            </w:r>
            <w:r>
              <w:rPr>
                <w:b/>
                <w:bCs/>
                <w:sz w:val="24"/>
                <w:szCs w:val="24"/>
              </w:rPr>
              <w:t xml:space="preserve"> Бурмакинская поселковая библиотека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Бурмакинская ПБ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Шидиева Зинаида Романовна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152290,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</w:t>
            </w:r>
            <w:r>
              <w:rPr>
                <w:sz w:val="24"/>
                <w:szCs w:val="24"/>
              </w:rPr>
              <w:t>рабочий поселок Бурмакино,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ул.Комсомольская. д.5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8(48531)54358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47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admspburmakino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бюджетного учреждения культуры «Культурно-досуговый центр сельского поселения Бурмакино»</w:t>
            </w:r>
            <w:r>
              <w:rPr>
                <w:b/>
                <w:bCs/>
                <w:sz w:val="24"/>
                <w:szCs w:val="24"/>
              </w:rPr>
              <w:t xml:space="preserve"> Бурмакинская сельская библиотека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Бурмакинская СБ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Силушкина Елена Рустемовна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sz w:val="24"/>
                <w:szCs w:val="24"/>
              </w:rPr>
              <w:t xml:space="preserve"> 152295,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</w:t>
            </w:r>
            <w:r>
              <w:rPr>
                <w:sz w:val="24"/>
                <w:szCs w:val="24"/>
              </w:rPr>
              <w:t>село Бурмакино,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ул.Заречная, д.30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8(48531)53120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48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admspburmakino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Муниципального бюджетного учреждения культуры «Культурно-досуговый центр сельского поселения Бурмакино» </w:t>
            </w:r>
            <w:r>
              <w:rPr>
                <w:b/>
                <w:bCs/>
                <w:sz w:val="24"/>
                <w:szCs w:val="24"/>
              </w:rPr>
              <w:t>Никольский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 </w:t>
            </w:r>
            <w:r>
              <w:rPr>
                <w:b w:val="false"/>
                <w:bCs w:val="false"/>
                <w:sz w:val="24"/>
                <w:szCs w:val="24"/>
              </w:rPr>
              <w:t>Никольский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Костылева Нина Васильевна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152284,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 область, Некрасовский район, село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Никольское, ул.Школьная, д.9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(48531)33627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e-mail: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Style w:val="Style14"/>
                <w:color w:val="000000"/>
                <w:sz w:val="24"/>
                <w:szCs w:val="24"/>
                <w:u w:val="none"/>
                <w:lang w:val="en-US"/>
              </w:rPr>
              <w:t>admspburmakino</w:t>
            </w:r>
            <w:r>
              <w:rPr>
                <w:rStyle w:val="Style14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Style w:val="Style14"/>
                <w:color w:val="000000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rStyle w:val="Style14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Style w:val="Style14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бюджетного учреждения культуры «Культурно-досуговый центр сельского поселения Бурмакино»</w:t>
            </w:r>
            <w:r>
              <w:rPr>
                <w:b/>
                <w:bCs/>
                <w:sz w:val="24"/>
                <w:szCs w:val="24"/>
              </w:rPr>
              <w:t xml:space="preserve"> Никольская сельская библиотека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Никольская СБ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Наталья Александровна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sz w:val="24"/>
                <w:szCs w:val="24"/>
              </w:rPr>
              <w:t xml:space="preserve"> 152284,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</w:t>
            </w:r>
            <w:r>
              <w:rPr>
                <w:sz w:val="24"/>
                <w:szCs w:val="24"/>
              </w:rPr>
              <w:t>село Никольское,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ул.Школьная д.28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8(920)1260747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49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admspburmakino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</w:t>
            </w:r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Муниципального бюджетного учреждения культуры «Культурно-досуговый центр сельского поселения Бурмакино»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Родюкинская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Родюкинская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Шидиева Зинаида Романовна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sz w:val="24"/>
                <w:szCs w:val="24"/>
              </w:rPr>
              <w:t xml:space="preserve"> 152273,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деревня </w:t>
            </w:r>
            <w:r>
              <w:rPr>
                <w:sz w:val="24"/>
                <w:szCs w:val="24"/>
              </w:rPr>
              <w:t>Гашки,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ул.Молодежная, д.7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8(48531)36121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50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admspburmakino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Муниципального бюджетного учреждения культуры «Культурно-досуговый центр сельского поселения Бурмакино» </w:t>
            </w:r>
            <w:r>
              <w:rPr>
                <w:b/>
                <w:bCs/>
                <w:sz w:val="24"/>
                <w:szCs w:val="24"/>
              </w:rPr>
              <w:t>Рождественский сельский клуб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Рождественский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Холькина Светлана Иольевна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152288,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</w:t>
            </w:r>
            <w:r>
              <w:rPr>
                <w:sz w:val="24"/>
                <w:szCs w:val="24"/>
              </w:rPr>
              <w:t>село Рождествено ул.Центральная, д.13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8(48531)51115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51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admspburmakino</w:t>
              </w:r>
            </w:hyperlink>
            <w:hyperlink r:id="rId52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</w:hyperlink>
            <w:hyperlink r:id="rId53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</w:hyperlink>
            <w:hyperlink r:id="rId54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</w:hyperlink>
            <w:hyperlink r:id="rId55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9.</w:t>
            </w:r>
            <w:r>
              <w:rPr>
                <w:b/>
                <w:bCs/>
                <w:sz w:val="24"/>
                <w:szCs w:val="24"/>
              </w:rPr>
              <w:t xml:space="preserve">Филиал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бюджетного учреждения культуры «Культурно-досуговый центр сельского поселения Бурмакино» </w:t>
            </w:r>
            <w:r>
              <w:rPr>
                <w:b/>
                <w:bCs/>
                <w:sz w:val="24"/>
                <w:szCs w:val="24"/>
              </w:rPr>
              <w:t>Рождественская сельская библиотека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Рождественская СБ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Галенкина Наталья Владимировна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152554,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село </w:t>
            </w:r>
            <w:r>
              <w:rPr>
                <w:sz w:val="24"/>
                <w:szCs w:val="24"/>
              </w:rPr>
              <w:t>Рождествено,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ул.Центральная, д.14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8(48531)51115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56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admspburmakino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Муниципального бюджетного учреждения культуры «Культурно-досуговый центр сельского поселения Бурмакино»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Якушевский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 </w:t>
            </w:r>
            <w:r>
              <w:rPr>
                <w:b w:val="false"/>
                <w:bCs w:val="false"/>
                <w:sz w:val="24"/>
                <w:szCs w:val="24"/>
              </w:rPr>
              <w:t>Якушевский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Ключникова Ирина Александровна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152290,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</w:t>
            </w:r>
            <w:r>
              <w:rPr>
                <w:sz w:val="24"/>
                <w:szCs w:val="24"/>
              </w:rPr>
              <w:t>деревня Коробиха д.51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8(48531)56157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57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admspburmakino</w:t>
              </w:r>
            </w:hyperlink>
            <w:hyperlink r:id="rId58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</w:hyperlink>
            <w:hyperlink r:id="rId59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</w:hyperlink>
            <w:hyperlink r:id="rId60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</w:hyperlink>
            <w:hyperlink r:id="rId61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Муниципального бюджетного учреждения культуры «Культурно-досуговый центр сельского поселения Бурмакино»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Якушевская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Якушевская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Шагова Валентина Николаевна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152290,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деревня </w:t>
            </w:r>
            <w:r>
              <w:rPr>
                <w:sz w:val="24"/>
                <w:szCs w:val="24"/>
              </w:rPr>
              <w:t>Коробиха, д.51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8(48531)56157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62">
              <w:r>
                <w:rPr>
                  <w:rStyle w:val="Style14"/>
                  <w:b w:val="false"/>
                  <w:bCs w:val="false"/>
                  <w:color w:val="000000"/>
                  <w:sz w:val="24"/>
                  <w:szCs w:val="24"/>
                  <w:u w:val="none"/>
                  <w:lang w:val="en-US"/>
                </w:rPr>
                <w:t>admspburmakino</w:t>
              </w:r>
              <w:r>
                <w:rPr>
                  <w:rStyle w:val="Style14"/>
                  <w:b w:val="false"/>
                  <w:bCs w:val="false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b w:val="false"/>
                  <w:bCs w:val="false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b w:val="false"/>
                  <w:bCs w:val="false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b w:val="false"/>
                  <w:bCs w:val="false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</w:rPr>
              <w:t>Муниципальное учреждение культуры Культурно-досуговый центр сельского поселения Красный Профинтерн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МУК КДЦ СП Красный Профинтерн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Наталья Леонидовна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152280,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рабочий </w:t>
            </w:r>
            <w:r>
              <w:rPr>
                <w:sz w:val="24"/>
                <w:szCs w:val="24"/>
              </w:rPr>
              <w:t>поселок Красный Профитерн, ул.Набережная, д.22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8(48531)61252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Style w:val="Style14"/>
                <w:color w:val="000000"/>
                <w:sz w:val="24"/>
                <w:szCs w:val="24"/>
                <w:u w:val="none"/>
                <w:lang w:val="en-US"/>
              </w:rPr>
              <w:t>natamironova</w:t>
            </w:r>
            <w:r>
              <w:rPr>
                <w:rStyle w:val="Style14"/>
                <w:color w:val="000000"/>
                <w:sz w:val="24"/>
                <w:szCs w:val="24"/>
                <w:u w:val="none"/>
              </w:rPr>
              <w:t>11@</w:t>
            </w:r>
            <w:r>
              <w:rPr>
                <w:rStyle w:val="Style14"/>
                <w:color w:val="000000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rStyle w:val="Style14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Style w:val="Style14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(филиалы)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1.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</w:rPr>
              <w:t>Вятский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Вятский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 Галина Викторовна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152286,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 область, Некрасовский район,</w:t>
            </w:r>
            <w:r>
              <w:rPr>
                <w:sz w:val="24"/>
                <w:szCs w:val="24"/>
              </w:rPr>
              <w:t xml:space="preserve"> село Вятское, ул.Давыдковская д.2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8(920)1091296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  <w:t>natamironova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u w:val="none"/>
              </w:rPr>
              <w:t>11@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2.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</w:rPr>
              <w:t>Вятская сельская библиотека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Вятская  СБ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Репьева Светлана Анатольевна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152286,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</w:t>
            </w:r>
            <w:r>
              <w:rPr>
                <w:sz w:val="24"/>
                <w:szCs w:val="24"/>
              </w:rPr>
              <w:t>Некрасовский район, село Вятское,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д.10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8(48531)64384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Style w:val="Style14"/>
                <w:color w:val="000000"/>
                <w:sz w:val="24"/>
                <w:szCs w:val="24"/>
                <w:u w:val="none"/>
                <w:lang w:val="en-US"/>
              </w:rPr>
              <w:t>natamironova</w:t>
            </w:r>
            <w:r>
              <w:rPr>
                <w:rStyle w:val="Style14"/>
                <w:color w:val="000000"/>
                <w:sz w:val="24"/>
                <w:szCs w:val="24"/>
                <w:u w:val="none"/>
              </w:rPr>
              <w:t>11@</w:t>
            </w:r>
            <w:r>
              <w:rPr>
                <w:rStyle w:val="Style14"/>
                <w:color w:val="000000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rStyle w:val="Style14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Style w:val="Style14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Грешневский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Грешневский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Малунина Наталья Ивановна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152275,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деревня </w:t>
            </w:r>
            <w:r>
              <w:rPr>
                <w:sz w:val="24"/>
                <w:szCs w:val="24"/>
              </w:rPr>
              <w:t xml:space="preserve">Грешнево,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ул.Центральная, д.1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8(920)1482015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Style w:val="Style14"/>
                <w:color w:val="000000"/>
                <w:sz w:val="24"/>
                <w:szCs w:val="24"/>
                <w:u w:val="none"/>
                <w:lang w:val="en-US"/>
              </w:rPr>
              <w:t>natamironova</w:t>
            </w:r>
            <w:r>
              <w:rPr>
                <w:rStyle w:val="Style14"/>
                <w:color w:val="000000"/>
                <w:sz w:val="24"/>
                <w:szCs w:val="24"/>
                <w:u w:val="none"/>
              </w:rPr>
              <w:t>11@</w:t>
            </w:r>
            <w:r>
              <w:rPr>
                <w:rStyle w:val="Style14"/>
                <w:color w:val="000000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rStyle w:val="Style14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Style w:val="Style14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Гребовский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Гребовский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Лилия Мирчевна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152271,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деревня </w:t>
            </w:r>
            <w:r>
              <w:rPr>
                <w:sz w:val="24"/>
                <w:szCs w:val="24"/>
              </w:rPr>
              <w:t>Наумиха, д.12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8(920)1481485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  <w:t>natamironova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u w:val="none"/>
              </w:rPr>
              <w:t>11@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Гребовская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Гребовская 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Курицина Лидия Александровна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152271,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</w:t>
            </w:r>
            <w:r>
              <w:rPr>
                <w:sz w:val="24"/>
                <w:szCs w:val="24"/>
              </w:rPr>
              <w:t>Некрасовский район, деревня Наумиха, д.25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8(48531)67437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63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natamironova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Диево-Городищенский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Диево-Городищенский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Людмила Исааковна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152272,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село </w:t>
            </w:r>
            <w:r>
              <w:rPr>
                <w:sz w:val="24"/>
                <w:szCs w:val="24"/>
              </w:rPr>
              <w:t>Диево-Городище, ул.Ярославская д.6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8(48531)35686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64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natamironova</w:t>
              </w:r>
            </w:hyperlink>
            <w:hyperlink r:id="rId65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11@</w:t>
              </w:r>
            </w:hyperlink>
            <w:hyperlink r:id="rId66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</w:hyperlink>
            <w:hyperlink r:id="rId67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</w:hyperlink>
            <w:hyperlink r:id="rId68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Диево-Гродищенская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Диево-Городищенская 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Валяева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Валентиновна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152272,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</w:t>
            </w:r>
            <w:r>
              <w:rPr>
                <w:sz w:val="24"/>
                <w:szCs w:val="24"/>
              </w:rPr>
              <w:t xml:space="preserve">Некрасовский район,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ело Диево-Городище,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ул.Ярославская, д.6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8(48531)35686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69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natamironova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Заболотский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Заболотский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Наталья Эдуардовна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152283,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деревня </w:t>
            </w:r>
            <w:r>
              <w:rPr>
                <w:sz w:val="24"/>
                <w:szCs w:val="24"/>
              </w:rPr>
              <w:t>Заболотье,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ул.Школьная, д.1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8(903)8232550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70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natamironova</w:t>
              </w:r>
            </w:hyperlink>
            <w:hyperlink r:id="rId71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11@</w:t>
              </w:r>
            </w:hyperlink>
            <w:hyperlink r:id="rId72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</w:hyperlink>
            <w:hyperlink r:id="rId73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</w:hyperlink>
            <w:hyperlink r:id="rId74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9.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Искробольский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Искробольский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Скольнова Елена Викторовна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152282,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село </w:t>
            </w:r>
            <w:r>
              <w:rPr>
                <w:sz w:val="24"/>
                <w:szCs w:val="24"/>
              </w:rPr>
              <w:t>Рождественное, ул.Молодежная, д.27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8(48531)67110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75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natamironova</w:t>
              </w:r>
            </w:hyperlink>
            <w:hyperlink r:id="rId76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11@</w:t>
              </w:r>
            </w:hyperlink>
            <w:hyperlink r:id="rId77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</w:hyperlink>
            <w:hyperlink r:id="rId78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</w:hyperlink>
            <w:hyperlink r:id="rId79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10.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Искробольская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Искробольская СБ 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Алибутаева Венера  Магомедовна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152282,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</w:t>
            </w:r>
            <w:r>
              <w:rPr>
                <w:sz w:val="24"/>
                <w:szCs w:val="24"/>
              </w:rPr>
              <w:t xml:space="preserve">Некрасовский район,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Рождественное,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ул.Молодежная, д.27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8(48531)67110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80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natamironova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Краснопрофинтерновская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Краснопрофинтерновская  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Баякина Светлана Николаевна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152280,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</w:t>
            </w:r>
            <w:r>
              <w:rPr>
                <w:sz w:val="24"/>
                <w:szCs w:val="24"/>
              </w:rPr>
              <w:t xml:space="preserve">Некрасовский район,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рабочий поселок</w:t>
            </w:r>
            <w:r>
              <w:rPr>
                <w:sz w:val="24"/>
                <w:szCs w:val="24"/>
              </w:rPr>
              <w:t xml:space="preserve"> Красный Профинтерн,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ул.Набережная, д.22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8(48531)61139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81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natamironova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12.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Кресцовская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Кресцовская 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Габрилян Татьяна Евгеньевна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152283,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</w:t>
            </w:r>
            <w:r>
              <w:rPr>
                <w:sz w:val="24"/>
                <w:szCs w:val="24"/>
              </w:rPr>
              <w:t xml:space="preserve">Некрасовский район,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деревня</w:t>
            </w:r>
            <w:r>
              <w:rPr>
                <w:sz w:val="24"/>
                <w:szCs w:val="24"/>
              </w:rPr>
              <w:t xml:space="preserve"> Веретево, ул.Лесная д.5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8(48531)61148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82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natamironova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Путятинский сельский клуб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Путятинский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Дугинова Дарья Александровна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152277,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село </w:t>
            </w:r>
            <w:r>
              <w:rPr>
                <w:sz w:val="24"/>
                <w:szCs w:val="24"/>
              </w:rPr>
              <w:t>Путятино,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ул.Маслова, д.14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8(930)1242275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83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natamironova</w:t>
              </w:r>
            </w:hyperlink>
            <w:hyperlink r:id="rId84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11@</w:t>
              </w:r>
            </w:hyperlink>
            <w:hyperlink r:id="rId85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</w:hyperlink>
            <w:hyperlink r:id="rId86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</w:hyperlink>
            <w:hyperlink r:id="rId87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Путятинская сельская библиотка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Путятинская 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Солодова Ольга Вениаминовна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152277,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</w:t>
            </w:r>
            <w:r>
              <w:rPr>
                <w:sz w:val="24"/>
                <w:szCs w:val="24"/>
              </w:rPr>
              <w:t>Некрасовский район, село Путятино,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ул.Маслова, д.1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8(48531)35737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88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natamironova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Рыбницкая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Рыбницкая 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Кускова Елена Михайловна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>152281,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Ярославская  область, </w:t>
            </w:r>
            <w:r>
              <w:rPr>
                <w:sz w:val="24"/>
                <w:szCs w:val="24"/>
              </w:rPr>
              <w:t xml:space="preserve">Некрасовский район, деревня Яснищи, ул.Комсомольская, д.1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8(920)1264648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89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natamironova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Сельская библиотека имени Н.А.Некрасова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СБ им.Н.А.Некрасова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Молочкова Елизавета Георгиевна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152275,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</w:t>
            </w:r>
            <w:r>
              <w:rPr>
                <w:sz w:val="24"/>
                <w:szCs w:val="24"/>
              </w:rPr>
              <w:t>Некрасовский район, деревня Грешнево, ул.Центральная, д.1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8(48531)35413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90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natamironova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11@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17.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 Культурно-досуговый центр сельского поселения Красный Профинтерн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Яснищенский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Яснищенский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Татьяна Геннадьевна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152281,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деревня </w:t>
            </w:r>
            <w:r>
              <w:rPr>
                <w:sz w:val="24"/>
                <w:szCs w:val="24"/>
              </w:rPr>
              <w:t xml:space="preserve">Яснищи,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ул.Комсомольская, д.1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8(915)9619412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91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natamironova</w:t>
              </w:r>
            </w:hyperlink>
            <w:hyperlink r:id="rId92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11@</w:t>
              </w:r>
            </w:hyperlink>
            <w:hyperlink r:id="rId93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</w:hyperlink>
            <w:hyperlink r:id="rId94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</w:hyperlink>
            <w:hyperlink r:id="rId95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Головное учреждение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Муниципальное учреждение культуры, туризма и спорта администрации сельского поселения Некрасовское «Центр культуры, туризма и спорта»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МУК ЦКТС СП Некрасовское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Елена Владимировна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(и.о.директора)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152260,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рабочий поселок </w:t>
            </w:r>
            <w:r>
              <w:rPr>
                <w:sz w:val="24"/>
                <w:szCs w:val="24"/>
              </w:rPr>
              <w:t>Некрасовское,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Красноармейский переулок, д.2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8(48531)43643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96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centr</w:t>
              </w:r>
            </w:hyperlink>
            <w:hyperlink r:id="rId97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</w:hyperlink>
            <w:hyperlink r:id="rId98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kultura</w:t>
              </w:r>
            </w:hyperlink>
            <w:hyperlink r:id="rId99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</w:hyperlink>
            <w:hyperlink r:id="rId100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</w:hyperlink>
            <w:hyperlink r:id="rId101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</w:hyperlink>
            <w:hyperlink r:id="rId102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Структурные подразделения (филиалы)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1. </w:t>
            </w:r>
            <w:bookmarkStart w:id="1" w:name="__DdeLink__26208_3023773360"/>
            <w:r>
              <w:rPr>
                <w:b/>
                <w:bCs/>
                <w:sz w:val="24"/>
                <w:szCs w:val="24"/>
                <w:lang w:val="ru-RU"/>
              </w:rPr>
              <w:t>Филиал Муниципального учреждения культуры, туризма и спорта администрации сельского поселения Некрасовское «Центр культуры, туризма и спорта»</w:t>
            </w:r>
            <w:bookmarkEnd w:id="1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Левашовский сельский Дом культуры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Левашовский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Татьяна Евгеньевна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152262,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село </w:t>
            </w:r>
            <w:r>
              <w:rPr>
                <w:sz w:val="24"/>
                <w:szCs w:val="24"/>
              </w:rPr>
              <w:t>Левашово,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ул.Молодежная, д.12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8(905)1352601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103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centr</w:t>
              </w:r>
            </w:hyperlink>
            <w:hyperlink r:id="rId104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</w:hyperlink>
            <w:hyperlink r:id="rId105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kultura</w:t>
              </w:r>
            </w:hyperlink>
            <w:hyperlink r:id="rId106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</w:hyperlink>
            <w:hyperlink r:id="rId107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</w:hyperlink>
            <w:hyperlink r:id="rId108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</w:hyperlink>
            <w:hyperlink r:id="rId109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2.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культуры, туризма и спорта администрации сельского поселения Некрасовское «Центр культуры, туризма и спорта» </w:t>
            </w:r>
            <w:r>
              <w:rPr>
                <w:b/>
                <w:bCs/>
                <w:sz w:val="24"/>
                <w:szCs w:val="24"/>
              </w:rPr>
              <w:t>Левашовская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Левашовская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Молчанович Лидия Александровна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152262,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село </w:t>
            </w:r>
            <w:r>
              <w:rPr>
                <w:sz w:val="24"/>
                <w:szCs w:val="24"/>
              </w:rPr>
              <w:t>Левашово,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ул.Молодежная, д.12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8(48531)35360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110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centr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kultura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3.</w:t>
            </w:r>
            <w:r>
              <w:rPr>
                <w:b/>
                <w:bCs/>
                <w:sz w:val="24"/>
                <w:szCs w:val="24"/>
                <w:lang w:val="ru-RU"/>
              </w:rPr>
              <w:t>Филиал Муниципального учреждения культуры, туризма и спорта администрации сельского поселения Некрасовское «Центр культуры, туризма и спорта»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Малосольская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Малосольская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Петросян Юлия Анатольевна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152263,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 поселок </w:t>
            </w:r>
            <w:r>
              <w:rPr>
                <w:sz w:val="24"/>
                <w:szCs w:val="24"/>
              </w:rPr>
              <w:t xml:space="preserve">Строитель, д.3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8(48531)33147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111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centr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kultura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4.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Филиал Муниципального учреждения культуры, туризма и спорта администрации сельского поселения Некрасовское «Центр культуры, туризма и спорта» </w:t>
            </w:r>
            <w:r>
              <w:rPr>
                <w:b/>
                <w:bCs/>
                <w:sz w:val="24"/>
                <w:szCs w:val="24"/>
              </w:rPr>
              <w:t>Приволжская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Приволжская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Римма Николаевна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152260,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поселок </w:t>
            </w:r>
            <w:r>
              <w:rPr>
                <w:sz w:val="24"/>
                <w:szCs w:val="24"/>
              </w:rPr>
              <w:t>Приволжский, д.11а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8(48531)42716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112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centr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kultura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5.</w:t>
            </w:r>
            <w:r>
              <w:rPr>
                <w:b/>
                <w:bCs/>
                <w:sz w:val="24"/>
                <w:szCs w:val="24"/>
                <w:lang w:val="ru-RU"/>
              </w:rPr>
              <w:t>Филиал Муниципального учреждения культуры, туризма и спорта администрации сельского поселения Некрасовское «Центр культуры, туризма и спорта»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Чернозаводский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Чернозаводский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Усина Галина Николаевна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152265,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 область, Некрасовский район, село</w:t>
            </w:r>
            <w:r>
              <w:rPr>
                <w:sz w:val="24"/>
                <w:szCs w:val="24"/>
              </w:rPr>
              <w:t>Черная Заводь,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ул.Клубная, д.29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8(909)2805044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113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centr</w:t>
              </w:r>
            </w:hyperlink>
            <w:hyperlink r:id="rId114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</w:hyperlink>
            <w:hyperlink r:id="rId115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kultura</w:t>
              </w:r>
            </w:hyperlink>
            <w:hyperlink r:id="rId116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</w:hyperlink>
            <w:hyperlink r:id="rId117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</w:hyperlink>
            <w:hyperlink r:id="rId118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</w:hyperlink>
            <w:hyperlink r:id="rId119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6.</w:t>
            </w:r>
            <w:r>
              <w:rPr>
                <w:b/>
                <w:bCs/>
                <w:sz w:val="24"/>
                <w:szCs w:val="24"/>
                <w:lang w:val="ru-RU"/>
              </w:rPr>
              <w:t>Филиал Муниципального учреждения культуры, туризма и спорта администрации сельского поселения Некрасовское «Центр культуры, туризма и спорта»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Чернозаводская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Чернозаводская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Усина Екатерина Николаевна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152265,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 область, Некрасовский район, село </w:t>
            </w:r>
            <w:r>
              <w:rPr>
                <w:sz w:val="24"/>
                <w:szCs w:val="24"/>
              </w:rPr>
              <w:t>Черная Заводь,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ул.Клубная, д.29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89290764308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120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centr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kultura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4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 34  (из них 19 библиотек)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sz w:val="24"/>
                <w:szCs w:val="24"/>
              </w:rPr>
              <w:t>Итого сетевых единиц:  38  (из них 19 КДУ)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Первомайский  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муниципальный район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Муниципальное учреждение культуры «Козская централизованная клубная система»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«Козская ЦКС»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Семенова Ольга Николаевна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152437, Ярославская область, Первомайский район, село Коза, ул.Заречная, д.31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8(48549)34383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D1d1eeeee4e4e5e5f0f0e6e6e8e8ececeeeee5e5f2f2e0e0e1e1ebebe8e8f6f6fbfb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121"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u w:val="none"/>
                  <w:lang w:val="en-US"/>
                </w:rPr>
                <w:t>son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u w:val="none"/>
                </w:rPr>
                <w:t>-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u w:val="none"/>
                  <w:lang w:val="en-US"/>
                </w:rPr>
                <w:t>semenova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Style w:val="C8c8ededf2f2e5e5f0f0edede5e5f2f2f1f1f1f1fbfbebebeaeae0e0"/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http://pervomayadm.ru/kozskaya-tcks-0.html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Игнатцевский 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Игнатцевский 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Краснопёрова Валентина Борисовна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152458,  Ярославская область, Первомайский район, деревня Игнатцево, ул.Центральная, д.2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8(48549)33318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D1d1eeeee4e4e5e5f0f0e6e6e8e8ececeeeee5e5f2f2e0e0e1e1ebebe8e8f6f6fbfb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valia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krasnoperowa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cs="Times New Roman" w:ascii="Times New Roman" w:hAnsi="Times New Roman"/>
                <w:color w:val="8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Киевский сельский клуб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Киевский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Калягина Зоя Витальевна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152437, Ярославская область, Первомайский район, деревня Киево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8(920)1310380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zoyakalyagina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67@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Козский 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Козский 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Ященко Елена Александровна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(художественный руководитель)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152437, Ярославская область, Первомайский район, село Коза, д.31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8(48549)34383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D1d1eeeee4e4e5e5f0f0e6e6e8e8ececeeeee5e5f2f2e0e0e1e1ebebe8e8f6f6fbfb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lena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yashchenko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.65@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 Николо-Горский сельский клуб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Николо-Горский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Белякова Ирина Анатольевна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152435, Ярославская область, Первомайский район, село Николо-Гора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8(920)1199015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D1d1eeeee4e4e5e5f0f0e6e6e8e8ececeeeee5e5f2f2e0e0e1e1ebebe8e8f6f6fbfb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irina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belyakova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cs="Times New Roman" w:ascii="Times New Roman" w:hAnsi="Times New Roman"/>
                <w:color w:val="8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Муниципальное учреждение культуры «Кукобойская        централизованная клубная система»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«Кукобойская ЦКС»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Хапаева Елена Николаевна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152450, Ярославская область, Первомайский район, село Кукобой, ул. Школьная д.4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Style w:val="C8c8ededf2f2e5e5f0f0edede5e5f2f2f1f1f1f1fbfbebebeaeae0e0"/>
                <w:rFonts w:eastAsia="SimSun"/>
                <w:sz w:val="24"/>
                <w:szCs w:val="24"/>
                <w:u w:val="none"/>
              </w:rPr>
              <w:t xml:space="preserve"> </w:t>
            </w:r>
            <w:r>
              <w:rPr>
                <w:rStyle w:val="C8c8ededf2f2e5e5f0f0edede5e5f2f2f1f1f1f1fbfbebebeaeae0e0"/>
                <w:rFonts w:eastAsia="SimSun"/>
                <w:color w:val="00000A"/>
                <w:sz w:val="24"/>
                <w:szCs w:val="24"/>
                <w:u w:val="none"/>
              </w:rPr>
              <w:t>8(48549)31147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Style w:val="C8c8ededf2f2e5e5f0f0edede5e5f2f2f1f1f1f1fbfbebebeaeae0e0"/>
                <w:rFonts w:eastAsia="SimSun"/>
                <w:color w:val="00000A"/>
                <w:sz w:val="24"/>
                <w:szCs w:val="24"/>
                <w:u w:val="none"/>
              </w:rPr>
            </w:pPr>
            <w:r>
              <w:rPr>
                <w:rFonts w:eastAsia="SimSu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Style w:val="C8c8ededf2f2e5e5f0f0edede5e5f2f2f1f1f1f1fbfbebebeaeae0e0"/>
                <w:rFonts w:eastAsia="SimSun"/>
                <w:color w:val="000000"/>
                <w:sz w:val="24"/>
                <w:szCs w:val="24"/>
                <w:u w:val="none"/>
              </w:rPr>
              <w:t xml:space="preserve">dk.kukoboj2012@yandex.ru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Style w:val="C8c8ededf2f2e5e5f0f0edede5e5f2f2f1f1f1f1fbfbebebeaeae0e0"/>
                <w:rFonts w:eastAsia="SimSun"/>
                <w:color w:val="00000A"/>
                <w:sz w:val="24"/>
                <w:szCs w:val="24"/>
                <w:u w:val="none"/>
              </w:rPr>
            </w:pPr>
            <w:r>
              <w:rPr>
                <w:rFonts w:eastAsia="SimSu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Style w:val="C8c8ededf2f2e5e5f0f0edede5e5f2f2f1f1f1f1fbfbebebeaeae0e0"/>
                <w:rFonts w:eastAsia="SimSun"/>
                <w:b/>
                <w:i/>
                <w:color w:val="00000A"/>
                <w:sz w:val="24"/>
                <w:szCs w:val="24"/>
                <w:u w:val="none"/>
              </w:rPr>
              <w:t>сайт:</w:t>
            </w:r>
            <w:r>
              <w:rPr>
                <w:rStyle w:val="C8c8ededf2f2e5e5f0f0edede5e5f2f2f1f1f1f1fbfbebebeaeae0e0"/>
                <w:rFonts w:eastAsia="SimSun"/>
                <w:color w:val="00000A"/>
                <w:sz w:val="24"/>
                <w:szCs w:val="24"/>
                <w:u w:val="none"/>
              </w:rPr>
              <w:t xml:space="preserve"> http://pervomayadm.ru/kukoboyskaya-cks-1.html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Вараковский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Вараковский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Штарева Татьяна Евгеньевна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152452, почтовый адрес:  Ярославская область, Первомайский район, деревня Вараково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Style w:val="C8c8ededf2f2e5e5f0f0edede5e5f2f2f1f1f1f1fbfbebebeaeae0e0"/>
                <w:rFonts w:eastAsia="SimSun"/>
                <w:sz w:val="24"/>
                <w:szCs w:val="24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8(48549)35616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Кукобойский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Кукобойский 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Бородкина Татьяна Николаевна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(художественный руководитель)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152450, Ярославская область, Первомайский район, село Кукобой, ул. Школьная д.4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Style w:val="C8c8ededf2f2e5e5f0f0edede5e5f2f2f1f1f1f1fbfbebebeaeae0e0"/>
                <w:rFonts w:eastAsia="SimSun"/>
                <w:color w:val="00000A"/>
                <w:sz w:val="24"/>
                <w:szCs w:val="24"/>
                <w:u w:val="none"/>
              </w:rPr>
              <w:t xml:space="preserve"> 8(48549)31147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Style w:val="C8c8ededf2f2e5e5f0f0edede5e5f2f2f1f1f1f1fbfbebebeaeae0e0"/>
                <w:rFonts w:eastAsia="SimSun"/>
                <w:color w:val="00000A"/>
                <w:sz w:val="24"/>
                <w:szCs w:val="24"/>
                <w:u w:val="none"/>
              </w:rPr>
            </w:pPr>
            <w:r>
              <w:rPr>
                <w:rFonts w:eastAsia="SimSu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79051357751@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Малинский сельский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Малинский СДК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Разгуляева Лидия Львовна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152451, Ярославская область, Первомайский район, деревня Малино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Style w:val="C8c8ededf2f2e5e5f0f0edede5e5f2f2f1f1f1f1fbfbebebeaeae0e0"/>
                <w:rFonts w:eastAsia="SimSun"/>
                <w:sz w:val="24"/>
                <w:szCs w:val="24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8(960)5315278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3.Муниципальное учреждение культуры «Первомайский межпоселенческий Дом культуры»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Первомайский МДК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Есиева Валентина Ивановна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D1d1eeeee4e4e5e5f0f0e6e6e8e8ececeeeee5e5f2f2e0e0e1e1ebebe8e8f6f6fbfb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152430, Ярославская область, поселок Пречистое, ул. Ярославская, д. 92 </w:t>
            </w:r>
          </w:p>
          <w:p>
            <w:pPr>
              <w:pStyle w:val="D1d1eeeee4e4e5e5f0f0e6e6e8e8ececeeeee5e5f2f2e0e0e1e1ebebe8e8f6f6fb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D1d1eeeee4e4e5e5f0f0e6e6e8e8ececeeeee5e5f2f2e0e0e1e1ebebe8e8f6f6fbfb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8(48549)21674</w:t>
            </w:r>
          </w:p>
          <w:p>
            <w:pPr>
              <w:pStyle w:val="D1d1eeeee4e4e5e5f0f0e6e6e8e8ececeeeee5e5f2f2e0e0e1e1ebebe8e8f6f6fb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D1d1eeeee4e4e5e5f0f0e6e6e8e8ececeeeee5e5f2f2e0e0e1e1ebebe8e8f6f6fbfb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>
            <w:pPr>
              <w:pStyle w:val="D1d1eeeee4e4e5e5f0f0e6e6e8e8ececeeeee5e5f2f2e0e0e1e1ebebe8e8f6f6fbfb"/>
              <w:rPr/>
            </w:pPr>
            <w:hyperlink r:id="rId122">
              <w:r>
                <w:rPr>
                  <w:rStyle w:val="C8c8ededf2f2e5e5f0f0edede5e5f2f2f1f1f1f1fbfbebebeaeae0e0"/>
                  <w:b w:val="false"/>
                  <w:bCs w:val="false"/>
                  <w:color w:val="000000"/>
                  <w:sz w:val="24"/>
                  <w:szCs w:val="24"/>
                  <w:lang w:val="en-US"/>
                </w:rPr>
                <w:t>muk</w:t>
              </w:r>
              <w:r>
                <w:rPr>
                  <w:rStyle w:val="C8c8ededf2f2e5e5f0f0edede5e5f2f2f1f1f1f1fbfbebebeaeae0e0"/>
                  <w:b w:val="false"/>
                  <w:bCs w:val="false"/>
                  <w:color w:val="000000"/>
                  <w:sz w:val="24"/>
                  <w:szCs w:val="24"/>
                </w:rPr>
                <w:t>-</w:t>
              </w:r>
              <w:r>
                <w:rPr>
                  <w:rStyle w:val="C8c8ededf2f2e5e5f0f0edede5e5f2f2f1f1f1f1fbfbebebeaeae0e0"/>
                  <w:b w:val="false"/>
                  <w:bCs w:val="false"/>
                  <w:color w:val="000000"/>
                  <w:sz w:val="24"/>
                  <w:szCs w:val="24"/>
                  <w:lang w:val="en-US"/>
                </w:rPr>
                <w:t>mdk</w:t>
              </w:r>
              <w:r>
                <w:rPr>
                  <w:rStyle w:val="C8c8ededf2f2e5e5f0f0edede5e5f2f2f1f1f1f1fbfbebebeaeae0e0"/>
                  <w:b w:val="false"/>
                  <w:bCs w:val="false"/>
                  <w:color w:val="000000"/>
                  <w:sz w:val="24"/>
                  <w:szCs w:val="24"/>
                </w:rPr>
                <w:t>@</w:t>
              </w:r>
              <w:r>
                <w:rPr>
                  <w:rStyle w:val="C8c8ededf2f2e5e5f0f0edede5e5f2f2f1f1f1f1fbfbebebeaeae0e0"/>
                  <w:b w:val="false"/>
                  <w:bCs w:val="false"/>
                  <w:color w:val="000000"/>
                  <w:sz w:val="24"/>
                  <w:szCs w:val="24"/>
                  <w:lang w:val="en-US"/>
                </w:rPr>
                <w:t>mail</w:t>
              </w:r>
              <w:r>
                <w:rPr>
                  <w:rStyle w:val="C8c8ededf2f2e5e5f0f0edede5e5f2f2f1f1f1f1fbfbebebeaeae0e0"/>
                  <w:b w:val="false"/>
                  <w:bCs w:val="false"/>
                  <w:color w:val="000000"/>
                  <w:sz w:val="24"/>
                  <w:szCs w:val="24"/>
                </w:rPr>
                <w:t>.</w:t>
              </w:r>
              <w:r>
                <w:rPr>
                  <w:rStyle w:val="C8c8ededf2f2e5e5f0f0edede5e5f2f2f1f1f1f1fbfbebebeaeae0e0"/>
                  <w:b w:val="false"/>
                  <w:bCs w:val="false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D1d1eeeee4e4e5e5f0f0e6e6e8e8ececeeeee5e5f2f2e0e0e1e1ebebe8e8f6f6fb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D1d1eeeee4e4e5e5f0f0e6e6e8e8ececeeeee5e5f2f2e0e0e1e1ebebe8e8f6f6fbfb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http://pervomayadm.ru/mezhposelencheskiy-dom-kul-tury.html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4.Муниципальное учреждение культуры «Пречистенская централизованная клубная система»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МУК» Пречистенская ЦКС»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D1d1eeeee4e4e5e5f0f0e6e6e8e8ececeeeee5e5f2f2e0e0e1e1ebebe8e8f6f6fbfb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Сальникова Галина Александровна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152440, Ярославская область, Первомайский район, поселок станции Скалино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8(48549)33133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D1d1eeeee4e4e5e5f0f0e6e6e8e8ececeeeee5e5f2f2e0e0e1e1ebebe8e8f6f6fbfb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123"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lang w:val="en-US"/>
                </w:rPr>
                <w:t>galkasalnikova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</w:rPr>
                <w:t>@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lang w:val="en-US"/>
                </w:rPr>
                <w:t>mail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</w:rPr>
                <w:t>.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http://pervomayadm.ru/prechistenskaya-cks.html 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1.Скалинский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Скалинский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Капралова Ирина Вячеславовна (культорганизатор)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152440, почтовый адрес: Ярославская область, Первомайский район, поселок станции Скалино, д.68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8(48549)33133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D1d1eeeee4e4e5e5f0f0e6e6e8e8ececeeeee5e5f2f2e0e0e1e1ebebe8e8f6f6fbfb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kapralovaira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Шильпуховский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Шильпуховский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D1d1eeeee4e4e5e5f0f0e6e6e8e8ececeeeee5e5f2f2e0e0e1e1ebebe8e8f6f6fbfb"/>
              <w:spacing w:lineRule="auto" w:line="25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Уханова Стася Францовна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(художественный руководитель)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152430, Ярославская область, Первомайский район, деревня Шильпухово, д.95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8(48549)34721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D1d1eeeee4e4e5e5f0f0e6e6e8e8ececeeeee5e5f2f2e0e0e1e1ebebe8e8f6f6fbfb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stasya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uhanowa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5. Муниципальное учреждение культуры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«Семеновская централизованная клубная система»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«Семеновская ЦКС»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Кузьмина Лилия Анатольевна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152445, Ярославская область, Первомайский район, село Семеновское, ул.Центральная, д.40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8(48549)32125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124"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u w:val="none"/>
                  <w:lang w:val="en-US"/>
                </w:rPr>
                <w:t>lili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u w:val="none"/>
                  <w:lang w:val="en-US"/>
                </w:rPr>
                <w:t>cuzmina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u w:val="none"/>
                </w:rPr>
                <w:t>2012@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C8c8ededf2f2e5e5f0f0edede5e5f2f2f1f1f1f1fbfbebebeaeae0e0"/>
                  <w:rFonts w:eastAsia="SimSu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: http://pervomayadm.ru/semenovskaya-cks.html 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Всехсвятский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Всехсвятский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Агафонова Ольга Константиновна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(художественный руководитель)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152454, Ярославская область, Первомайский район, село Всехсвятское, ул.Центральная, д.32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Cecef1f1ededeeeee2e2ededeeeee9e9f8f8f0f0e8e8f4f4f2f2e0e0e1e1e7e7e0e0f6f6e0e0"/>
                <w:rFonts w:cs="Times New Roman" w:ascii="Times New Roman" w:hAnsi="Times New Roman"/>
                <w:sz w:val="24"/>
                <w:szCs w:val="24"/>
              </w:rPr>
              <w:t>8(905)1332426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Ефимовский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Ефимовский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Иванова Валентина Алексеевна</w:t>
            </w:r>
          </w:p>
          <w:p>
            <w:pPr>
              <w:pStyle w:val="Normal"/>
              <w:shd w:val="clear" w:color="auto" w:fill="FFFFFF"/>
              <w:spacing w:lineRule="atLeast" w:line="262"/>
              <w:textAlignment w:val="baselin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152459, Ярославская область, Первомайский район, деревня Ефимовское, ул.Центральная, д.26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8(915)9718464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Костромковский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Костромковский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Павлова Ольга Васильевна</w:t>
            </w:r>
          </w:p>
          <w:p>
            <w:pPr>
              <w:pStyle w:val="Normal"/>
              <w:shd w:val="clear" w:color="auto" w:fill="FFFFFF"/>
              <w:spacing w:lineRule="atLeast" w:line="262"/>
              <w:textAlignment w:val="baselin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152457, Ярославская область, Первомайский район, дкеревня Костромка, ул.Садовая, д.20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8(960)5453597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 Оносовский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Оносовский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Гарина  Галина   Николаевна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(культорганизатор)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152457, Ярославская область, Первомайский район, деревня Оносово, ул.Центральная, д.5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8(960)5294665 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 Паршинский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Паршинский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Камнева Лариса Николаевна</w:t>
            </w:r>
          </w:p>
          <w:p>
            <w:pPr>
              <w:pStyle w:val="Normal"/>
              <w:shd w:val="clear" w:color="auto" w:fill="FFFFFF"/>
              <w:spacing w:lineRule="atLeast" w:line="262"/>
              <w:textAlignment w:val="baselin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152456, Ярославская область, Первомайский район, деревня Паршино, ул.Молодежная, д.28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8(960)5267053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6. Семеновский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Семеновский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Каминова Светлана Васильевна</w:t>
            </w:r>
          </w:p>
          <w:p>
            <w:pPr>
              <w:pStyle w:val="Normal"/>
              <w:shd w:val="clear" w:color="auto" w:fill="FFFFFF"/>
              <w:spacing w:lineRule="atLeast" w:line="262"/>
              <w:textAlignment w:val="baselin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(культорганизатор)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152445, Ярославская область, Первомайский район, селоСеменовское, ул.Центральная, д.40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8(48549)32125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caminova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swet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7. Урицкий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Урицкий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tLeast" w:line="262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Шашурова Нина Анатольевна</w:t>
            </w:r>
          </w:p>
          <w:p>
            <w:pPr>
              <w:pStyle w:val="Normal"/>
              <w:shd w:val="clear" w:color="auto" w:fill="FFFFFF"/>
              <w:spacing w:lineRule="atLeast" w:line="262"/>
              <w:textAlignment w:val="baselin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152455, Ярославская область, Первомайский район, село Николо-Ухтома, ул.Луговая, д.5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8(962)2062129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5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 16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sz w:val="24"/>
                <w:szCs w:val="24"/>
              </w:rPr>
              <w:t>Итого сетевых единиц:  21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город Переславль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Муниципальное учреждение культуры «Дом культуры города Перславля-Залесского»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МУК 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bookmarkStart w:id="2" w:name="_GoBack"/>
            <w:bookmarkEnd w:id="2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«ДК г. Перславля-Залесского»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Климова Ольга Сергеевна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152025, г. Переславль-Залесский, пл. Народная, д.8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(48535)30562, 30260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kern w:val="2"/>
                <w:sz w:val="24"/>
                <w:szCs w:val="24"/>
                <w:lang w:val="en-US"/>
              </w:rPr>
              <w:t>e-mail: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dk@admpereslavl.ru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Муниципальное учреждение культуры Культурно-досуговый центр «Плещей»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КДЦ «Плещей»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Клинова Нина Анатольевна (директор)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152025, г. Переславль-Залесский, ул. Московская, д.57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18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8(48535)31500, 32798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kern w:val="2"/>
                <w:sz w:val="24"/>
                <w:szCs w:val="24"/>
                <w:lang w:val="en-US"/>
              </w:rPr>
              <w:t>e-mail: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Klinovanina@g.mail.com.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2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 0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 сетевых единиц:  2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Переславский муниципальный район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Муниципальное учреждения культуры «Нагорьевский культурно - досуговый центр».</w:t>
            </w:r>
          </w:p>
          <w:p>
            <w:pPr>
              <w:pStyle w:val="Style22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«Нагорьевский  КДЦ»</w:t>
            </w:r>
          </w:p>
          <w:p>
            <w:pPr>
              <w:pStyle w:val="Style22"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Варигин Андрей Адольфович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152030, Ярославская область,  Переславский район, село Нагорье, ул. Адмирала Спиридова, д.1б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8(48535)46757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hyperlink r:id="rId125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single"/>
                </w:rPr>
                <w:t>kdc-nagore@yandex.ru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Дмитриевский сельский Дом культуры.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Дмитриевский СДК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Ягунова Галина Сергеевна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152038,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Переславский район, село Дмитриевское,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Школьная, д.8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8(905)6396823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Дмитриевская сельская бибилиотека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Дмитриевская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Ананьева Марина  Викторовна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152038,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Переславский район,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Дмитриевское,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д. 8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8(962)2042501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rPr/>
            </w:pPr>
            <w:hyperlink r:id="rId126" w:tgtFrame="_blank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m.ananieva2012@yandex.ru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Загорьевский сельский Дом культуры.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Загорьевский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Лобанова  Маргарита Викторовна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152034,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область, Переславский район,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Загорье,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Центральная, д. 28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8(920)1269321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 Загорьевская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Загорьевская СБ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Федорина Елена Викторовна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152034,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Ярославская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Переславский  район,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Загорье,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Центральная, д. 34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8(920)1269333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rPr/>
            </w:pPr>
            <w:hyperlink r:id="rId127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fedorina.elenvik@yandex.ru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 Кубринский сельский Дом культуры.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Кубринский СДК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Кутейникова Татьяна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152032,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область, Переславский район,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Кубринск,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Комсомольская, д. 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8(967)0211906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6. Кубринская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Кубринская СБ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Елена Викторовна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(библиотекарь)</w:t>
            </w:r>
          </w:p>
          <w:p>
            <w:pPr>
              <w:pStyle w:val="Normal"/>
              <w:tabs>
                <w:tab w:val="left" w:pos="11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152032,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Переславский район,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село Кубринск, ул. Петрова д. 21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8(48535)48628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rPr/>
            </w:pPr>
            <w:hyperlink r:id="rId128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bibliokubrinck@yandex.ru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7. Нагорьевский сельский Дом культуры.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Нагорьевский СДК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Неустроева Ирина Васильевна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bookmarkStart w:id="3" w:name="__DdeLink__14040_3576631023"/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152030</w:t>
            </w:r>
            <w:bookmarkEnd w:id="3"/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область, Переславский район,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Нагорье, ул. Адмирала Спиридова,  д. 1Б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8(960)5271487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8. Нагорьевский сельский Дом культуры.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Нагорьевский СДК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Неустроева Ирина Васильевна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152030,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область, Переславский район, село Нагорье, ул. Адмирала Спиридова,  д.1б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8(960)5271487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9. Нагорьевская взрослая библиотека им. М.А. Брыкина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Нагорьевская взрослая библиотека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Нина Николаевна (библиотекарь)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152030,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Переславский район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село Нагорье, ул. Адмирала Спиридова, д.1б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8(48535)46186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rPr/>
            </w:pPr>
            <w:hyperlink r:id="rId129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4"/>
                  <w:szCs w:val="24"/>
                  <w:u w:val="none"/>
                </w:rPr>
                <w:t>biblioteka-nagorie@yandex.ru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10. Нагорьевская детская библиотека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Нагорьевская детская библиотека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Горева Ольга Алексеевна</w:t>
            </w:r>
          </w:p>
          <w:p>
            <w:pPr>
              <w:pStyle w:val="Style22"/>
              <w:tabs>
                <w:tab w:val="left" w:pos="1003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152030,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Переславский район, село Нагорье, ул. Адмирала Спиридова д.1б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8(48535)46186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rPr/>
            </w:pPr>
            <w:hyperlink r:id="rId130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biblioteka-nagorе@yandex.ru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Муниципальное учреждение культуры «Пригородный культурно-досуговый центр»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«Пригородный  КДЦ»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Крупина Елена Петровна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152046, Ярославская область, Переславский район, село Глебовское, ул.Центральная, д. 101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8(48535)34837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hyperlink r:id="rId131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adminpsp@pereslavl.ru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Структурные подразделения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Глебовский сельский дом культуры.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Глебовский СДК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Слепова Галина Анатольевна.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(заведующий подразделением) 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152046,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Ярославская область, Переславский район, Ярославская область,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село Глебовское,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Центральная, д. 101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8(905)6328412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Ивановский сельский дом культуры.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Ивановский СДК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Игнатьева Маргарита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(заведующий подразделением) 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152004,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область, Переславский район,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поселок Ивановское,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проспект Мира, д.19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8(906)6367076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Кичибухинский сельский Дом культуры.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Кичибухинский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Сомова Людмила Васильевна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(заведующий подразделением) 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152045, Ярославская область, Переславский район,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деревня Кичибухино,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Школьная, д. 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8(960)5440670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 Купанский сельский Дом культуры.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Купанский СДК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Клюенкова Виолетта Сергеевна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(заведующий подразделением) 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152018,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область, Переславский район,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Купанское, ул. Советская, д.5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8(962)2033656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 Лыченский сельский дом культуры.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Лыченский СДК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Юдакова Зоя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(заведующий подразделением) 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152042,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область, Переславский район, село Лыченцы, ул. Школьная, д. 3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8(962)2060274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6. Новский сельский дом культуры 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Новский СДК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Силина Зоя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(заведующий подразделением) 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152049, Ярославская область, Переславский район, село Новое, ул. Дачная, 91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8(962)2060274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3. Муниципальное учреждения культуры «Рязанцевский культурно - досуговый центр» </w:t>
            </w:r>
          </w:p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 Рязанцевский  КДЦ»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2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Фантаеев Сергей Борисович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152006, Ярославская область,  Переславский район,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поселок Рязанцево,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Б. Октябрьская, д. 30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8(48535)42253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hyperlink r:id="rId132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mykrkdcrsp2009@mail.ru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Берендеевский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Берендеевский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Елена Васильевна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(культорганизатор)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152000,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Переславский район, поселок Берендеево, 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Центральная, д.8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8(960)5347852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Берендеевская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Берендеевская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Нина Дмитриевна</w:t>
            </w:r>
          </w:p>
          <w:p>
            <w:pPr>
              <w:pStyle w:val="Style22"/>
              <w:tabs>
                <w:tab w:val="left" w:pos="1100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152000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Переславский район,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Берендеево,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д. 6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>8(48535)45915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hyperlink r:id="rId133">
              <w:r>
                <w:rPr>
                  <w:rStyle w:val="Style14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en140168@mail.ru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Бектышевская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Бектышевская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Шпилева Елена Валерьевна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152002,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Переславский район, с. Бектышево, ул. Центральная, д.1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8(906)05291051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rPr/>
            </w:pPr>
            <w:r>
              <w:rPr>
                <w:rStyle w:val="Style14"/>
                <w:rFonts w:ascii="Times New Roman" w:hAnsi="Times New Roman"/>
                <w:color w:val="000000"/>
                <w:sz w:val="24"/>
                <w:szCs w:val="24"/>
                <w:u w:val="none"/>
              </w:rPr>
              <w:t>elena.schpilewa@yandex.ru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>
          <w:trHeight w:val="320" w:hRule="atLeast"/>
        </w:trPr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 Горкинский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Горкинский СДК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2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Зайцева Екатерина Анатольевна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(культорганизатор)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152042,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область, Переславский район, деревня Горки, ул. Центральная,д.1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8(960)5358450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 Горкинская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Горкинская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Галина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152042,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Переславский район,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д. Горки, ул. Центральная,  д.7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8(961)0271903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hyperlink r:id="rId134">
              <w:r>
                <w:rPr>
                  <w:rStyle w:val="Style14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ig747697@mail.ru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6. Дубковский сельский Дом культуры.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Дубковский СДК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Михайловская Людмила Валентиновна 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152015, Ярославская область, Переславский район,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Дубки,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ул. Центральная, д.4а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8(980)6624879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7. Дубковская сельская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Дубковская СБ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Ольга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152015,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Переславский район, п. Дубки, ул. Центральная д.4а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8(909)2805311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8. Дубровицкая сельская библотека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Дубровицкая СБ</w:t>
            </w: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Кисишвили Ирина Ивановна</w:t>
            </w:r>
          </w:p>
          <w:p>
            <w:pPr>
              <w:pStyle w:val="Style22"/>
              <w:tabs>
                <w:tab w:val="left" w:pos="1052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152014,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Переславский район, с. Дубровицы, ул. Крутец, д.4а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8(905)6308556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rPr/>
            </w:pPr>
            <w:hyperlink r:id="rId135">
              <w:r>
                <w:rPr>
                  <w:rStyle w:val="Style14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79056308556k@gmail.com</w:t>
              </w:r>
            </w:hyperlink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9. Ефимьевский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Ефимьевский СДК</w:t>
            </w:r>
          </w:p>
          <w:p>
            <w:pPr>
              <w:pStyle w:val="Style22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Михайлова Ольга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(культорганизатор)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152000,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Ярославская область, Переславский район, село Ефимьево,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Октябрьская, д.4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8(915)9773799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10. Рязанцевский сельский Дом культуры.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Рязанцевский СДК</w:t>
            </w:r>
          </w:p>
          <w:p>
            <w:pPr>
              <w:pStyle w:val="Style22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Новожилова Нина Владимировна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152015,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область, Переславский район, поселок Дубки,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Центральная, д. 4А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8(980)6624879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</w:t>
            </w:r>
          </w:p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11. Рязанцевская сельская библиотека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Рязанцевская СБ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Фантаева Надежда Юрьевна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(библиотекарь)</w:t>
            </w:r>
          </w:p>
          <w:p>
            <w:pPr>
              <w:pStyle w:val="Normal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152006,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Переславский район, с. Рязанцево, ул. Садовая, д.11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8(48535)42253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hyperlink r:id="rId136">
              <w:r>
                <w:rPr>
                  <w:rStyle w:val="Style14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mykrkdcrsp2009@mail.ru</w:t>
              </w:r>
            </w:hyperlink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12. Смоленский сельский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Смоленский СДК</w:t>
            </w:r>
          </w:p>
          <w:p>
            <w:pPr>
              <w:pStyle w:val="Style22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Красотина Елена Викторовна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(культорганизатор)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152003,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Ярославская область, Переславский район, село Смоленское,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Центральная, д.1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8(905)1388542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13. Смоленская сельская библиотека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Смоленская СБ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Пеняк Марина Борисовна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152003,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Переславский район, село Смоленское,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д.1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8(909)2780265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>
            <w:pPr>
              <w:pStyle w:val="Normal"/>
              <w:rPr/>
            </w:pPr>
            <w:hyperlink r:id="rId137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marina.penyak@mail.ru</w:t>
              </w:r>
            </w:hyperlink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 3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   28  (из них 12 библиотек)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 сетевых единиц:  31 (из них 19 КДУ)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  <w:bCs/>
                <w:i/>
                <w:i/>
                <w:iCs/>
                <w:u w:val="non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none"/>
              </w:rPr>
              <w:t>Пошехонский  муниципальный район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</w:rPr>
            </w:pPr>
            <w:r>
              <w:rPr>
                <w:b/>
                <w:bCs/>
                <w:sz w:val="24"/>
                <w:szCs w:val="24"/>
              </w:rPr>
              <w:t>1. Муниципальное учреждение культуры «Межпоселенческий культурно – досуговый центр»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МУК «МКДЦ»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left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Васильев Анатолий Геннадьевич </w:t>
            </w:r>
          </w:p>
          <w:p>
            <w:pPr>
              <w:pStyle w:val="Style22"/>
              <w:jc w:val="left"/>
              <w:rPr>
                <w:bCs/>
              </w:rPr>
            </w:pPr>
            <w:r>
              <w:rPr>
                <w:bCs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bCs/>
                <w:sz w:val="24"/>
                <w:szCs w:val="24"/>
              </w:rPr>
              <w:t xml:space="preserve">152850,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г. </w:t>
            </w:r>
            <w:r>
              <w:rPr>
                <w:bCs/>
                <w:sz w:val="24"/>
                <w:szCs w:val="24"/>
              </w:rPr>
              <w:t>Пошехонье,</w:t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bCs/>
                <w:sz w:val="24"/>
                <w:szCs w:val="24"/>
              </w:rPr>
              <w:t>ул. Преображенского, д. 1</w:t>
            </w:r>
          </w:p>
          <w:p>
            <w:pPr>
              <w:pStyle w:val="Normal"/>
              <w:tabs>
                <w:tab w:val="left" w:pos="5559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bCs/>
                <w:sz w:val="24"/>
                <w:szCs w:val="24"/>
              </w:rPr>
              <w:t xml:space="preserve"> 8(48546)22431</w:t>
            </w:r>
          </w:p>
          <w:p>
            <w:pPr>
              <w:pStyle w:val="Normal"/>
              <w:tabs>
                <w:tab w:val="left" w:pos="5559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38">
              <w:r>
                <w:rPr>
                  <w:rStyle w:val="Style14"/>
                  <w:bCs/>
                  <w:color w:val="000000"/>
                  <w:sz w:val="24"/>
                  <w:szCs w:val="24"/>
                  <w:u w:val="none"/>
                  <w:lang w:val="en-US"/>
                </w:rPr>
                <w:t>domkulturyposh</w:t>
              </w:r>
              <w:r>
                <w:rPr>
                  <w:rStyle w:val="Style14"/>
                  <w:bCs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bCs/>
                  <w:color w:val="000000"/>
                  <w:sz w:val="24"/>
                  <w:szCs w:val="24"/>
                  <w:u w:val="none"/>
                  <w:lang w:val="en-US"/>
                </w:rPr>
                <w:t>rambler</w:t>
              </w:r>
              <w:r>
                <w:rPr>
                  <w:rStyle w:val="Style14"/>
                  <w:bCs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bCs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rPr>
                <w:rStyle w:val="Style14"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Сайт: </w:t>
            </w:r>
          </w:p>
          <w:p>
            <w:pPr>
              <w:pStyle w:val="Normal"/>
              <w:tabs>
                <w:tab w:val="left" w:pos="5559" w:leader="none"/>
              </w:tabs>
              <w:rPr>
                <w:bCs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http://мкдц-пошехонье.рф/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330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1. Кинотеатр «Юбилейный»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Cs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Кинотеатр «Юбилейный»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left"/>
              <w:rPr>
                <w:bCs/>
              </w:rPr>
            </w:pPr>
            <w:r>
              <w:rPr>
                <w:bCs/>
                <w:sz w:val="24"/>
                <w:szCs w:val="24"/>
              </w:rPr>
              <w:t>Васильева Елена Леонидовна (заведующий сектором кинотеатра)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bCs/>
                <w:sz w:val="24"/>
                <w:szCs w:val="24"/>
              </w:rPr>
              <w:t xml:space="preserve">152850,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г. </w:t>
            </w:r>
            <w:r>
              <w:rPr>
                <w:bCs/>
                <w:sz w:val="24"/>
                <w:szCs w:val="24"/>
              </w:rPr>
              <w:t>Пошехонье, ул.Преображенского, д. 23</w:t>
            </w:r>
          </w:p>
          <w:p>
            <w:pPr>
              <w:pStyle w:val="Normal"/>
              <w:tabs>
                <w:tab w:val="left" w:pos="5559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b/>
                <w:bCs/>
                <w:i/>
                <w:sz w:val="24"/>
                <w:szCs w:val="24"/>
              </w:rPr>
              <w:t>Телефон</w:t>
            </w:r>
            <w:r>
              <w:rPr>
                <w:bCs/>
                <w:sz w:val="24"/>
                <w:szCs w:val="24"/>
              </w:rPr>
              <w:t>: 8(48546)21246</w:t>
            </w:r>
          </w:p>
          <w:p>
            <w:pPr>
              <w:pStyle w:val="Normal"/>
              <w:tabs>
                <w:tab w:val="left" w:pos="5559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i/>
                <w:sz w:val="24"/>
                <w:szCs w:val="24"/>
              </w:rPr>
              <w:t>-</w:t>
            </w:r>
            <w:r>
              <w:rPr>
                <w:b/>
                <w:bCs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bCs/>
                <w:i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39">
              <w:r>
                <w:rPr>
                  <w:rStyle w:val="Style14"/>
                  <w:bCs/>
                  <w:color w:val="000000"/>
                  <w:sz w:val="24"/>
                  <w:szCs w:val="24"/>
                  <w:u w:val="none"/>
                  <w:lang w:val="en-US"/>
                </w:rPr>
                <w:t>domkulturyposh</w:t>
              </w:r>
              <w:r>
                <w:rPr>
                  <w:rStyle w:val="Style14"/>
                  <w:bCs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bCs/>
                  <w:color w:val="000000"/>
                  <w:sz w:val="24"/>
                  <w:szCs w:val="24"/>
                  <w:u w:val="none"/>
                  <w:lang w:val="en-US"/>
                </w:rPr>
                <w:t>rambler</w:t>
              </w:r>
              <w:r>
                <w:rPr>
                  <w:rStyle w:val="Style14"/>
                  <w:bCs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bCs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Муниципальное учреждение культуры «Центр сохранения и развития культуры»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«Центр сохранения и развития культуры»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Надежда Алексеевна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152850, Ярославская область, г. Пошехонье,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Любимская, д.20А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8(48546)21851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hyperlink r:id="rId140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bna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-69@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сайт: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http://mukzentr.ru/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Андрюшинский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Андрюшинский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Смирнова Татьяна Александровна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152891, Ярославская область, Пошехонский район, село Андрюшино, ул. Центральная, д.7</w:t>
            </w:r>
          </w:p>
          <w:p>
            <w:pPr>
              <w:pStyle w:val="Style22"/>
              <w:spacing w:beforeAutospacing="1" w:after="0"/>
              <w:ind w:right="-113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8(960)5430928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Белосельский Центральный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Белосельский ЦДК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Романова Зинаида Ивановна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152871, Ярославская область, Пошехонский район, с.Белое, ул.Федоровская, д.39</w:t>
            </w:r>
          </w:p>
          <w:p>
            <w:pPr>
              <w:pStyle w:val="Style22"/>
              <w:spacing w:beforeAutospacing="1" w:after="0"/>
              <w:ind w:right="-113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8(915)9935544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Владыченский Центральный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Владыченский ЦДК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Лобанова Ирина Сергеевна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152890, Ярославская область, Пошехонский район, село Владычное, ул. Пошехонская, д.21</w:t>
            </w:r>
          </w:p>
          <w:p>
            <w:pPr>
              <w:pStyle w:val="Style22"/>
              <w:spacing w:beforeAutospacing="1" w:after="0"/>
              <w:ind w:right="-113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8(915)9830199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 Вощиковский Сельский клуб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Вощиковский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Смирнова Ирина Викторовна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152862, Ярославская область, Пошехонский район, село Вощиково, ул.Школьная, д.21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8(920)1085137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 Гаютинский Сельский клуб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Гаютинский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Бабурина Евгения Михайловна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152854, Ярославская область, Пошехонский район, деревня Малафеево, переулок Новый,д.3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8(980)7030497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6. Ермаковский Центральный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Ермаковский ЦДК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Дудова Юлия Сергеевна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152853, Ярославская область, Пошехонский район, село Ермаково, ул.Петровская,д.1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8(920)1105660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7. Зинкинский Сельский клуб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Зинкинский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Тимонина Галина Николаевна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152854, Ярославская область, Пошехонский район, деревня Данилково, д.2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8(910)9769749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8. Зубаревский Сельский клуб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Зубаревский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Бухвина Светлана Александровна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152865, Ярославская область, Пошехонский район, поселок Зубарево, д.87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8(915)9970636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>
                <w:sz w:val="24"/>
                <w:szCs w:val="24"/>
              </w:rPr>
              <w:t>90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9. Кладовский Сельский клуб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Кладовский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Новикова Людмила Лазаревна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152882, Ярославская область, Пошехонский район, село Кладово, ул. им.Огурцова, д.15</w:t>
            </w:r>
          </w:p>
          <w:p>
            <w:pPr>
              <w:pStyle w:val="Style22"/>
              <w:spacing w:beforeAutospacing="1" w:after="0"/>
              <w:ind w:right="-113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8(920)1100268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10. Князевский Сельский клуб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Князевский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Стрелова Любовь  Николаевна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152850, Ярославская область, Пошехонский район, село Князево, ул.Ветеранская, д.1</w:t>
            </w:r>
          </w:p>
          <w:p>
            <w:pPr>
              <w:pStyle w:val="Style22"/>
              <w:spacing w:beforeAutospacing="1" w:after="0"/>
              <w:ind w:right="-113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8(920)1168697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11. Колодинский Центральный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Колодинский ЦДК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Груздева Нина Владимировна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152885, Ярославская область, Пошехонский район, село Колодино, ул. Центральная, д.16</w:t>
            </w:r>
          </w:p>
          <w:p>
            <w:pPr>
              <w:pStyle w:val="Style22"/>
              <w:spacing w:beforeAutospacing="1" w:after="0"/>
              <w:ind w:right="-113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8(962)2049602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12. Красновский Сельский клуб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Красновский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Фомичева Елена Васильевна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152881, Ярославская область, Пошехонский район, деревня Красное, д.38</w:t>
            </w:r>
          </w:p>
          <w:p>
            <w:pPr>
              <w:pStyle w:val="Style22"/>
              <w:spacing w:beforeAutospacing="1" w:after="0"/>
              <w:ind w:right="-113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8(960)5421438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13. Кременевский Центральный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Кременевский ЦДК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Хорошкова Елена Павловна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152861, Ярославская область, Пошехонский район, село Кременево, ул.Школьная, </w:t>
            </w:r>
            <w:r>
              <w:rPr>
                <w:sz w:val="24"/>
                <w:szCs w:val="24"/>
              </w:rPr>
              <w:t>д.2</w:t>
            </w:r>
          </w:p>
          <w:p>
            <w:pPr>
              <w:pStyle w:val="Style22"/>
              <w:spacing w:beforeAutospacing="1" w:after="0"/>
              <w:ind w:right="-113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8(920)1058529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14. Музей «Русь Советская»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Музей «Русь Советская»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Нечаева Галина Николаевна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152850, Ярославская область, Пошехонский район, село Ясная – Поляна, ул. Рыбинская, д.18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8(910)9640816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15. Музей «Топтыгин дом»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Музей «Топтыгин Дом»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Смирнова Светлана Николаевна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152850, Ярославская область, город Пошехонье, ул.Советская, д.4А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8(930)1151016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16. Пошехонский народный историко – краеведческий музей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Пошехонский народный историко – краеведческий музей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Никифорова Ирина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152850, Ярославская область, город Пошехонье, ул. Любимская, д.20А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8(48546)21851;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8(920)1211026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17. Приухринский Сельский клуб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Приухринский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Петрова Марина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152878, Ярославская область, Пошехонский район, с.Покров - Рогули, ул.Школьная, д.24</w:t>
            </w:r>
          </w:p>
          <w:p>
            <w:pPr>
              <w:pStyle w:val="Style22"/>
              <w:spacing w:beforeAutospacing="1" w:after="0"/>
              <w:ind w:right="-113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8(920)1269787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18. Тиминский Сельский клуб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Тиминский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Светлана Владимировна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152870, Ярославская область, Пошехонский район, д.Тимино, ул. Центральная, д.1</w:t>
            </w:r>
          </w:p>
          <w:p>
            <w:pPr>
              <w:pStyle w:val="Style22"/>
              <w:spacing w:beforeAutospacing="1" w:after="0"/>
              <w:ind w:right="-113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b/>
                <w:i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8(920)1314829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168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19. Федорковский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Федорковский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Апполинарова Елена Юрьевна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(заведующая)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152852, Ярославская область, Пошехонский район, село Федорково, д.37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8(920)1166328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20. Холмовский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Холмовский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Светлова Людмила Михайловна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152876, Ярославская область, Пошехонский район, деревня Холм, д.23</w:t>
            </w:r>
          </w:p>
          <w:p>
            <w:pPr>
              <w:pStyle w:val="Style22"/>
              <w:spacing w:beforeAutospacing="1" w:after="0"/>
              <w:ind w:right="-113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8(920)1125410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21. Юдинский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Юдинский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Сергеева Татьяна Константиновна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152883, Ярославская область, Пошехонский район, деревня Юдино, ул. Центральная, д.1</w:t>
            </w:r>
          </w:p>
          <w:p>
            <w:pPr>
              <w:pStyle w:val="Style22"/>
              <w:spacing w:beforeAutospacing="1" w:after="0"/>
              <w:ind w:right="-113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8(930)1010785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22. Якунинский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Якунинский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Болотова Надежда Николаевна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152878, Ярославская область, Пошехонский район, деревня Большие Ночевки, д.4</w:t>
            </w:r>
          </w:p>
          <w:p>
            <w:pPr>
              <w:pStyle w:val="Style22"/>
              <w:spacing w:beforeAutospacing="1" w:after="0"/>
              <w:ind w:right="-113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8(930)1043861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23. Яковлевский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Яковлевский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Яковлева Валентина Рудольфовна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152850, Ярославская область, Пошехонский район, деревня Яковлевское, ул.Административная,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д.38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8(929)0773429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24. Ясно – Полянский Центральный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Ясно – Полянский ЦДК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Виноградова Елена Николаевна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spacing w:beforeAutospacing="1" w:after="0"/>
              <w:ind w:right="-113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152850, Ярославская область, Пошехонский район, село Ясная Поляна, ул.Рыбинская, д.18</w:t>
            </w:r>
          </w:p>
          <w:p>
            <w:pPr>
              <w:pStyle w:val="Style22"/>
              <w:spacing w:beforeAutospacing="1" w:after="0"/>
              <w:ind w:right="-113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8(920)1074847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130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 2</w:t>
            </w:r>
          </w:p>
          <w:p>
            <w:pPr>
              <w:pStyle w:val="Style22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 25</w:t>
            </w:r>
          </w:p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 сетевых единиц:  27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none"/>
              </w:rPr>
              <w:t xml:space="preserve">Ростовский муниципальный район  </w:t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none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  <w:u w:val="none"/>
                <w:lang w:val="en-US"/>
              </w:rPr>
              <w:t>(</w:t>
            </w:r>
            <w:r>
              <w:rPr>
                <w:b/>
                <w:bCs/>
                <w:i/>
                <w:iCs/>
                <w:sz w:val="24"/>
                <w:szCs w:val="24"/>
                <w:u w:val="none"/>
                <w:lang w:val="ru-RU"/>
              </w:rPr>
              <w:t>в связи со сложной структурой подчинения алфавитный порядок отсутствует)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Головное учреждение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Муниципальное автономное учреждение Ростовского муниципального района «Районный центр культуры и народного творчества»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РМР «Районный центр культуры и народного творчества»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Евсеева Наталья Викторовна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(и. о. директора)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152153, Ярославская область, Ростовский район, город  Ростов Великий, ул. 50 лет октября, д. 3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8(48536)74106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hyperlink r:id="rId141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ewseeva1975@mail.ru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МАУ РМР «Районный центр культуры и народного творчества» «Ишненский СДК»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Ишненский сельский 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kern w:val="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Громова Галина Серафимовна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152120, Ярославская область, Ростовский район, поселок Ишня, ул. Школьная, д. 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8(48536)29317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fldChar w:fldCharType="begin"/>
            </w:r>
            <w:r>
              <w:instrText> HYPERLINK "https://mail.yandex.ru/?uid=588060834&amp;login=rostov-sergeidandin" \l "compose?to=mu.ishnenskiysdk@yandex.ru"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highlight w:val="white"/>
                <w:u w:val="none"/>
              </w:rPr>
              <w:t>mu.ishnenskiysdk@yandex.ru</w:t>
            </w:r>
            <w:r>
              <w:fldChar w:fldCharType="end"/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2. МАУ РМР «Районный центр культуры и народного творчества» «Ишненский СДК» сектор Шурскольский СДК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Ишненский СДК сектор Шурскольский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Балмасова Валентина Владимировна  </w:t>
            </w:r>
          </w:p>
          <w:p>
            <w:pPr>
              <w:pStyle w:val="Style22"/>
              <w:rPr>
                <w:rFonts w:ascii="Times New Roman" w:hAnsi="Times New Roman" w:cs="Times New Roman"/>
                <w:kern w:val="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сектором)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152124, Ярославская область, Ростовский район, поселок Шурскол, квартал «В», д.7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8(48536)26305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fldChar w:fldCharType="begin"/>
            </w:r>
            <w:r>
              <w:instrText> HYPERLINK "https://mail.yandex.ru/?uid=588060834&amp;login=rostov-sergeidandin" \l "compose?to=shurskol86.sdk@mail.ru"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highlight w:val="white"/>
                <w:u w:val="none"/>
              </w:rPr>
              <w:t>shurskol86.sdk@mail.ru</w:t>
            </w:r>
            <w:r>
              <w:fldChar w:fldCharType="end"/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3. МАУ РМР «Районный центр культуры и народного творчества» «Ишненский СДК» сектор Марковский СДК 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Ишненский СДК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сектор Марковский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Бегунова Елена Юрьевна 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152123, Ярославская область, Ростовский район, село Марково, д. 11А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8(48536)22310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fldChar w:fldCharType="begin"/>
            </w:r>
            <w:r>
              <w:instrText> HYPERLINK "https://mail.yandex.ru/?uid=588060834&amp;login=rostov-sergeidandin" \l "compose?to=elena.begunowa2018@yandex.ru"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highlight w:val="white"/>
                <w:u w:val="none"/>
              </w:rPr>
              <w:t>elena.begunowa2018@yandex.ru</w:t>
            </w:r>
            <w:r>
              <w:fldChar w:fldCharType="end"/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 МАУ РМР «Районный центр культуры и народного творчества» «Поречский СДК»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Поречский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Угодчикова Ирина Николаевна 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152128, Ярославская область Ростовский район, поселок Поречье – Рыбное, ул. Центральная, д.62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8(48536)20274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fldChar w:fldCharType="begin"/>
            </w:r>
            <w:r>
              <w:instrText> HYPERLINK "https://mail.yandex.ru/?uid=588060834&amp;login=rostov-sergeidandin" \l "compose?to=inugodchikova@mail.ru"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highlight w:val="white"/>
                <w:u w:val="none"/>
              </w:rPr>
              <w:t>inugodchikova@mail.ru</w:t>
            </w:r>
            <w:r>
              <w:fldChar w:fldCharType="end"/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 МАУ РМР «Районный центр культуры и народного творчества» «Семибратовский СДК»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Семибратовский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Свинарева Анна Васильевна  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151101, Ярославская область, Ростовский район, районный поселок. Семибратово, ул. Мира, д.6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8(48536)53611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fldChar w:fldCharType="begin"/>
            </w:r>
            <w:r>
              <w:instrText> HYPERLINK "https://mail.yandex.ru/?uid=588060834&amp;login=rostov-sergeidandin" \l "compose?to=sem.dom.kult@mail.ru"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highlight w:val="white"/>
                <w:u w:val="none"/>
              </w:rPr>
              <w:t>sem.dom.kult@mail.ru</w:t>
            </w:r>
            <w:r>
              <w:fldChar w:fldCharType="end"/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6. МАУ РМР «Районный центр культуры и народного творчества» «Семибратовский СДК» Татищевский сектор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Семибратовский СДК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Татищевский сектор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Бусарова Евгения Александровна 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152105, Ярославская область, Ростовский район, село Татищев- Погост, д.44 А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8(48536)52503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fldChar w:fldCharType="begin"/>
            </w:r>
            <w:r>
              <w:instrText> HYPERLINK "https://mail.yandex.ru/?uid=588060834&amp;login=rostov-sergeidandin" \l "compose?to=busarovamoto@mail.ru"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highlight w:val="white"/>
                <w:u w:val="none"/>
              </w:rPr>
              <w:t>busarovamoto@mail.ru</w:t>
            </w:r>
            <w:r>
              <w:fldChar w:fldCharType="end"/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МАУ РМР «Районный центр культуры и народного творчества» «Семибратовский СДК» Угодичский сектор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Семибратовский СДК Угодичский сектор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Мария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сектором)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152105, Ярославская область, Ростовский район, село Угодичи, ул. Прудная, д.27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8(48536)21732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maride77@mail.ru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195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. МАУ РМР «Районный центр культуры и народного творчества» «Семибратовский СДК» Ново-Никольский сектор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Семибратовский СДК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сектор Ново-Никольский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Сарычева Галина Александровна 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152103, Ярославская область, Ростовский район, село Ново-Никольское, ул. Центральная, д.17 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8(48536)53611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. МАУ РМР «Районный центр культуры и народного творчества» «Семибратовский СДК» Белогостицкий сектор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Семибратовский СДК» сектор Белогостицкий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Пантелеев Альберт Игоревич  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152110, Ярославская область, Ростовский район, село Белогостицы, д.81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8(48536)53611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МАУ РМР «Районный центр культуры и народного творчества» «Семибратовский СДК» сектор Васильковский СДК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РМР «Районный центр культуры и народного творчества» «Семибратовский СДК» Васильковский сектор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Кеввай Виктория Эриковна 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152116, Ярославская область, Ростовский район, село Васильково, д.39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8(48536)536-11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МАУ РМР «Районный центр культуры и народного творчества» «Петровский РДК им. А.К. Руденко»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РМР «Районный центр культуры и народного творчества» «Петровский РДК им. А.К. Руденко»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Демидова Лариса Александровна 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152130, Ярославская область, Ростовский район, рабочий поселок Петровское, ул. Советская, д. 33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8(48536)40492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fldChar w:fldCharType="begin"/>
            </w:r>
            <w:r>
              <w:instrText> HYPERLINK "https://mail.yandex.ru/?uid=588060834&amp;login=rostov-sergeidandin" \l "compose?to=petrovsk.domkulturi@yandex.ru"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highlight w:val="white"/>
                <w:u w:val="none"/>
              </w:rPr>
              <w:t>petrovsk.domkulturi@yandex.ru</w:t>
            </w:r>
            <w:r>
              <w:fldChar w:fldCharType="end"/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МАУ РМР «Районный центр культуры и народного творчества» «Петровская культура»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РМР «Районный центр культуры и народного творчества» «Петровская культура»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Шестак Галина Александровна 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152137, Ярославская область, Ростовский район, деревня Коленово, ул. Молодежная д. 85 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8(48536)43437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fldChar w:fldCharType="begin"/>
            </w:r>
            <w:r>
              <w:instrText> HYPERLINK "https://mail.yandex.ru/?uid=588060834&amp;login=rostov-sergeidandin" \l "compose?to=shestak.galya@yandex.ru"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highlight w:val="white"/>
                <w:u w:val="none"/>
              </w:rPr>
              <w:t>shestak.galya@yandex.ru</w:t>
            </w:r>
            <w:r>
              <w:fldChar w:fldCharType="end"/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МАУ РМР «Районный центр культуры и народного творчества» «Петровская культура» сектор Никольский СДК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РМР «Районный центр культуры и народного творчества» «Петровская культура» сектор Никольский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Николаев Дмитрий Владимирович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152126, Ярославская область, Ростовский район, село Никольское, д.161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8(48536)43437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fldChar w:fldCharType="begin"/>
            </w:r>
            <w:r>
              <w:instrText> HYPERLINK "https://mail.yandex.ru/?uid=588060834&amp;login=rostov-sergeidandin" \l "compose?to=nutka1900@mail.ru"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highlight w:val="white"/>
                <w:u w:val="none"/>
              </w:rPr>
              <w:t>nutka1900@mail.ru</w:t>
            </w:r>
            <w:r>
              <w:fldChar w:fldCharType="end"/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МАУ РМР «Районный центр культуры и народного творчества» «Петровская культура» сектор Скнятиновский СДК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РМР «Районный центр культуры и народного творчества» «Петровская культура» сектор Скнятиновский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Почиталова Алена Михайловна  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152127, Ярославская область, Ростовский район, село Скнятиново, д. 23А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8(48536)4-3437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fldChar w:fldCharType="begin"/>
            </w:r>
            <w:r>
              <w:instrText> HYPERLINK "https://mail.yandex.ru/?uid=588060834&amp;login=rostov-sergeidandin" \l "compose?to=a9056370238@yandex.ru"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highlight w:val="white"/>
                <w:u w:val="none"/>
              </w:rPr>
              <w:t>a9056370238@yandex.ru</w:t>
            </w:r>
            <w:r>
              <w:fldChar w:fldCharType="end"/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МАУ РМР «Районный центр культуры и народного творчества» «Петровская культура» сектор Горный СК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РМР «Районный центр культуры и народного творчества» «Петровская культура» сектор Горный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Солдатова Светлана Викторовна 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152134, Ярославская область, Ростовский район, поселок Горный, д. 40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8(48536)43437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fldChar w:fldCharType="begin"/>
            </w:r>
            <w:r>
              <w:instrText> HYPERLINK "https://mail.yandex.ru/?uid=588060834&amp;login=rostov-sergeidandin" \l "compose?to=swetl.soldatowa2016@yandex.ru"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highlight w:val="white"/>
                <w:u w:val="none"/>
              </w:rPr>
              <w:t>swetl.soldatowa2016@yandex.ru</w:t>
            </w:r>
            <w:r>
              <w:fldChar w:fldCharType="end"/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МАУ РМР «Районный центр культуры и народного творчества» «Петровская культура» сектор Дмитриановский СДК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РМР «Районный центр культуры и народного творчества» «Петровская культура» сектор Дмитриановский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Коротина Татьяна Викторовна 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152133, Ярославская область, Ростовский район, село Дмитриановское, ул. Кузьмина, д. 31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8(48536)43437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МАУ РМР «Районный центр культуры и народного творчества» «Петровская культура» сектор Еремейцевский СК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Структурное подразделение МАУ РМР «Районный центр культуры и народного творчества» «Петровская культура» сектор Еремейцевский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Бакалова Елена Александровна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152107, Ярославская область, Ростовский район, деревня Еремейцево, ул. Центральная, д. 28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8(48536)43437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МАУ РМР «Районный центр культуры и народного творчества» «Петровская культура» сектор Чепоровский СДК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РМР «Районный центр культуры и народного творчества» «Петровская культура» сектор Чепоровский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Буданова Марина Евгеньевна  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152135, Ярославская область, Ростовский район, деревня Чепорово, д. 35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8(48536)43437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fldChar w:fldCharType="begin"/>
            </w:r>
            <w:r>
              <w:instrText> HYPERLINK "https://mail.yandex.ru/?uid=588060834&amp;login=rostov-sergeidandin" \l "compose?to=novogilova.tatyana@yandex.ru"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highlight w:val="white"/>
                <w:u w:val="none"/>
              </w:rPr>
              <w:t>novogilova.tatyana@yandex.ru</w:t>
            </w:r>
            <w:r>
              <w:fldChar w:fldCharType="end"/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МАУ РМР «Районный центр культуры и народного творчества» «Петровская культура» сектор Хмельниковский СДК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kern w:val="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МАУ РМР «Районный центр культуры и народного творчества» «Петровская культура» сектор Хмельниковский СДК 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Юдина Елена Александровна 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152131, Ярославская область, Ростовский район, поселок Хмельники, ул. Заводская, д. 37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8(48536)43437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fldChar w:fldCharType="begin"/>
            </w:r>
            <w:r>
              <w:instrText> HYPERLINK "https://mail.yandex.ru/?uid=588060834&amp;login=rostov-sergeidandin" \l "compose?to=judinromans@gmail.com"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highlight w:val="white"/>
                <w:u w:val="none"/>
              </w:rPr>
              <w:t>judinromans@gmail.com</w:t>
            </w:r>
            <w:r>
              <w:fldChar w:fldCharType="end"/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МАУ РМР «Районный центр культуры и народного творчества» «Петровская культура» сектор Карашский СК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РМР «Районный центр культуры и народного творчества» «Петровская культура» сектор Карашский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Багина Ольга Владимировна  (заведующий сектором)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152107, Ярославская область, Ростовский район, село Караш, ул. Молодежная, д. 18 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8(48536)43437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fldChar w:fldCharType="begin"/>
            </w:r>
            <w:r>
              <w:instrText> HYPERLINK "https://mail.yandex.ru/?uid=588060834&amp;login=rostov-sergeidandin" \l "compose?to=olgabagina141918@yandex.ru"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highlight w:val="white"/>
                <w:u w:val="none"/>
              </w:rPr>
              <w:t>olgabagina141918@yandex.ru</w:t>
            </w:r>
            <w:r>
              <w:fldChar w:fldCharType="end"/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Муниципальное учреждение «Театр Ростова Великого» городского поселения Ростов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 «Театр Ростова Великого» городского поселения Ростов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Лопатин Дмитрий Александрович 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152151, Ярославская область, Ростовский район, город Ростов, ул. Пролетарская, д. 38/40 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8(48536)64482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fldChar w:fldCharType="begin"/>
            </w:r>
            <w:r>
              <w:instrText> HYPERLINK "https://mail.yandex.ru/?uid=588060834&amp;login=rostov-sergeidandin" \l "compose?to=teatr_rostov@mail.ru"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color w:val="00000A"/>
                <w:sz w:val="24"/>
                <w:szCs w:val="24"/>
                <w:highlight w:val="white"/>
                <w:u w:val="none"/>
              </w:rPr>
              <w:t>teatr_rostov@mail.ru</w:t>
            </w:r>
            <w:r>
              <w:fldChar w:fldCharType="end"/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273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 2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   20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 сетевых единиц:  22</w:t>
            </w:r>
          </w:p>
        </w:tc>
      </w:tr>
      <w:tr>
        <w:trPr/>
        <w:tc>
          <w:tcPr>
            <w:tcW w:w="4813" w:type="dxa"/>
            <w:gridSpan w:val="2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город Рыбинск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1.Муниципальное учреждение культуры «Дворец культуры «Волжский»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МУК «Дворец культуры «Волжский»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Глухова Любовь Павловна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sz w:val="24"/>
                <w:szCs w:val="24"/>
              </w:rPr>
              <w:t xml:space="preserve"> 152914, Ярославская область, г.Рыбинск, Набережная космонавтов, д.19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(4855)27-10-30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8"/>
              <w:rPr/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e-mail: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/>
              <w:t>dk_volgskiy@mail.ru</w:t>
            </w:r>
          </w:p>
          <w:p>
            <w:pPr>
              <w:pStyle w:val="Style22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Сайт:</w:t>
            </w:r>
            <w:r>
              <w:rPr>
                <w:sz w:val="24"/>
                <w:szCs w:val="24"/>
              </w:rPr>
              <w:t xml:space="preserve"> https://dkvolgskiy.ru/</w:t>
            </w:r>
          </w:p>
        </w:tc>
        <w:tc>
          <w:tcPr>
            <w:tcW w:w="1774" w:type="dxa"/>
            <w:vMerge w:val="restart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tabs>
                <w:tab w:val="left" w:pos="5559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3/1570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1.Обособленное структурное подразделение Дом культуры «ГЭС-14»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Обособленное структурное подразделение Дом культуры «ГЭС-14»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Глухова Любовь Павловна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sz w:val="24"/>
                <w:szCs w:val="24"/>
              </w:rPr>
              <w:t xml:space="preserve"> 152917, Ярославская область, г. Рыбинск, ул. Гончарова, д.3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8(4855)271030</w:t>
            </w:r>
          </w:p>
          <w:p>
            <w:pPr>
              <w:pStyle w:val="Style18"/>
              <w:rPr/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e-mail: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/>
              <w:t>dk_volgskiy@mail.ru</w:t>
            </w:r>
          </w:p>
          <w:p>
            <w:pPr>
              <w:pStyle w:val="Style22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Сайт:</w:t>
            </w:r>
            <w:r>
              <w:rPr>
                <w:sz w:val="24"/>
                <w:szCs w:val="24"/>
              </w:rPr>
              <w:t xml:space="preserve"> https://dkvolgskiy.ru/</w:t>
            </w:r>
          </w:p>
        </w:tc>
        <w:tc>
          <w:tcPr>
            <w:tcW w:w="1774" w:type="dxa"/>
            <w:vMerge w:val="continue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2.Муниципальное учреждение культуры «Дворец культуры «Вымпел»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МУК «Дворец культуры «Вымпел»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Пудовкин Николай Алексеевич (и.о. директора)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sz w:val="24"/>
                <w:szCs w:val="24"/>
              </w:rPr>
              <w:t xml:space="preserve"> 152912, Ярославская область, г.Рыбинск, ул.Кораблестроителей, д.6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(4855) 21-19-82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8"/>
              <w:rPr>
                <w:b/>
                <w:b/>
                <w:bCs/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e-mail: </w:t>
            </w:r>
            <w:r>
              <w:rPr>
                <w:lang w:val="en-US"/>
              </w:rPr>
              <w:t xml:space="preserve">dkvempel@mail.ru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Сайт:</w:t>
            </w:r>
            <w:r>
              <w:rPr>
                <w:sz w:val="24"/>
                <w:szCs w:val="24"/>
              </w:rPr>
              <w:t xml:space="preserve"> http://dkvympel.ru/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3.Муниципальное учреждение культуры «Общественно-культурный центр»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МУК «Общественно-культурный центр»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Екатерина Евгеньевна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>152903, Ярославская область, г.Рыбинск, ул. Чкалова, д.89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8(4855)283373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8"/>
              <w:rPr>
                <w:b/>
                <w:b/>
                <w:bCs/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e-mail: </w:t>
            </w:r>
            <w:r>
              <w:rPr>
                <w:rStyle w:val="Style15"/>
                <w:i w:val="false"/>
                <w:iCs w:val="false"/>
                <w:lang w:val="en-US"/>
              </w:rPr>
              <w:t>okcentr89@mail.ru</w:t>
            </w:r>
            <w:r>
              <w:rPr>
                <w:i w:val="false"/>
                <w:iCs w:val="false"/>
                <w:lang w:val="en-US"/>
              </w:rPr>
              <w:t xml:space="preserve">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Сайт:</w:t>
            </w:r>
            <w:r>
              <w:rPr>
                <w:sz w:val="24"/>
                <w:szCs w:val="24"/>
              </w:rPr>
              <w:t xml:space="preserve"> http://okzryb.ru/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3/542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4.Муниципальное учреждение культуры «Культурно-досуговый комплекс «Переборы»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b/>
                <w:b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МУК «Культурно-досуговый комплекс «Переборы»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 Евгений Валентинович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sz w:val="24"/>
                <w:szCs w:val="24"/>
              </w:rPr>
              <w:t xml:space="preserve"> 152916, Ярославская область, г.Рыбинск, ул. 50 лет Октября, д.23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8(4855)598050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8"/>
              <w:rPr>
                <w:b/>
                <w:b/>
                <w:bCs/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e-mail: </w:t>
            </w:r>
            <w:r>
              <w:rPr>
                <w:lang w:val="en-US"/>
              </w:rPr>
              <w:t xml:space="preserve">kdk_perebory@mail.ru </w:t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Сайт:</w:t>
            </w:r>
            <w:r>
              <w:rPr>
                <w:sz w:val="24"/>
                <w:szCs w:val="24"/>
              </w:rPr>
              <w:t xml:space="preserve"> https://kdk-perebory.jimdo.com/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2/900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5.Муниципальное учреждение культуры Дом культуры «Слип»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МУК Дом культуры «Слип»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Ольга Васильевна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sz w:val="24"/>
                <w:szCs w:val="24"/>
              </w:rPr>
              <w:t xml:space="preserve"> 152909, Ярославская область, г.Рыбинск, ул.Пятилетки, д.27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8(4855)208198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8"/>
              <w:rPr>
                <w:b/>
                <w:b/>
                <w:bCs/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e-mail: </w:t>
            </w:r>
            <w:r>
              <w:rPr>
                <w:lang w:val="en-US"/>
              </w:rPr>
              <w:t xml:space="preserve">info@dk-slip.ru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Сайт:</w:t>
            </w:r>
            <w:r>
              <w:rPr>
                <w:sz w:val="24"/>
                <w:szCs w:val="24"/>
              </w:rPr>
              <w:t xml:space="preserve"> http://dk-slip.ru/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1/480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 5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   1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 сетевых единиц:  6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Рыбинский муниципальный район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Муниципальное учреждение культуры «Арефинский культурно- досуговый комплекс»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«Арефинский КДК»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Смирнова Марина Валентиновна 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152954, Ярославская область, Рыбинский район, село Арефино,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ул. Советская, д.10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8(920)1263944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142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info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arefino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-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kdk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color w:val="00000A"/>
                <w:u w:val="none"/>
                <w:lang w:val="en-US"/>
              </w:rPr>
            </w:pPr>
            <w:r>
              <w:rPr>
                <w:rFonts w:cs="Times New Roman" w:ascii="Times New Roman" w:hAnsi="Times New Roman"/>
                <w:color w:val="00000A"/>
                <w:u w:val="none"/>
                <w:lang w:val="en-US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Style22"/>
              <w:rPr/>
            </w:pPr>
            <w:hyperlink r:id="rId143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http://arefino-kdk.ru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Библиотека МУК «Арефинский КДК»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 МУК «Арефинский КДК»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Ругина Нина Александровна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(заведующий библиотекой) 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152954, Ярославская область, Рыбинский район, село Арефино,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ул. Советская, д.10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8(4855)230139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hyperlink r:id="rId144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info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arefino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-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kdk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color w:val="00000A"/>
                <w:u w:val="none"/>
                <w:lang w:val="en-US"/>
              </w:rPr>
            </w:pPr>
            <w:r>
              <w:rPr>
                <w:rFonts w:cs="Times New Roman" w:ascii="Times New Roman" w:hAnsi="Times New Roman"/>
                <w:color w:val="00000A"/>
                <w:u w:val="none"/>
                <w:lang w:val="en-US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Style22"/>
              <w:rPr/>
            </w:pPr>
            <w:hyperlink r:id="rId145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http://arefino-kdk.ru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2. Муниципальное учреждение культуры «Волковский культурно- досуговый комплекс»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«Волковский КДК»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Растогуева Ирина Алексеевна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152951, Ярославская область, Рыбинский район, деревня Волково,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ул.Лапшина, д.6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 (4855)237147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/>
            </w:pPr>
            <w:hyperlink r:id="rId146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info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volkovo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-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kdk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color w:val="00000A"/>
                <w:u w:val="none"/>
                <w:lang w:val="en-US"/>
              </w:rPr>
            </w:pPr>
            <w:r>
              <w:rPr>
                <w:rFonts w:cs="Times New Roman" w:ascii="Times New Roman" w:hAnsi="Times New Roman"/>
                <w:color w:val="00000A"/>
                <w:u w:val="none"/>
                <w:lang w:val="en-US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Style22"/>
              <w:rPr/>
            </w:pPr>
            <w:hyperlink r:id="rId147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http://volkovo-kdk.ru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Библиотека МУК «Волковский КДК»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Панова Ирина Павловна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(библиотекарь)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152951, Ярославская область, Рыбинский район,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деревня Волково,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ул.Лапшина, д.6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8(4855)237147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e-mail: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Style22"/>
              <w:rPr/>
            </w:pPr>
            <w:hyperlink r:id="rId148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info@volkovo-kdk.ru</w:t>
              </w:r>
            </w:hyperlink>
          </w:p>
          <w:p>
            <w:pPr>
              <w:pStyle w:val="Style22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  <w:lang w:val="en-US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  <w:lang w:val="en-US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</w:p>
          <w:p>
            <w:pPr>
              <w:pStyle w:val="Style22"/>
              <w:rPr/>
            </w:pPr>
            <w:hyperlink r:id="rId149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http://volkovo-kdk.ru</w:t>
              </w:r>
            </w:hyperlink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Библиотека МУК «Волковский КДК»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Осипова Надежда Викторовна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(библиотекарь)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152952, Ярославская область, Рыбинский район,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деревня Милюшино, ул. Садовая, д.6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(4855)258644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e-mail: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Style22"/>
              <w:rPr/>
            </w:pPr>
            <w:hyperlink r:id="rId150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info@volkovo-kdk.ru</w:t>
              </w:r>
            </w:hyperlink>
          </w:p>
          <w:p>
            <w:pPr>
              <w:pStyle w:val="Style22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  <w:lang w:val="en-US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  <w:lang w:val="en-US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  <w:lang w:val="en-US"/>
              </w:rPr>
              <w:t>http://volkovo-kdk.ru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Милюшинский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Милюшинский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Михайлова Марина Николаевна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отделом)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152952, Ярославская область, Рыбинский район, деревня Милюшино, ул. Садовая, д.6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(4855)258644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/>
            </w:pPr>
            <w:hyperlink r:id="rId151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info@volkovo-kdk.ru</w:t>
              </w:r>
            </w:hyperlink>
          </w:p>
          <w:p>
            <w:pPr>
              <w:pStyle w:val="Style22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Style22"/>
              <w:rPr/>
            </w:pPr>
            <w:hyperlink r:id="rId152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http://volkovo-kdk.ru</w:t>
              </w:r>
            </w:hyperlink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3. Муниципальное учреждение культуры  «Глебовский центр досуга»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«Глебовский ЦД»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Осипова Ирина Анатольевна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Arial Unicode MS" w:cs="Times New Roman"/>
                <w:lang w:bidi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>152971,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Рыбинский район,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>село Глебово, ул.Волжская, 5</w:t>
            </w:r>
          </w:p>
          <w:p>
            <w:pPr>
              <w:pStyle w:val="Style22"/>
              <w:rPr>
                <w:rFonts w:ascii="Times New Roman" w:hAnsi="Times New Roman" w:eastAsia="Arial Unicode MS" w:cs="Times New Roman"/>
                <w:lang w:bidi="ar-SA"/>
              </w:rPr>
            </w:pPr>
            <w:r>
              <w:rPr>
                <w:rFonts w:eastAsia="Arial Unicode MS" w:cs="Times New Roman" w:ascii="Times New Roman" w:hAnsi="Times New Roman"/>
                <w:lang w:bidi="ar-SA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8(4855)231346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rFonts w:ascii="Times New Roman" w:hAnsi="Times New Roman" w:eastAsia="Arial Unicode MS" w:cs="Times New Roman"/>
                <w:lang w:bidi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hyperlink r:id="rId153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info@glebovo-cd.ru</w:t>
              </w:r>
            </w:hyperlink>
          </w:p>
          <w:p>
            <w:pPr>
              <w:pStyle w:val="Style22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Style22"/>
              <w:rPr/>
            </w:pPr>
            <w:hyperlink r:id="rId154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http://glebovo-cd.ru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Библиотека МУК «Глебовский ЦД»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Малеева Елена Георгиевна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152971,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Рыбинский район,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>село Глебово, ул.Волжская, 5</w:t>
            </w:r>
          </w:p>
          <w:p>
            <w:pPr>
              <w:pStyle w:val="Style22"/>
              <w:rPr>
                <w:rFonts w:ascii="Times New Roman" w:hAnsi="Times New Roman" w:eastAsia="Arial Unicode MS" w:cs="Times New Roman"/>
                <w:lang w:bidi="ar-SA"/>
              </w:rPr>
            </w:pPr>
            <w:r>
              <w:rPr>
                <w:rFonts w:eastAsia="Arial Unicode MS" w:cs="Times New Roman" w:ascii="Times New Roman" w:hAnsi="Times New Roman"/>
                <w:lang w:bidi="ar-SA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8(4855)231346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hyperlink r:id="rId155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info@glebovo-cd.ru</w:t>
              </w:r>
            </w:hyperlink>
          </w:p>
          <w:p>
            <w:pPr>
              <w:pStyle w:val="Style22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rPr/>
            </w:pPr>
            <w:hyperlink r:id="rId156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http://glebovo-cd.ru</w:t>
              </w:r>
            </w:hyperlink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2. Погорельский Дом культуры 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Погорельский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Булдина Наталья Алексеевна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отделом)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152972,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Рыбинский район, село Погорелка,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Центральная, д.19 «Б»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8(4855)259118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hyperlink r:id="rId157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info@glebovo-cd.ru</w:t>
              </w:r>
            </w:hyperlink>
          </w:p>
          <w:p>
            <w:pPr>
              <w:pStyle w:val="Style22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Style22"/>
              <w:rPr/>
            </w:pPr>
            <w:hyperlink r:id="rId158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http://glebovo-cd.ru</w:t>
              </w:r>
            </w:hyperlink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4. Муниципальное учреждение культуры «Дюдьковский центр досуга»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«Дюдьковский ЦД»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Носова Елена Борисовна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152962,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Рыбинский район,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деревня Дюдьково, д.15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8(4855)257625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rFonts w:ascii="Times New Roman" w:hAnsi="Times New Roman" w:eastAsia="Arial Unicode MS" w:cs="Times New Roman"/>
                <w:lang w:bidi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Normal"/>
              <w:rPr/>
            </w:pPr>
            <w:hyperlink r:id="rId159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info@dudkovo.ru</w:t>
              </w:r>
            </w:hyperlink>
          </w:p>
          <w:p>
            <w:pPr>
              <w:pStyle w:val="Normal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rPr/>
            </w:pPr>
            <w:hyperlink r:id="rId160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http://dudkovo.ru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Библиотека МУК «Дюдьковский ЦД»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Сергеева Ольга Николаевна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(заведующий библиотекой)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152962, Ярославская область, Рыбинский район,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деревня Дюдьково, д.15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8(4855)257625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rFonts w:ascii="Times New Roman" w:hAnsi="Times New Roman" w:eastAsia="Arial Unicode MS" w:cs="Times New Roman"/>
                <w:lang w:bidi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hyperlink r:id="rId161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info@glebovo-cd.ru</w:t>
              </w:r>
            </w:hyperlink>
          </w:p>
          <w:p>
            <w:pPr>
              <w:pStyle w:val="Style22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rPr/>
            </w:pPr>
            <w:hyperlink r:id="rId162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http://dudkovo.ru</w:t>
              </w:r>
            </w:hyperlink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5. Муниципальное учреждение культуры «Ермаковский центр досуга»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МУК «Ермаковский ЦД» 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Коптина Ирина Павловна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>152968,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Рыбинский район,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>поселок Ермаково, д. 20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Arial Unicode MS" w:cs="Times New Roman"/>
                <w:lang w:bidi="ar-SA"/>
              </w:rPr>
            </w:pPr>
            <w:r>
              <w:rPr>
                <w:rFonts w:eastAsia="Arial Unicode MS" w:cs="Times New Roman" w:ascii="Times New Roman" w:hAnsi="Times New Roman"/>
                <w:lang w:bidi="ar-SA"/>
              </w:rPr>
            </w:r>
          </w:p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>8(4855)258103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Arial Unicode MS" w:cs="Times New Roman"/>
                <w:lang w:bidi="ar-SA"/>
              </w:rPr>
            </w:pPr>
            <w:r>
              <w:rPr>
                <w:rFonts w:eastAsia="Arial Unicode MS" w:cs="Times New Roman" w:ascii="Times New Roman" w:hAnsi="Times New Roman"/>
                <w:lang w:bidi="ar-SA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Arial Unicode MS" w:cs="Times New Roman"/>
                <w:u w:val="none"/>
                <w:lang w:bidi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eastAsia="Arial Unicode MS" w:cs="Times New Roman" w:ascii="Times New Roman" w:hAnsi="Times New Roman"/>
                <w:b/>
                <w:i/>
                <w:sz w:val="24"/>
                <w:szCs w:val="24"/>
                <w:u w:val="none"/>
                <w:lang w:bidi="ar-SA"/>
              </w:rPr>
              <w:t>: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u w:val="none"/>
                <w:lang w:bidi="ar-SA"/>
              </w:rPr>
              <w:t xml:space="preserve"> </w:t>
            </w:r>
          </w:p>
          <w:p>
            <w:pPr>
              <w:pStyle w:val="Normal"/>
              <w:widowControl w:val="false"/>
              <w:snapToGrid w:val="false"/>
              <w:rPr/>
            </w:pPr>
            <w:hyperlink r:id="rId163">
              <w:r>
                <w:rPr>
                  <w:rStyle w:val="Style14"/>
                  <w:rFonts w:eastAsia="Arial Unicode MS" w:cs="Times New Roman" w:ascii="Times New Roman" w:hAnsi="Times New Roman"/>
                  <w:color w:val="00000A"/>
                  <w:sz w:val="24"/>
                  <w:szCs w:val="24"/>
                  <w:u w:val="none"/>
                  <w:lang w:val="en-US" w:bidi="ar-SA"/>
                </w:rPr>
                <w:t>info</w:t>
              </w:r>
              <w:r>
                <w:rPr>
                  <w:rStyle w:val="Style14"/>
                  <w:rFonts w:eastAsia="Arial Unicode MS" w:cs="Times New Roman" w:ascii="Times New Roman" w:hAnsi="Times New Roman"/>
                  <w:color w:val="00000A"/>
                  <w:sz w:val="24"/>
                  <w:szCs w:val="24"/>
                  <w:u w:val="none"/>
                  <w:lang w:bidi="ar-SA"/>
                </w:rPr>
                <w:t>@</w:t>
              </w:r>
              <w:r>
                <w:rPr>
                  <w:rStyle w:val="Style14"/>
                  <w:rFonts w:eastAsia="Arial Unicode MS" w:cs="Times New Roman" w:ascii="Times New Roman" w:hAnsi="Times New Roman"/>
                  <w:color w:val="00000A"/>
                  <w:sz w:val="24"/>
                  <w:szCs w:val="24"/>
                  <w:u w:val="none"/>
                  <w:lang w:val="en-US" w:bidi="ar-SA"/>
                </w:rPr>
                <w:t>ermakovo</w:t>
              </w:r>
              <w:r>
                <w:rPr>
                  <w:rStyle w:val="Style14"/>
                  <w:rFonts w:eastAsia="Arial Unicode MS" w:cs="Times New Roman" w:ascii="Times New Roman" w:hAnsi="Times New Roman"/>
                  <w:color w:val="00000A"/>
                  <w:sz w:val="24"/>
                  <w:szCs w:val="24"/>
                  <w:u w:val="none"/>
                  <w:lang w:bidi="ar-SA"/>
                </w:rPr>
                <w:t>-</w:t>
              </w:r>
              <w:r>
                <w:rPr>
                  <w:rStyle w:val="Style14"/>
                  <w:rFonts w:eastAsia="Arial Unicode MS" w:cs="Times New Roman" w:ascii="Times New Roman" w:hAnsi="Times New Roman"/>
                  <w:color w:val="00000A"/>
                  <w:sz w:val="24"/>
                  <w:szCs w:val="24"/>
                  <w:u w:val="none"/>
                  <w:lang w:val="en-US" w:bidi="ar-SA"/>
                </w:rPr>
                <w:t>cd</w:t>
              </w:r>
              <w:r>
                <w:rPr>
                  <w:rStyle w:val="Style14"/>
                  <w:rFonts w:eastAsia="Arial Unicode MS" w:cs="Times New Roman" w:ascii="Times New Roman" w:hAnsi="Times New Roman"/>
                  <w:color w:val="00000A"/>
                  <w:sz w:val="24"/>
                  <w:szCs w:val="24"/>
                  <w:u w:val="none"/>
                  <w:lang w:bidi="ar-SA"/>
                </w:rPr>
                <w:t>.</w:t>
              </w:r>
              <w:r>
                <w:rPr>
                  <w:rStyle w:val="Style14"/>
                  <w:rFonts w:eastAsia="Arial Unicode MS" w:cs="Times New Roman" w:ascii="Times New Roman" w:hAnsi="Times New Roman"/>
                  <w:color w:val="00000A"/>
                  <w:sz w:val="24"/>
                  <w:szCs w:val="24"/>
                  <w:u w:val="none"/>
                  <w:lang w:val="en-US" w:bidi="ar-SA"/>
                </w:rPr>
                <w:t>ru</w:t>
              </w:r>
            </w:hyperlink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Arial Unicode MS" w:cs="Times New Roman"/>
                <w:color w:val="00000A"/>
                <w:u w:val="none"/>
                <w:lang w:val="en-US" w:bidi="ar-S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u w:val="none"/>
                <w:lang w:val="en-US" w:bidi="ar-SA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widowControl w:val="false"/>
              <w:snapToGrid w:val="false"/>
              <w:rPr/>
            </w:pPr>
            <w:hyperlink r:id="rId164">
              <w:r>
                <w:rPr>
                  <w:rStyle w:val="Style14"/>
                  <w:rFonts w:eastAsia="Arial Unicode MS" w:cs="Times New Roman" w:ascii="Times New Roman" w:hAnsi="Times New Roman"/>
                  <w:color w:val="00000A"/>
                  <w:sz w:val="24"/>
                  <w:szCs w:val="24"/>
                  <w:u w:val="none"/>
                  <w:lang w:bidi="ar-SA"/>
                </w:rPr>
                <w:t>http://ermakovo-cd.ru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1. Библиотека МУК «Ермаковский ЦД»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Удалова Ирина Павловна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библиотекой)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>152968,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Ярославская область, Рыбинский район,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>поселок Ермаково, д. 20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Arial Unicode MS" w:cs="Times New Roman"/>
                <w:lang w:bidi="ar-SA"/>
              </w:rPr>
            </w:pPr>
            <w:r>
              <w:rPr>
                <w:rFonts w:eastAsia="Arial Unicode MS" w:cs="Times New Roman" w:ascii="Times New Roman" w:hAnsi="Times New Roman"/>
                <w:lang w:bidi="ar-SA"/>
              </w:rPr>
            </w:r>
          </w:p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>8(4855)258103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Arial Unicode MS" w:cs="Times New Roman"/>
                <w:lang w:bidi="ar-SA"/>
              </w:rPr>
            </w:pPr>
            <w:r>
              <w:rPr>
                <w:rFonts w:eastAsia="Arial Unicode MS" w:cs="Times New Roman" w:ascii="Times New Roman" w:hAnsi="Times New Roman"/>
                <w:lang w:bidi="ar-SA"/>
              </w:rPr>
            </w:r>
          </w:p>
          <w:p>
            <w:pPr>
              <w:pStyle w:val="Style22"/>
              <w:rPr>
                <w:rFonts w:ascii="Times New Roman" w:hAnsi="Times New Roman" w:eastAsia="Arial Unicode MS" w:cs="Times New Roman"/>
                <w:u w:val="none"/>
                <w:lang w:bidi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eastAsia="Arial Unicode MS" w:cs="Times New Roman" w:ascii="Times New Roman" w:hAnsi="Times New Roman"/>
                <w:b/>
                <w:i/>
                <w:sz w:val="24"/>
                <w:szCs w:val="24"/>
                <w:u w:val="none"/>
                <w:lang w:bidi="ar-SA"/>
              </w:rPr>
              <w:t>: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u w:val="none"/>
                <w:lang w:bidi="ar-SA"/>
              </w:rPr>
              <w:t xml:space="preserve"> </w:t>
            </w:r>
          </w:p>
          <w:p>
            <w:pPr>
              <w:pStyle w:val="Style22"/>
              <w:rPr/>
            </w:pPr>
            <w:hyperlink r:id="rId165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info@glebovo-cd.ru</w:t>
              </w:r>
            </w:hyperlink>
          </w:p>
          <w:p>
            <w:pPr>
              <w:pStyle w:val="Style22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widowControl w:val="false"/>
              <w:snapToGrid w:val="false"/>
              <w:rPr/>
            </w:pPr>
            <w:hyperlink r:id="rId166">
              <w:r>
                <w:rPr>
                  <w:rStyle w:val="Style14"/>
                  <w:rFonts w:eastAsia="Arial Unicode MS" w:cs="Times New Roman" w:ascii="Times New Roman" w:hAnsi="Times New Roman"/>
                  <w:color w:val="00000A"/>
                  <w:sz w:val="24"/>
                  <w:szCs w:val="24"/>
                  <w:u w:val="none"/>
                  <w:lang w:bidi="ar-SA"/>
                </w:rPr>
                <w:t>http://ermakovo-cd.ru</w:t>
              </w:r>
            </w:hyperlink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Arial Unicode MS" w:cs="Times New Roman"/>
                <w:sz w:val="24"/>
                <w:szCs w:val="24"/>
                <w:lang w:bidi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6. Муниципальное учреждение культуры «Каменниковский центр досуга»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«Каменниковский ЦД»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Полетаева Ольга Геннадьевна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152959,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Рыбинский район,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поселок Каменники, ул. Волжская, д.2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8(4855)595340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eastAsia="Arial Unicode MS" w:cs="Times New Roman" w:ascii="Times New Roman" w:hAnsi="Times New Roman"/>
                <w:b/>
                <w:i/>
                <w:sz w:val="24"/>
                <w:szCs w:val="24"/>
                <w:u w:val="none"/>
                <w:lang w:bidi="ar-SA"/>
              </w:rPr>
              <w:t>: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u w:val="none"/>
                <w:lang w:bidi="ar-SA"/>
              </w:rPr>
              <w:t xml:space="preserve"> </w:t>
            </w:r>
          </w:p>
          <w:p>
            <w:pPr>
              <w:pStyle w:val="Normal"/>
              <w:suppressAutoHyphens w:val="false"/>
              <w:rPr/>
            </w:pPr>
            <w:hyperlink r:id="rId167">
              <w:r>
                <w:rPr>
                  <w:rStyle w:val="Style14"/>
                  <w:rFonts w:cs="Times New Roman" w:ascii="Times New Roman" w:hAnsi="Times New Roman"/>
                  <w:bCs/>
                  <w:color w:val="00000A"/>
                  <w:sz w:val="24"/>
                  <w:szCs w:val="24"/>
                  <w:u w:val="none"/>
                  <w:lang w:eastAsia="ru-RU"/>
                </w:rPr>
                <w:t>info@kamenniki.ru</w:t>
              </w:r>
            </w:hyperlink>
          </w:p>
          <w:p>
            <w:pPr>
              <w:pStyle w:val="Normal"/>
              <w:suppressAutoHyphens w:val="false"/>
              <w:rPr>
                <w:rStyle w:val="Style14"/>
                <w:rFonts w:ascii="Times New Roman" w:hAnsi="Times New Roman" w:cs="Times New Roman"/>
                <w:bCs/>
                <w:color w:val="00000A"/>
                <w:sz w:val="24"/>
                <w:szCs w:val="24"/>
                <w:u w:val="none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24"/>
                <w:szCs w:val="24"/>
                <w:u w:val="none"/>
                <w:lang w:eastAsia="ru-RU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suppressAutoHyphens w:val="false"/>
              <w:rPr/>
            </w:pPr>
            <w:hyperlink r:id="rId168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http://kamenniki.ru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219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Библиотека МУК «Каменниковский ЦД»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Лукьянова Елена Васильевна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(заведующий библиотекой)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152959,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Рыбинский район,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поселок Каменники, ул. Волжская, д.2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8(4855)595340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e-mail</w:t>
            </w:r>
            <w:r>
              <w:rPr>
                <w:rFonts w:eastAsia="Arial Unicode MS" w:cs="Times New Roman" w:ascii="Times New Roman" w:hAnsi="Times New Roman"/>
                <w:b/>
                <w:i/>
                <w:sz w:val="24"/>
                <w:szCs w:val="24"/>
                <w:u w:val="none"/>
                <w:lang w:val="en-US" w:bidi="ar-SA"/>
              </w:rPr>
              <w:t>: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u w:val="none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 w:eastAsia="ru-RU"/>
              </w:rPr>
              <w:t xml:space="preserve">  </w:t>
            </w:r>
          </w:p>
          <w:p>
            <w:pPr>
              <w:pStyle w:val="Normal"/>
              <w:suppressAutoHyphens w:val="false"/>
              <w:rPr/>
            </w:pPr>
            <w:hyperlink r:id="rId169">
              <w:r>
                <w:rPr>
                  <w:rStyle w:val="Style14"/>
                  <w:rFonts w:cs="Times New Roman" w:ascii="Times New Roman" w:hAnsi="Times New Roman"/>
                  <w:bCs/>
                  <w:color w:val="00000A"/>
                  <w:sz w:val="24"/>
                  <w:szCs w:val="24"/>
                  <w:u w:val="none"/>
                  <w:lang w:val="en-US" w:eastAsia="ru-RU"/>
                </w:rPr>
                <w:t>info@kamenniki.ru</w:t>
              </w:r>
            </w:hyperlink>
          </w:p>
          <w:p>
            <w:pPr>
              <w:pStyle w:val="Normal"/>
              <w:suppressAutoHyphens w:val="false"/>
              <w:rPr>
                <w:rStyle w:val="Style14"/>
                <w:rFonts w:ascii="Times New Roman" w:hAnsi="Times New Roman" w:cs="Times New Roman"/>
                <w:bCs/>
                <w:color w:val="00000A"/>
                <w:sz w:val="24"/>
                <w:szCs w:val="24"/>
                <w:u w:val="none"/>
                <w:lang w:val="en-US" w:eastAsia="ru-RU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24"/>
                <w:szCs w:val="24"/>
                <w:u w:val="none"/>
                <w:lang w:val="en-US" w:eastAsia="ru-RU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</w:p>
          <w:p>
            <w:pPr>
              <w:pStyle w:val="Normal"/>
              <w:suppressAutoHyphens w:val="false"/>
              <w:rPr/>
            </w:pPr>
            <w:hyperlink r:id="rId170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http://kamenniki.ru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7. Муниципальное учреждение культуры «Назаровский культурно- досуговый комплекс»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«Назаровский КДК»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Толкачева Марина Александровна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152967, Ярославская область, Рыбинский район, деревня Назарово, ул. Заречная, д.1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8(4855)234532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eastAsia="Arial Unicode MS" w:cs="Times New Roman" w:ascii="Times New Roman" w:hAnsi="Times New Roman"/>
                <w:b/>
                <w:i/>
                <w:sz w:val="24"/>
                <w:szCs w:val="24"/>
                <w:u w:val="none"/>
                <w:lang w:bidi="ar-SA"/>
              </w:rPr>
              <w:t>: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u w:val="none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>
            <w:pPr>
              <w:pStyle w:val="Normal"/>
              <w:rPr/>
            </w:pPr>
            <w:hyperlink r:id="rId171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info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nazarovo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-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kdk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color w:val="00000A"/>
                <w:u w:val="none"/>
                <w:lang w:val="en-US"/>
              </w:rPr>
            </w:pPr>
            <w:r>
              <w:rPr>
                <w:rFonts w:cs="Times New Roman" w:ascii="Times New Roman" w:hAnsi="Times New Roman"/>
                <w:color w:val="00000A"/>
                <w:u w:val="none"/>
                <w:lang w:val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rPr/>
            </w:pPr>
            <w:hyperlink r:id="rId172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http://nazarovo-kdk.ru</w:t>
              </w:r>
            </w:hyperlink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Библиотека МУК «Назаровский КДК»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Трушина Светлана  Валентиновна</w:t>
            </w:r>
          </w:p>
          <w:p>
            <w:pPr>
              <w:pStyle w:val="Style2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152967,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Рыбинский район,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деревня Назарово, ул. Заречная, д.1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8(4855)234532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eastAsia="Arial Unicode MS" w:cs="Times New Roman" w:ascii="Times New Roman" w:hAnsi="Times New Roman"/>
                <w:b/>
                <w:i/>
                <w:sz w:val="24"/>
                <w:szCs w:val="24"/>
                <w:u w:val="none"/>
                <w:lang w:bidi="ar-SA"/>
              </w:rPr>
              <w:t>: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u w:val="none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>
            <w:pPr>
              <w:pStyle w:val="Normal"/>
              <w:rPr/>
            </w:pPr>
            <w:hyperlink r:id="rId173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info@nazarovo-kdk.ru</w:t>
              </w:r>
            </w:hyperlink>
          </w:p>
          <w:p>
            <w:pPr>
              <w:pStyle w:val="Normal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rPr/>
            </w:pPr>
            <w:hyperlink r:id="rId174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http://nazarovo-kdk.ru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8. Муниципальное учреждение культуры «Николо- Кормский центр досуга»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«Николо- Кормский ЦД»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Шевченко Лариса Гелярьевна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152986,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Рыбинский район.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Никольское, ул. Центральная, д.40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8(905)6360261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eastAsia="Arial Unicode MS" w:cs="Times New Roman" w:ascii="Times New Roman" w:hAnsi="Times New Roman"/>
                <w:b/>
                <w:i/>
                <w:sz w:val="24"/>
                <w:szCs w:val="24"/>
                <w:u w:val="none"/>
                <w:lang w:bidi="ar-SA"/>
              </w:rPr>
              <w:t>:</w:t>
            </w:r>
          </w:p>
          <w:p>
            <w:pPr>
              <w:pStyle w:val="Normal"/>
              <w:rPr/>
            </w:pPr>
            <w:hyperlink r:id="rId175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info@nikolo-korma.ru</w:t>
              </w:r>
            </w:hyperlink>
          </w:p>
          <w:p>
            <w:pPr>
              <w:pStyle w:val="Normal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rPr/>
            </w:pPr>
            <w:hyperlink r:id="rId176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http://nikolo-korma.ru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Библиотека МУК «Николо- Кормский ЦД»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Агупова Наталья Алексеевна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152986, Ярославская область, Рыбинский район.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Никольское, ул. Центральная, д.40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eastAsia="Arial Unicode MS" w:cs="Times New Roman" w:ascii="Times New Roman" w:hAnsi="Times New Roman"/>
                <w:b/>
                <w:i/>
                <w:sz w:val="24"/>
                <w:szCs w:val="24"/>
                <w:u w:val="none"/>
                <w:lang w:bidi="ar-SA"/>
              </w:rPr>
              <w:t>:</w:t>
            </w:r>
          </w:p>
          <w:p>
            <w:pPr>
              <w:pStyle w:val="Normal"/>
              <w:rPr/>
            </w:pPr>
            <w:hyperlink r:id="rId177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info@nikolo-korma.ru</w:t>
              </w:r>
            </w:hyperlink>
          </w:p>
          <w:p>
            <w:pPr>
              <w:pStyle w:val="Normal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rPr/>
            </w:pPr>
            <w:hyperlink r:id="rId178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http://nikolo-korma.ru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9. Муниципальное учреждение культуры «Октябрьский культурно- досуговый комплекс»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«Октябрьский КДК»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Позднякова Татьяна Алексеевна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152961, Ярославская область, Рыбинский район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поселок Октябрьский, д.9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8(4855)256236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eastAsia="Arial Unicode MS" w:cs="Times New Roman" w:ascii="Times New Roman" w:hAnsi="Times New Roman"/>
                <w:b/>
                <w:i/>
                <w:sz w:val="24"/>
                <w:szCs w:val="24"/>
                <w:u w:val="none"/>
                <w:lang w:bidi="ar-SA"/>
              </w:rPr>
              <w:t>:</w:t>
            </w:r>
          </w:p>
          <w:p>
            <w:pPr>
              <w:pStyle w:val="Normal"/>
              <w:rPr/>
            </w:pPr>
            <w:hyperlink r:id="rId179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info@oktyabr-kdk.ru</w:t>
              </w:r>
            </w:hyperlink>
          </w:p>
          <w:p>
            <w:pPr>
              <w:pStyle w:val="Normal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Style22"/>
              <w:rPr/>
            </w:pPr>
            <w:hyperlink r:id="rId180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http://oktyabr-kdk.ru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Библиотека МУК «Октябрьский КДК»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Майорова Надежда Витальевна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библиотекой)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152961, Ярославская область, Рыбинский район,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поселок Октябрьский, д. 9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8(4855)256236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eastAsia="Arial Unicode MS" w:cs="Times New Roman" w:ascii="Times New Roman" w:hAnsi="Times New Roman"/>
                <w:b/>
                <w:i/>
                <w:sz w:val="24"/>
                <w:szCs w:val="24"/>
                <w:u w:val="none"/>
                <w:lang w:bidi="ar-SA"/>
              </w:rPr>
              <w:t>:</w:t>
            </w:r>
          </w:p>
          <w:p>
            <w:pPr>
              <w:pStyle w:val="Normal"/>
              <w:rPr/>
            </w:pPr>
            <w:hyperlink r:id="rId181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info@oktyabr-kdk.ru</w:t>
              </w:r>
            </w:hyperlink>
          </w:p>
          <w:p>
            <w:pPr>
              <w:pStyle w:val="Normal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Style22"/>
              <w:rPr/>
            </w:pPr>
            <w:hyperlink r:id="rId182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http://oktyabr-kdk.ru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10. Муниципальное учреждение культуры «Песоченский культурно- досуговый комплекс»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«Песоченский КДК»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Сироткина Наталья Геннадьевна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152963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Рыбинский район,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поселок Песочное, ул. Заводская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8(4855)257242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eastAsia="Arial Unicode MS" w:cs="Times New Roman" w:ascii="Times New Roman" w:hAnsi="Times New Roman"/>
                <w:b/>
                <w:i/>
                <w:sz w:val="24"/>
                <w:szCs w:val="24"/>
                <w:u w:val="none"/>
                <w:lang w:bidi="ar-SA"/>
              </w:rPr>
              <w:t>:</w:t>
            </w:r>
          </w:p>
          <w:p>
            <w:pPr>
              <w:pStyle w:val="Normal"/>
              <w:rPr/>
            </w:pPr>
            <w:hyperlink r:id="rId183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info@pesochnoe-kdk.ru</w:t>
              </w:r>
            </w:hyperlink>
          </w:p>
          <w:p>
            <w:pPr>
              <w:pStyle w:val="Normal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rPr/>
            </w:pPr>
            <w:hyperlink r:id="rId184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http://pesochnoe-kdk.ru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Библиотека МУК «Песоченский КДК»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Полеваева Елена Юрьевна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библиотекой)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152963, Ярославская область, Рыбинский район,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поселок Песочное, ул. Заводская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8(4855)257242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rPr/>
            </w:pPr>
            <w:hyperlink r:id="rId185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info@pesochnoe-kdk.ru</w:t>
              </w:r>
            </w:hyperlink>
          </w:p>
          <w:p>
            <w:pPr>
              <w:pStyle w:val="Normal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snapToGrid w:val="false"/>
              <w:rPr/>
            </w:pPr>
            <w:hyperlink r:id="rId186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http://pesochnoe-kdk.ru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11. Муниципальное учреждение культуры «Покровский центр досуга»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«Покровский ЦД»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Гусева Таисия Алексеевна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152973,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Рыбинский  район, поселок Искра Октября, ул. Молодежная, д. 35 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8(4855)236123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rPr/>
            </w:pPr>
            <w:hyperlink r:id="rId187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info@pokrov-cd.ru</w:t>
              </w:r>
            </w:hyperlink>
          </w:p>
          <w:p>
            <w:pPr>
              <w:pStyle w:val="Normal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rPr/>
            </w:pPr>
            <w:hyperlink r:id="rId188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http://pokrov-cd.ru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Библиотека МУК «Покровский ЦД»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Логачева Ираида Павловна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библиотекой)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152973, Ярославская область, Рыбинский  район,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поселок Искра Октября, ул. Молодежная, д. 35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8(4855)236123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rPr/>
            </w:pPr>
            <w:hyperlink r:id="rId189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info@pokrov-cd.ru</w:t>
              </w:r>
            </w:hyperlink>
          </w:p>
          <w:p>
            <w:pPr>
              <w:pStyle w:val="Normal"/>
              <w:rPr>
                <w:rStyle w:val="Style14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none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snapToGrid w:val="false"/>
              <w:rPr/>
            </w:pPr>
            <w:hyperlink r:id="rId190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http://pokrov-cd.ru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12. Муниципальное учреждение культуры «Сретенский культурно- досуговый комплекс»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«Сретенский КДК»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Ершова Оксана Константиновна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152984, Ярославская область, Рыбинский район, </w:t>
            </w:r>
          </w:p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Сретенье, д.60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8(4855)235448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191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info@sretene.ru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Style w:val="Style1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snapToGrid w:val="false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http://sretene.ru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Библиотека МУК «Сретенский КДК»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Зеленцова Ольга Сергеевна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152984, Ярославская область, Рыбинский район, </w:t>
            </w:r>
          </w:p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Сретенье, д.60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8(4855)235448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snapToGrid w:val="false"/>
              <w:rPr/>
            </w:pPr>
            <w:hyperlink r:id="rId192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info@sretene.ru</w:t>
              </w:r>
            </w:hyperlink>
          </w:p>
          <w:p>
            <w:pPr>
              <w:pStyle w:val="Normal"/>
              <w:snapToGrid w:val="false"/>
              <w:rPr>
                <w:rStyle w:val="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snapToGrid w:val="false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http://sretene.ru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13. Муниципальное учреждение культуры «Судоверфский культурно- досуговый комплекс»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«Судоверфский КДК»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Ланцева Евгения Павловна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(и.о. директора)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152978,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Рыбинский район,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поселок Судоверфь, ул.Водников, д. 9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8(4855)295765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suppressAutoHyphens w:val="false"/>
              <w:rPr/>
            </w:pPr>
            <w:hyperlink r:id="rId193">
              <w:r>
                <w:rPr>
                  <w:rStyle w:val="Style14"/>
                  <w:rFonts w:cs="Times New Roman" w:ascii="Times New Roman" w:hAnsi="Times New Roman"/>
                  <w:iCs/>
                  <w:color w:val="000000"/>
                  <w:sz w:val="24"/>
                  <w:szCs w:val="24"/>
                  <w:u w:val="none"/>
                  <w:lang w:eastAsia="ru-RU"/>
                </w:rPr>
                <w:t>info@sudoverf-kdk.ru</w:t>
              </w:r>
            </w:hyperlink>
          </w:p>
          <w:p>
            <w:pPr>
              <w:pStyle w:val="Normal"/>
              <w:suppressAutoHyphens w:val="false"/>
              <w:rPr>
                <w:rStyle w:val="Style14"/>
                <w:rFonts w:ascii="Times New Roman" w:hAnsi="Times New Roman" w:cs="Times New Roman"/>
                <w:iCs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u w:val="none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snapToGrid w:val="false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http://sudoverf-kdk.ru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Дом культуры поселка Юбилейный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ДК поселка Юбилейный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Копылова Галина Валентиновна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отделом)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152930,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Рыбинский район, поселок Юбилейный, дом 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8(4855)255191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suppressAutoHyphens w:val="false"/>
              <w:rPr/>
            </w:pPr>
            <w:r>
              <w:rPr>
                <w:rStyle w:val="Style14"/>
                <w:rFonts w:cs="Times New Roman" w:ascii="Times New Roman" w:hAnsi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>info@sudoverf-kdk.ru</w:t>
            </w:r>
          </w:p>
          <w:p>
            <w:pPr>
              <w:pStyle w:val="Normal"/>
              <w:suppressAutoHyphens w:val="false"/>
              <w:rPr>
                <w:rStyle w:val="Style14"/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194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http://sudoverf-kdk.ru</w:t>
              </w:r>
            </w:hyperlink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2. Свингинской Дом культуры 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Свингинской  ДК 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Агафонова Людмила Георгиевна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152978,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Рыбинский район,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деревня Свингино, д.27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8(910)9640336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suppressAutoHyphens w:val="false"/>
              <w:rPr/>
            </w:pPr>
            <w:hyperlink r:id="rId195">
              <w:r>
                <w:rPr>
                  <w:rStyle w:val="Style14"/>
                  <w:rFonts w:cs="Times New Roman" w:ascii="Times New Roman" w:hAnsi="Times New Roman"/>
                  <w:iCs/>
                  <w:color w:val="000000"/>
                  <w:sz w:val="24"/>
                  <w:szCs w:val="24"/>
                  <w:u w:val="none"/>
                  <w:lang w:eastAsia="ru-RU"/>
                </w:rPr>
                <w:t>info@sudoverf-kdk.ru</w:t>
              </w:r>
            </w:hyperlink>
          </w:p>
          <w:p>
            <w:pPr>
              <w:pStyle w:val="Normal"/>
              <w:suppressAutoHyphens w:val="false"/>
              <w:rPr>
                <w:rStyle w:val="Style14"/>
                <w:rFonts w:ascii="Times New Roman" w:hAnsi="Times New Roman" w:cs="Times New Roman"/>
                <w:iCs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u w:val="none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snapToGrid w:val="false"/>
              <w:rPr/>
            </w:pPr>
            <w:hyperlink r:id="rId196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http://sudoverf-kdk.ru</w:t>
              </w:r>
            </w:hyperlink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Библиотека МУК «Судоверфский КДК»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Шишмарева </w:t>
            </w:r>
          </w:p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Капиталина 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Витальевна 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библиотекой)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152978,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Рыбинский район,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поселок Судоверфь, ул.Водников, д.9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8(4855)295765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suppressAutoHyphens w:val="false"/>
              <w:rPr/>
            </w:pPr>
            <w:hyperlink r:id="rId197">
              <w:r>
                <w:rPr>
                  <w:rStyle w:val="Style14"/>
                  <w:rFonts w:cs="Times New Roman" w:ascii="Times New Roman" w:hAnsi="Times New Roman"/>
                  <w:iCs/>
                  <w:color w:val="000000"/>
                  <w:sz w:val="24"/>
                  <w:szCs w:val="24"/>
                  <w:u w:val="none"/>
                  <w:lang w:eastAsia="ru-RU"/>
                </w:rPr>
                <w:t>info@sudoverf-kdk.ru</w:t>
              </w:r>
            </w:hyperlink>
          </w:p>
          <w:p>
            <w:pPr>
              <w:pStyle w:val="Normal"/>
              <w:suppressAutoHyphens w:val="false"/>
              <w:rPr>
                <w:rStyle w:val="Style14"/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snapToGrid w:val="false"/>
              <w:rPr/>
            </w:pPr>
            <w:hyperlink r:id="rId198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http://sudoverf-kdk.ru</w:t>
              </w:r>
            </w:hyperlink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 Библиотека МУК «Судоверфский КДК»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Киселева Нина Анатольевна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152930,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Рыбинский район, поселок Юбилейный, дом 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8(4855)255191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suppressAutoHyphens w:val="false"/>
              <w:rPr/>
            </w:pPr>
            <w:r>
              <w:rPr>
                <w:rStyle w:val="Style14"/>
                <w:rFonts w:cs="Times New Roman" w:ascii="Times New Roman" w:hAnsi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>info@sudoverf-kdk.ru</w:t>
            </w:r>
          </w:p>
          <w:p>
            <w:pPr>
              <w:pStyle w:val="Normal"/>
              <w:suppressAutoHyphens w:val="false"/>
              <w:rPr>
                <w:rStyle w:val="Style14"/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snapToGrid w:val="false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http://sudoverf-kdk.ru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14. Муниципальное учреждение культуры «Тихменевский центр досуга»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«Тихменевский ЦД»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Данилова Татьяна Владимировна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152980,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Рыбинский район, поселок Тихменево, ул. Тугаринова д.9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8(4855)259770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info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tihmenevo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-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cd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snapToGrid w:val="false"/>
              <w:rPr/>
            </w:pPr>
            <w:hyperlink r:id="rId199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http://tihmenevo-cd.ru</w:t>
              </w:r>
            </w:hyperlink>
          </w:p>
          <w:p>
            <w:pPr>
              <w:pStyle w:val="Normal"/>
              <w:snapToGrid w:val="false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Библиотека МУК «Тихменевский ЦД»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Артемова Ирина Александровна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(зав. библиотекой)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152980,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Рыбинский район, поселок Тихменево, ул. Тугаринова д.9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8(4855)259770 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info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tihmenevo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-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cd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http://tihmenevo-cd.ru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15. Муниципальное учреждение культуры «Шашковский центр досуга»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«Шашковский ЦД»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Кутузов Николай Семенович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152964,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Рыбинский район, поселок Шашково,</w:t>
            </w:r>
          </w:p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ул. Юбилейная, д.3 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8(4855)237372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rPr/>
            </w:pPr>
            <w:r>
              <w:rPr>
                <w:rStyle w:val="Style14"/>
                <w:rFonts w:cs="Times New Roman" w:ascii="Times New Roman" w:hAnsi="Times New Roman"/>
                <w:bCs/>
                <w:color w:val="000000"/>
                <w:sz w:val="24"/>
                <w:szCs w:val="24"/>
                <w:u w:val="none"/>
              </w:rPr>
              <w:t>info@shashkovo.ru</w:t>
            </w:r>
          </w:p>
          <w:p>
            <w:pPr>
              <w:pStyle w:val="Normal"/>
              <w:rPr>
                <w:rStyle w:val="Style1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http://shashkovo.ru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Библиотека МУК «Шашковский ЦД»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Курнина Наталья Владимировна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152964, Ярославская область,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Рыбинский район, поселок Шашково,</w:t>
            </w:r>
          </w:p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ул. Юбилейная, д.3 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8(4855)237372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rPr/>
            </w:pPr>
            <w:r>
              <w:rPr>
                <w:rStyle w:val="Style14"/>
                <w:rFonts w:cs="Times New Roman" w:ascii="Times New Roman" w:hAnsi="Times New Roman"/>
                <w:bCs/>
                <w:color w:val="000000"/>
                <w:sz w:val="24"/>
                <w:szCs w:val="24"/>
                <w:u w:val="none"/>
              </w:rPr>
              <w:t>info@shashkovo.ru</w:t>
            </w:r>
          </w:p>
          <w:p>
            <w:pPr>
              <w:pStyle w:val="Normal"/>
              <w:rPr>
                <w:rStyle w:val="Style1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snapToGrid w:val="false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http://shashkovo.ru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16. МУК «Методический центр библиотечного обслуживания и культурно- досуговой работы»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«МЦБО и КДР»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Ипполитова Галина Валентиновна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 (Фактический):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152903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Ярославская область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город Рыбинск, ул. Свободы, 17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8(4855)223702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snapToGrid w:val="false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info@centr-rmr.ru</w:t>
            </w:r>
          </w:p>
          <w:p>
            <w:pPr>
              <w:pStyle w:val="Normal"/>
              <w:snapToGrid w:val="false"/>
              <w:rPr>
                <w:rStyle w:val="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snapToGrid w:val="false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http://centr-rmr.ru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17. Муниципальное бюджетное учреждение  культуры «Центр развития культуры и туризма»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МБУК «ЦРКиТ»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Крикова Светлана Анатольевна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 (Фактический):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152903 Ярославская область,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город Рыбинск, ул. Кирова, д.4, кв.1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  <w:p>
            <w:pPr>
              <w:pStyle w:val="Style18"/>
              <w:rPr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</w:rPr>
              <w:t xml:space="preserve">Телефон: </w:t>
            </w:r>
            <w:r>
              <w:rPr>
                <w:color w:val="000000"/>
                <w:sz w:val="24"/>
                <w:szCs w:val="24"/>
              </w:rPr>
              <w:t xml:space="preserve">8(4855)299898 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snapToGrid w:val="false"/>
              <w:rPr/>
            </w:pPr>
            <w:hyperlink r:id="rId200">
              <w:r>
                <w:rPr>
                  <w:rStyle w:val="Style14"/>
                  <w:rFonts w:cs="Times New Roman" w:ascii="Times New Roman" w:hAnsi="Times New Roman"/>
                  <w:iCs/>
                  <w:color w:val="000000"/>
                  <w:sz w:val="24"/>
                  <w:szCs w:val="24"/>
                  <w:u w:val="none"/>
                </w:rPr>
                <w:t>tourctntr.rmr@mail.ru</w:t>
              </w:r>
            </w:hyperlink>
          </w:p>
          <w:p>
            <w:pPr>
              <w:pStyle w:val="Normal"/>
              <w:snapToGrid w:val="false"/>
              <w:rPr>
                <w:rStyle w:val="Style14"/>
                <w:rFonts w:ascii="Times New Roman" w:hAnsi="Times New Roman" w:cs="Times New Roman"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snapToGrid w:val="false"/>
              <w:rPr/>
            </w:pPr>
            <w:r>
              <w:rPr>
                <w:rStyle w:val="Style14"/>
                <w:rFonts w:cs="Times New Roman" w:ascii="Times New Roman" w:hAnsi="Times New Roman"/>
                <w:iCs/>
                <w:color w:val="000000"/>
                <w:sz w:val="24"/>
                <w:szCs w:val="24"/>
                <w:u w:val="none"/>
              </w:rPr>
              <w:t>http://tourcenter-rmr.ru/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ru-RU" w:bidi="ar-SA"/>
              </w:rPr>
              <w:t>18. Муниципальное бюджетное учреждение Волжского сельского поселения Рыбинского муниципального района «Волжский культурно- досуговый комплекс»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МБУК «Волжский КДК»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Гарпашина Татьяна Владимировна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12"/>
              <w:spacing w:before="120" w:after="120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Адрес (Фактический): </w:t>
            </w:r>
            <w:r>
              <w:rPr>
                <w:sz w:val="24"/>
                <w:szCs w:val="24"/>
              </w:rPr>
              <w:t>152968, Ярославская область, Рыбинский район, Ярославская область</w:t>
              <w:br/>
              <w:t xml:space="preserve">Михайловский сельский округ, село Михайловское, д. 27. </w:t>
            </w:r>
          </w:p>
          <w:p>
            <w:pPr>
              <w:pStyle w:val="Style18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8(4855)233324 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snapToGrid w:val="false"/>
              <w:rPr/>
            </w:pPr>
            <w:hyperlink r:id="rId201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info@volga-kdk.ru</w:t>
              </w:r>
            </w:hyperlink>
          </w:p>
          <w:p>
            <w:pPr>
              <w:pStyle w:val="Normal"/>
              <w:snapToGrid w:val="false"/>
              <w:rPr>
                <w:rStyle w:val="Style14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A"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</w:p>
          <w:p>
            <w:pPr>
              <w:pStyle w:val="Normal"/>
              <w:widowControl w:val="false"/>
              <w:textAlignment w:val="baseline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kern w:val="2"/>
                <w:sz w:val="24"/>
                <w:szCs w:val="24"/>
                <w:u w:val="none"/>
              </w:rPr>
              <w:t>http://volga-kdk.ru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 18</w:t>
            </w:r>
          </w:p>
          <w:p>
            <w:pPr>
              <w:pStyle w:val="Style22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   21 (из них 17 библиотек)</w:t>
            </w:r>
          </w:p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 сетевых единиц:  39 (из них 22 КДУ)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Тутаевский муниципальный район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Муниципальное учреждение «Районный центр культуры и досуга»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 «РЦКиД»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Шабашов Валерий Юрьевич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152302, Ярославская область, город Тутаев, ул. Ф.Ф. Ушакова, д. 74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8(48533)78505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murckid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.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tmr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@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yandex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.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сайт: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http://murckid.ucoz.net/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Богдановский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Богдановский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Звонарёв Андрей Вячеславович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152311, Ярославская область, Тутаевский район, деревня Богдановка, ул. Центральная, д. 4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8(909)2782863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an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.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zwonareow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@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yandex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.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Борисоглебский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Борисоглебский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Рюмина Елена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152333, Ярославская область, Тутаевский район, деревня Борисоглеб, ул. Комсомольская, д.15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8(920)1120471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: </w:t>
            </w:r>
            <w:hyperlink r:id="rId202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elena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ryumina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.66@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Великосельский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Великосельский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Виноградова Наталья Юрьевна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152307, Ярославская область. Тутаевский район, деревня Великое село, ул. Центральная, д.2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8(920)1152652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Style22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natalia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.26-52@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yandex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.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 Верещагинский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Верещагинский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Виноградова Татьяна Викторовна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152334, Ярославская область, Тутаевский район, село Верещагино, ул. Центральная, д. 26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8(920)1247944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hyperlink r:id="rId203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t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9051312920@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ya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 Выползовский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Выползовский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Васильева Елена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152302,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Тутаевский район,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Аннинская, д.7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8(48533)41330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vipolzovo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2014@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mail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.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ru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6. Никольский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Никольский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Кудрявцев Сергей Дмитриевич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152306, Ярославская область, Тутаевский район, деревня Никольское, ул. Даниловская, д. 4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8(906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)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5276937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serezha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_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kudryavtsev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_85@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mail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.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7. Павловский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Павловский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Гальянова Мария Алексеевна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152308, Ярославская область, Тутаевский район, деревня Павловское, ул. Школьная, д.8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8(920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)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1150419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mariya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190891@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mail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.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8. Першинский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Першинский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Панова Жанна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152311, Ярославская область, Тутаевский район, деревня Першино, ул Центральная, д. 32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8(906)6334741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zhanna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-1975-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panova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@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ya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.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en-US"/>
              </w:rPr>
              <w:t>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both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9. Пшеничищенский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Пшеничищенский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Калугина Ольга Павловна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152331, Ярославская область, Тутаевский район, село Пшеничище, ул. Школьная, д.4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8(960)5423955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shd w:fill="FFFFFF" w:val="clear"/>
              </w:rPr>
              <w:t xml:space="preserve"> </w:t>
            </w:r>
            <w:hyperlink r:id="rId204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nastena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shelkovnikova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.97@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10. Савинский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Савинский 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kern w:val="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Шмелёв Сергей Иванович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152313, Ярославская область, Тутаевский район, село Савинское, ул. Зелёная, д. 6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8(920)6542556</w:t>
            </w:r>
          </w:p>
          <w:p>
            <w:pPr>
              <w:pStyle w:val="Normal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pStyle w:val="Normal"/>
              <w:rPr/>
            </w:pPr>
            <w:hyperlink r:id="rId205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shmeleva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annushka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11. Урдомский клуб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Урдомский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Андрияхина Елена Викторовна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152308, Ярославская область, Тутаевский район, поселок Урдома, ул. Центральная, д.21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8(920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)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1140967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206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andriiakhina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u w:val="none"/>
                  <w:lang w:val="en-US"/>
                </w:rPr>
                <w:t>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lang w:val="en-US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Муниципальное учреждение «Районный Дворец культуры»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 «РДК»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kern w:val="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Авдоян Ольга Витальевна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152300, Ярославская область, город Тутаев,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П.Шитова, 25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8(48533)22851</w:t>
            </w:r>
          </w:p>
          <w:p>
            <w:pPr>
              <w:pStyle w:val="Normal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hyperlink r:id="rId207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rdk.dktimp@yandex.ru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Городской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Городской клуб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kern w:val="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Даменцев Евгений Евгеньевич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152300,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область, город Тутаев, ул.Ярославская, д.93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8(48533)20909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gorklab@yandex.ru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536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Емишевский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Емишевский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Богданова Марина Дмитриевна 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152300,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д.Емишево, ул. Центральная, д.22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8(48533)4-58-25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Константиновский социально-культурный комплекс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Константиновский СКК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Шапарина Надежда Ивановна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152321, Ярославская область, Тутаевский район, поселок Константиновский, ул. Победы, д.2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8(48533)79556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715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 Микляихинский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Микляихинский 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Гагарина Светлана Николаевна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152322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область, Тутаевский район, поселок Микляиха, ул. Советская, д.2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8(48533)44346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 Никульский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Никульский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Новикова Надежда Львовна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152336, Ярославская область, Тутаевский район, поселок Никульское, ул.Центральная,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д.41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8(48533)44148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Столбищенский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Столбищенский 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Купихина Татьяна Викторовна (заведующая)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152325, д.Столбищи, ул.Центральная, д.12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8(48533)73580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7. Фоминский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Фоминский 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Сотникова Марина Валентиновна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152309,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область, Тутаевский район, поселок Фоминское, ул. Центральная, д.10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8(48533)40369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8. Чебаковский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Чебаковский 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Кузнецова Наталья Александровна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152336, Ярославская область, Тутаевский район, поселок Чебаково, ул.Депутатская, д.1</w:t>
            </w:r>
          </w:p>
          <w:p>
            <w:pPr>
              <w:pStyle w:val="Normal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8(48533)44624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Муниципальное учреждение «Центр культуры и туризма «Романов-Борисоглебск»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 «Центр культуры и туризма «Романов-Борисоглебск»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Павлов Артем Валерьевич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152300, Ярославская область, город Тутаев, ул.Луначарского, 40а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8(48533)74117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shd w:fill="FFFFFF" w:val="clear"/>
              </w:rPr>
              <w:t xml:space="preserve"> </w:t>
            </w:r>
          </w:p>
          <w:p>
            <w:pPr>
              <w:pStyle w:val="Normal"/>
              <w:rPr/>
            </w:pPr>
            <w:hyperlink r:id="rId208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ctrombor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Кинотеатр «Экран»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к/т «Экран»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Ерофеева Татьяна Владимировна 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152302, Ярославская область, город Тутаев, ул.Ушакова, 64а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8(48533)78099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hyperlink r:id="rId209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kinotieatr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ekran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  <w:bookmarkStart w:id="4" w:name="__DdeLink__14084_1516864843"/>
            <w:bookmarkEnd w:id="4"/>
            <w:r>
              <w:rPr>
                <w:b/>
                <w:bCs/>
              </w:rPr>
              <w:t xml:space="preserve"> «Туристский информационный центр города Тутаева (Романово-Борисоглебска)»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/>
              <w:t xml:space="preserve"> </w:t>
            </w:r>
            <w:r>
              <w:rPr/>
              <w:t>«Туристский информационный центр города Тутаева (Романово-Борисоглебска)»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/>
              <w:t>Жукова Светлана Александровна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</w:rPr>
              <w:t xml:space="preserve">Адрес: </w:t>
            </w:r>
            <w:r>
              <w:rPr/>
              <w:t>152300, Ярославская область, г. Тутаев, ул. Романовская, д.32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</w:rPr>
              <w:t>Телефон:</w:t>
            </w:r>
            <w:r>
              <w:rPr/>
              <w:t xml:space="preserve"> 8(48533)22112, 8(920)1316878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visittutaev@mail.ru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</w:r>
          </w:p>
          <w:p>
            <w:pPr>
              <w:pStyle w:val="Style22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shd w:fill="FFFFFF" w:val="clear"/>
                <w:lang w:val="ru-RU"/>
              </w:rPr>
              <w:t>Сайт: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ru-RU"/>
              </w:rPr>
              <w:t xml:space="preserve"> http://visittutaev.ru/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Нет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  <w:t>3. Культурно-туристский комплекс «Волжские просторы»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Культурно-туристский комплекс «Волжские просторы»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/>
              <w:t>Вакансия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</w:rPr>
              <w:t>Адрес:</w:t>
            </w:r>
            <w:r>
              <w:rPr/>
              <w:t xml:space="preserve"> 152300, Ярославская область, г. Тутаев, ул. Ярославская, д.36а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</w:rPr>
              <w:t>Телефон:</w:t>
            </w:r>
            <w:r>
              <w:rPr/>
              <w:t xml:space="preserve"> 8(48533)21452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b/>
                <w:bCs/>
                <w:i/>
                <w:iCs/>
                <w:u w:val="none"/>
                <w:lang w:val="en-US"/>
              </w:rPr>
              <w:t>e-mail:</w:t>
            </w:r>
            <w:r>
              <w:rPr>
                <w:lang w:val="en-US"/>
              </w:rPr>
              <w:t xml:space="preserve"> tutgosti@mail.ru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Нет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  <w:t>4. Культурно-туристский комплекс «Романовское подворье»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Культурно-туристский комплекс «Романовское подворье»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lang w:val="ru-RU"/>
              </w:rPr>
            </w:pPr>
            <w:r>
              <w:rPr>
                <w:lang w:val="ru-RU"/>
              </w:rPr>
              <w:t>Смирнова Елена Валентиновна (заведующий)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5" w:name="__DdeLink__14087_572600112"/>
            <w:r>
              <w:rPr>
                <w:b/>
                <w:bCs/>
                <w:i/>
                <w:iCs/>
              </w:rPr>
              <w:t>Адрес:</w:t>
            </w:r>
            <w:r>
              <w:rPr/>
              <w:t xml:space="preserve"> 152300, Ярославская область, Тутаевский район, д. Ясиплево, Школьный переулок, д.6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</w:rPr>
              <w:t>Телефон:</w:t>
            </w:r>
            <w:r>
              <w:rPr/>
              <w:t xml:space="preserve"> 8(48533)72067, 8(905)6479595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b/>
                <w:bCs/>
                <w:i/>
                <w:iCs/>
                <w:u w:val="none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bookmarkEnd w:id="5"/>
            <w:r>
              <w:rPr>
                <w:lang w:val="en-US"/>
              </w:rPr>
              <w:t>romanowskoe@yandex.ru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Нет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  <w:t>5. Музейно-выставочный комплекс «Борисоглебская сторона»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Музейно-выставочный комплекс «Борисоглебская сторона»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lang w:val="ru-RU"/>
              </w:rPr>
            </w:pPr>
            <w:r>
              <w:rPr>
                <w:lang w:val="ru-RU"/>
              </w:rPr>
              <w:t>Вакансия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</w:rPr>
              <w:t>Адрес:</w:t>
            </w:r>
            <w:r>
              <w:rPr/>
              <w:t xml:space="preserve"> 152300, Ярославская область, г. Тутаев, ул. Луначарского, д. 38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</w:rPr>
              <w:t>Телефон:</w:t>
            </w:r>
            <w:r>
              <w:rPr/>
              <w:t xml:space="preserve"> 8(48533)70116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b/>
                <w:bCs/>
                <w:i/>
                <w:iCs/>
                <w:u w:val="none"/>
                <w:lang w:val="en-US"/>
              </w:rPr>
              <w:t>e-mail:</w:t>
            </w:r>
            <w:r>
              <w:rPr>
                <w:lang w:val="en-US"/>
              </w:rPr>
              <w:t xml:space="preserve"> ctrombor@mail.ru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Нет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 3</w:t>
            </w:r>
          </w:p>
          <w:p>
            <w:pPr>
              <w:pStyle w:val="Style22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 24</w:t>
            </w:r>
          </w:p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 сетевых единиц:  27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Угличский муниципальный район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Муниципальное автономное учреждение «Дворец культуры Угличского муниципального района»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«ДК УМР»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Жарова Татьяна Сергеевна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sz w:val="24"/>
                <w:szCs w:val="24"/>
              </w:rPr>
              <w:t xml:space="preserve">152613, Ярославская область, г. Углич, Красноармейский бульвар, д. 3  </w:t>
            </w:r>
          </w:p>
          <w:p>
            <w:pPr>
              <w:pStyle w:val="Style18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8(48532)54651; 8(48532)41102</w:t>
            </w:r>
          </w:p>
          <w:p>
            <w:pPr>
              <w:pStyle w:val="Style18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</w:rPr>
              <w:t>direktor@dvorec-kultury.ru</w:t>
            </w:r>
          </w:p>
          <w:p>
            <w:pPr>
              <w:pStyle w:val="Style18"/>
              <w:spacing w:before="0" w:after="140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Сайт:</w:t>
            </w:r>
            <w:r>
              <w:rPr>
                <w:sz w:val="24"/>
                <w:szCs w:val="24"/>
              </w:rPr>
              <w:t xml:space="preserve"> </w:t>
            </w:r>
            <w:hyperlink r:id="rId210">
              <w:r>
                <w:rPr>
                  <w:rStyle w:val="Style14"/>
                  <w:color w:val="000000"/>
                  <w:sz w:val="24"/>
                  <w:szCs w:val="24"/>
                  <w:u w:val="none"/>
                </w:rPr>
                <w:t>http://dvorec-kultury.ru/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894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2.Муниципальное бюджетное учреждение «Районный центр культуры УМР»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МБУ «РЦК УМР»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Яговдик Галина Ивановна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152616, Ярославская область, город Углич, ул.1-ая линия Камышевского шоссе, д.16-а</w:t>
            </w:r>
          </w:p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ru-RU"/>
              </w:rPr>
              <w:t>8532)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23181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8(980)6533031</w:t>
            </w:r>
          </w:p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 xml:space="preserve">kyltyra2006@yandex.ru </w:t>
            </w:r>
          </w:p>
          <w:p>
            <w:pPr>
              <w:pStyle w:val="Style22"/>
              <w:rPr>
                <w:rStyle w:val="Style1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  <w:lang w:eastAsia="ru-RU"/>
              </w:rPr>
              <w:t>Сайт:</w:t>
            </w: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 xml:space="preserve">  рцк-углич.рф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Центр досуга «Цветочный»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ЦДЦ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Першина Людмила Николаевна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152616, Ярославская область, город Углич, ул.1-ая линия Камышевского шоссе, д.16-а</w:t>
            </w:r>
          </w:p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de-DE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de-DE" w:eastAsia="ru-RU" w:bidi="ar-SA"/>
              </w:rPr>
              <w:t>(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de-DE" w:eastAsia="ru-RU" w:bidi="ar-SA"/>
              </w:rPr>
              <w:t>8532)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>23768;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8(910)9602004</w:t>
            </w:r>
          </w:p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u w:val="non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val="en-US" w:eastAsia="ru-RU"/>
              </w:rPr>
              <w:t>cdc</w:t>
            </w: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16</w:t>
            </w: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val="en-US" w:eastAsia="ru-RU"/>
              </w:rPr>
              <w:t>a</w:t>
            </w: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@</w:t>
            </w: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val="en-US" w:eastAsia="ru-RU"/>
              </w:rPr>
              <w:t>mail</w:t>
            </w: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.</w:t>
            </w: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val="en-US" w:eastAsia="ru-RU"/>
              </w:rPr>
              <w:t>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Головинское структурное подразделение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2. Воздвиженский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Воздвиженский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Мусаева Гульнара Бердибаевна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152650,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село Воздвиженское, ул. Набережная, д.18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8(48532)48422;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8(980)7425853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3. Головинский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Головинский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Мусаева Гульнара Бердибаевна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152640,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село Головино,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Афанасьева, д. 18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iCs/>
                <w:kern w:val="2"/>
                <w:sz w:val="24"/>
                <w:szCs w:val="24"/>
              </w:rPr>
              <w:t>8(48532)46234;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8(980)7425853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4. Климатинский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Климатинский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Мусаева Гульнара Бердибаевна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152642,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село Климатино,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ул. Школьная, д.2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8(48532)46234;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(980)742-58-53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5. Масальский Центр досуга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Масальский ЦД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Мусаева Гульнара Бердибаевна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152645,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село Масальское,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ул. Молодёжная, д.4</w:t>
            </w:r>
          </w:p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8(980)7425853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6. Плоскинский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Плоскинский СДК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Мусаева Гульнара Бердибаевна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152646,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деревня Заречье,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ул. Заречная, д. 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8(48532)48218;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8(980)7425853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126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7. Прилукский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Прилукский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Мусаева Гульнара Бердибаевна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152651,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село Прилуки,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ул. Победы, д.6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8(48532)46234;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8(980)7425853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Ильинское структурное подразделение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8. Белоусовский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Белоусовский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Дерябина Светлана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152606,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деревня Белоусово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8(48532)46748;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8(980)7402834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9. Василевский 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Василевский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Дерябина Светлана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152636,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село Василево,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ул. Школьная, д. 2а</w:t>
            </w:r>
            <w:r>
              <w:rPr>
                <w:rFonts w:cs="Times New Roman" w:ascii="Times New Roman" w:hAnsi="Times New Roman"/>
                <w:iCs/>
                <w:kern w:val="2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kern w:val="2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8(48532)43477;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8(980)7402834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10. Заозерский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Заозерский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Дерябина Светлана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152638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село Заозерье,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ул. Волхонка, д.6</w:t>
            </w:r>
          </w:p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8(48532)43798;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8(980)7402834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11. Ильинский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Ильинский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Дерябина Светлана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152630,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село Ильинское,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ул. Центральная, д.26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8(48532)42535;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8(980)7402834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250</w:t>
            </w:r>
          </w:p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12. Новский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Новский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Дерябина Светлана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152634,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деревня Ново,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ул. Центральная, д.20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textAlignment w:val="baseline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8(48532)43217;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8(980)7402834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13. Путчинский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Путчинский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Дерябина Светлана Александровна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152606,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село Путчино,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ул. Заводская, д.3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8(48532)46748;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(980) 740-28-34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Отрадновское структурное подразделение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14. Алтыновский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Алтыновский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Загнухина Оксана Евгеньевна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152639,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поселок Алтыново</w:t>
            </w:r>
          </w:p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8(906)6383667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15. Бурмасовский сельский клуб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*Приказ от 27.02.2018 об ограничении деятельности клуба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Бурмасовский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Загнухина Оксана Евгеньевна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152621, Ярославская область, Угличский район, д. Бурмасово, д.8</w:t>
            </w:r>
          </w:p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8(906)6383667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16. Воронцовский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Воронцовский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Загнухина Оксана Евгеньевна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152643,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деревня Воронцово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д. 9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8(906)6383667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17. Ниноровский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Ниноровский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Загнухина Оксана Евгеньевна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152622,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деревня Нинорово,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ул. Центральная, д. 22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8(906)6383667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18. Платуновский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Платуновский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Загнухина Оксана Евгеньевна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152644,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деревня Платуново, д. 2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8(906)6383667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Слободское структурное подразделение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19. Дивногорский сельский Дом культуры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Дивногорский СДК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Буланова Светлана Николаевна (и.о. заведующей)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152627,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деревня Варгуново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8(48532)45539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20. Клементьевский сельский клуб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Клементьевский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Буланова Светлана Николаевна (и.о. заведующей)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152629,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село Клементьево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8(48532)46669</w:t>
            </w:r>
          </w:p>
          <w:p>
            <w:pPr>
              <w:pStyle w:val="Style2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21. Никольский сельский клуб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Никольский СК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Буланова Светлана Николаевна (и.о. заведующей)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152626,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село Никольское,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ул. Молодежная, д. 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8(48532)48096</w:t>
            </w:r>
          </w:p>
          <w:p>
            <w:pPr>
              <w:pStyle w:val="Style2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22. Покровский сельский Дом культуры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Покровский СДК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Буланова Светлана Николаевна (и.о. заведующей)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152625,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село Покровское,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ул. Строителей, 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8(48532)49798</w:t>
            </w:r>
          </w:p>
          <w:p>
            <w:pPr>
              <w:pStyle w:val="Style2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23. Центр Досуга посёлка Зеленая Роща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ЦД «Зеленая Роща»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Буланова Светлана Николаевна (и.о. заведующей)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152613,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поселок Зеленая Роща, д 18а</w:t>
            </w:r>
          </w:p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8(910)8137086 (Козлова Ирина Юрьевна, менеджер)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24. Чурьяковский сельский клуб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*Закрыт на реконструкцию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Чурьяковский СК 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Буланова Светлана Николаевна (и.о. заведующей)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152610 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село Чурьяково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Улейминское структурное подразделение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25. Маймерский сельский клуб                      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Маймерский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Рогульская Инесса Николаевна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152600, Ярославская область, Угличский район,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деревня Маймеры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8(905)6349165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26. Нефедьевский сельский клуб                      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Нефедьевский СК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Рогульская Инесса Николаевна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152633, Ярославская область, Угличский район,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село Нефедьево,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ул. Никольская, д. 37</w:t>
            </w:r>
          </w:p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8(905)6349165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27. Сосновский сельский клуб                      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Сосновский СК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Рогульская Инесса Николаевна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152612, Ярославская область, Угличский район,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поселок Сосновый, д. 2А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8(48532)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47823;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8(905)6349165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28. Тчановский сельский клуб                       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Тчановский СК                       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Рогульская Инесса Николаевна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152632,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Ярославская область, Угличский район,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деревня Тчаново, д.12</w:t>
            </w:r>
          </w:p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8(905)6349165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29. Улейминский Дом культуры                   им. К.И. Канахистова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Улейминский ДК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Рогульская Инесса Николаевна (заведующий)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152632,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Ярославская область, Угличский район, деревня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Володинская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ru-RU"/>
              </w:rPr>
              <w:t>8532)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47444;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8(905)6349165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 2</w:t>
            </w:r>
          </w:p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 29</w:t>
            </w:r>
          </w:p>
          <w:p>
            <w:pPr>
              <w:pStyle w:val="Style22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Итого сетевых единиц:  31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Ярославский муниципальный район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before="0" w:after="20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1. Муниципальное учреждение «Районный координационно-методический центр» Ярославского муниципального района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before="0" w:after="200"/>
              <w:contextualSpacing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МУК «РКМЦ» ЯМР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tabs>
                <w:tab w:val="left" w:pos="5559" w:leader="none"/>
              </w:tabs>
              <w:spacing w:before="0" w:after="200"/>
              <w:contextualSpacing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Хомутова Юлия Владимировна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150539, Ярославская область, Ярославский р-н, р.п. Лесная Поляна д.41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highlight w:val="white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highlight w:val="white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fill="FFFFFF" w:val="clear"/>
                <w:lang w:eastAsia="en-US"/>
              </w:rPr>
              <w:t>Телефон: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FFFFFF" w:val="clear"/>
                <w:lang w:eastAsia="en-US"/>
              </w:rPr>
              <w:t xml:space="preserve"> 8(4852)679749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highlight w:val="white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highlight w:val="white"/>
                <w:lang w:eastAsia="en-US"/>
              </w:rPr>
            </w:r>
          </w:p>
          <w:p>
            <w:pPr>
              <w:pStyle w:val="Normal"/>
              <w:tabs>
                <w:tab w:val="left" w:pos="5559" w:leader="none"/>
              </w:tabs>
              <w:spacing w:lineRule="auto" w:line="240" w:before="0" w:after="0"/>
              <w:contextualSpacing/>
              <w:rPr/>
            </w:pPr>
            <w:r>
              <w:rPr>
                <w:rStyle w:val="Style14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  <w:u w:val="none"/>
                <w:lang w:val="en-US" w:eastAsia="en-US"/>
              </w:rPr>
              <w:t>e-mail:</w:t>
            </w:r>
            <w:r>
              <w:rPr>
                <w:rStyle w:val="Style14"/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highlight w:val="white"/>
                <w:u w:val="none"/>
                <w:lang w:val="en-US" w:eastAsia="en-US"/>
              </w:rPr>
              <w:t xml:space="preserve"> rkmcyamr@yandex.ru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shd w:fill="FFFFFF" w:val="clear"/>
                <w:lang w:val="en-US" w:eastAsia="en-US"/>
              </w:rPr>
              <w:t xml:space="preserve"> </w:t>
            </w:r>
          </w:p>
          <w:p>
            <w:pPr>
              <w:pStyle w:val="Normal"/>
              <w:tabs>
                <w:tab w:val="left" w:pos="5559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highlight w:val="white"/>
                <w:u w:val="none"/>
                <w:lang w:val="en-US"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highlight w:val="white"/>
                <w:u w:val="none"/>
                <w:lang w:val="en-US" w:eastAsia="en-US"/>
              </w:rPr>
            </w:r>
          </w:p>
          <w:p>
            <w:pPr>
              <w:pStyle w:val="Normal"/>
              <w:tabs>
                <w:tab w:val="left" w:pos="5559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highlight w:val="white"/>
                <w:u w:val="none"/>
                <w:lang w:val="en-US"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highlight w:val="white"/>
                <w:u w:val="none"/>
                <w:lang w:val="en-US" w:eastAsia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Муниципальное казенное учреждение Григоревский культурно-спортивный центр Заволжского сельского поселения Ярославского муниципального района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tabs>
                <w:tab w:val="left" w:pos="55" w:leader="none"/>
              </w:tabs>
              <w:ind w:left="0" w:right="190" w:hanging="0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МКУ Григорьевский КСЦ ЗСП ЯМР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Малых Светлана Васильевна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50515,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Григорьевское,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Клубная, д.15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(4852)338717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ksc</w:t>
            </w:r>
            <w:r>
              <w:rPr>
                <w:rFonts w:ascii="Times New Roman" w:hAnsi="Times New Roman"/>
                <w:sz w:val="24"/>
                <w:szCs w:val="24"/>
              </w:rPr>
              <w:t>940962@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 xml:space="preserve"> Григорьевский Дом культуры муниципального казенного учреждения Григоревский культурно-спортивный центр Заволжского сельского поселения Ярославского муниципального района Ярославской области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Григорьевский Дом культуры МКУ Григорьевский КСЦ ЗСП ЯМР ЯО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Свиткова Ирина Александровна (заведующий структурным подразделением)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150515,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Григорьевское,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Клубная, д.15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(4852)338717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TableParagraph"/>
              <w:widowControl w:val="false"/>
              <w:tabs>
                <w:tab w:val="left" w:pos="55" w:leader="none"/>
              </w:tabs>
              <w:spacing w:lineRule="exact" w:line="261"/>
              <w:ind w:left="0" w:hanging="0"/>
              <w:rPr/>
            </w:pPr>
            <w:hyperlink r:id="rId211">
              <w:r>
                <w:rPr>
                  <w:rStyle w:val="Style14"/>
                  <w:rFonts w:cs="Times New Roman" w:ascii="Times New Roman" w:hAnsi="Times New Roman"/>
                  <w:i w:val="false"/>
                  <w:iCs w:val="false"/>
                  <w:color w:val="000000"/>
                  <w:sz w:val="24"/>
                  <w:szCs w:val="24"/>
                  <w:u w:val="none"/>
                </w:rPr>
                <w:t>ksc940962@mail.ru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pacing w:before="0" w:after="0"/>
              <w:contextualSpacing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Заволжский  Дом культуры муниципального казенного учреждения Григоревский культурно-спортивный центр Заволжского сельского поселения Ярославского муниципального района Ярославской области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spacing w:lineRule="auto" w:line="288" w:before="0" w:after="140"/>
              <w:rPr/>
            </w:pPr>
            <w:r>
              <w:rPr/>
              <w:t>Заволжский Дом культуры МКУ Григорьевский КСЦ ЗСП ЯМР ЯО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tabs>
                <w:tab w:val="left" w:pos="55" w:leader="none"/>
              </w:tabs>
              <w:snapToGrid w:val="false"/>
              <w:ind w:left="0" w:hanging="0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Ливенсон Сергей Владимирович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(заведующий структурным подразделением)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150027,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Заволжье, д. 26А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8(4852)33-87-17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TableParagraph"/>
              <w:widowControl w:val="false"/>
              <w:tabs>
                <w:tab w:val="left" w:pos="55" w:leader="none"/>
              </w:tabs>
              <w:spacing w:lineRule="exact" w:line="261"/>
              <w:ind w:left="0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  <w:t xml:space="preserve">ksc940962@mail.ru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3.Заволжская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Заволжская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Хахина Ольга Геннадьевна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150027,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Заволжье, д.34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8(903)8208180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4.Красноборская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Красноборская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150503,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область, Ярославский район,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Красный Бор,1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8(4852)338717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ksc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940962@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pacing w:before="0" w:after="0"/>
              <w:contextualSpacing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Пестрецовский Дом культуры муниципального казенного учреждения Григоревский культурно-спортивный центр Заволжского сельского поселения Ярославского муниципального района Ярославской области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Пестрецовский  Дом культуры МКУ Григорьевский КСЦ ЗСП ЯМРЯО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tabs>
                <w:tab w:val="left" w:pos="55" w:leader="none"/>
              </w:tabs>
              <w:snapToGrid w:val="false"/>
              <w:ind w:left="0" w:hanging="0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Паршина Любовь Сергеевна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(заведующий структурным подразделением)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150504,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Ярославский район,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Пестрецово,д.2а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8(4852)33-87-17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TableParagraph"/>
              <w:widowControl w:val="false"/>
              <w:tabs>
                <w:tab w:val="left" w:pos="55" w:leader="none"/>
              </w:tabs>
              <w:snapToGrid w:val="false"/>
              <w:spacing w:lineRule="exact" w:line="261"/>
              <w:ind w:left="107" w:hanging="0"/>
              <w:rPr>
                <w:i w:val="false"/>
                <w:i w:val="false"/>
                <w:iCs w:val="false"/>
                <w:u w:val="non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ksc940962@mail.ru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6.Пестрецовская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Пестрецовская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Валентина Валерьевна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150504,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Ярославский район,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Пестрецово,д.2а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8(920)1217662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pestrecovo@bk.ru,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Прусовский клуб  муниципального казенного учреждения Григоревский культурно-спортивный центр Заволжского сельского поселения Ярославского муниципального района Ярославской области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spacing w:lineRule="auto" w:line="288" w:before="0" w:after="140"/>
              <w:rPr/>
            </w:pPr>
            <w:r>
              <w:rPr/>
              <w:t>Прусовский клуб  МКУ Григорьевский КСЦ ЗСП ЯМР ЯО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Хутева Татьяна Борисовна (культорганизатор)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150503,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Прусово,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1-я Набережная, д.11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8(960)5407412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TableParagraph"/>
              <w:widowControl w:val="false"/>
              <w:tabs>
                <w:tab w:val="left" w:pos="55" w:leader="none"/>
              </w:tabs>
              <w:snapToGrid w:val="false"/>
              <w:spacing w:lineRule="exact" w:line="261"/>
              <w:ind w:left="0" w:hanging="0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u w:val="none"/>
              </w:rPr>
              <w:t>ksc940962@mail.ru, prusovo.volga@mail.ru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8.Прусовская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Прусовская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Хутева Татьяна Борисовна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150503,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Прусово, ул. 1-я Набережная, д.11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8(960)5407412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prusovo.volga@mail.ru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spacing w:before="0" w:after="0"/>
              <w:contextualSpacing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Спас-Витальевский  Дом культуры муниципального казенного учреждения Григоревский культурно-спортивный центр Заволжского сельского поселения Ярославского муниципального района Ярославской области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tabs>
                <w:tab w:val="left" w:pos="55" w:leader="none"/>
              </w:tabs>
              <w:snapToGrid w:val="false"/>
              <w:ind w:left="0" w:right="19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Спас-Витальевский Дом культуры МКУ Григорьевский КСЦ ЗСП ЯМР ЯО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Галина Константиновна (и.о.заведующего структурным подразделением)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150542,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Спас-Виталий, д.16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8(4852)764122;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8(915)9880443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gk-antonova@mail.ru,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u w:val="none"/>
              </w:rPr>
              <w:t>ksc940962@mail.ru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10.Спасская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Спасская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Галина Константиновна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>150542,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Спас-Виталий, д.16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8(4852)764122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gk-antonova@mail.ru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3.Муниципальное учреждение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«Ивняковский культурно-спортивный центр»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 Ивняковский КСЦ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Куперасова Надежда Освальтовна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150507, Ярославская область, Ярославский район,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поселок Ивняки,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Центральная, д. 4-а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8(4852)975163; 8(4852)679634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  <w:t>kscivniaki</w:t>
            </w: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1.Ивняковский Дом культуры и спорта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Ивняковский ДКиС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Куперасова Надежда Освальтовна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150507, Ярославская область, Ярославский район, поселок Ивняки,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Центральная, д. 4-а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8(4852)975163; 8(4852)679634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u w:val="none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212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kscivniaki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2.Ивняковская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Ивняковская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Мошкова Нина Александровна (библиотекарь) 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150507, Ярославская область, Ярославский район, поселок Ивняки,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Центральная, д. 4-а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8(4852)975163; 8(4852)679634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213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kscivniaki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3.Сарафоновский Дом культуры и спорта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Сарафоновский ДКиС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Капралова Татьяна Анатольевна (заведующий структурным подразделением)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150507, 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Сарафоново, д.56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8(4852)975163; 8(4852)679634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214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lang w:val="en-US"/>
                </w:rPr>
                <w:t>kscivniaki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4.Сарафоновская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Сарафоновская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Мемясова Тамара Николаевна 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150507, 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Сарафоново, д.56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 (4852)975163; 8(4852)679634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/>
            </w:pPr>
            <w:hyperlink r:id="rId215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kscivniaki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Муниципальное учреждение «Карабихский центр по культуре, молодежной политике и спорту» Карабихского сельского поселения Ярославского муниципального района Ярославской области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spacing w:lineRule="auto" w:line="288" w:before="0" w:after="140"/>
              <w:rPr/>
            </w:pPr>
            <w:r>
              <w:rPr/>
              <w:t>МУ Карабихский ЦКМС ЯМР ЯО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Маракулин Эдуард Владимирович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150545, Ярославская область, Ярославский район, поселок Дубки, ул.Некрасова д.1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8(4852)43-42-84, 8(4852)43-42-82</w:t>
            </w:r>
          </w:p>
          <w:p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18"/>
              <w:spacing w:lineRule="auto" w:line="288" w:before="0" w:after="140"/>
              <w:rPr/>
            </w:pPr>
            <w:r>
              <w:rPr>
                <w:rStyle w:val="Dropdownusernamefirstletter"/>
                <w:lang w:val="en-US"/>
              </w:rPr>
              <w:t>k</w:t>
            </w:r>
            <w:r>
              <w:rPr>
                <w:lang w:val="en-US"/>
              </w:rPr>
              <w:t>arabiha-ckms@yandex.ru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384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(филиалы)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spacing w:lineRule="auto" w:line="288" w:before="0" w:after="140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1.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 xml:space="preserve">Ананьинский 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филиал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 xml:space="preserve"> Муниципального учреждения 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«Карабихский центр по культуре, молодежной политике и спорту» Карабихского сельского поселения Ярославского муниципального района Ярославской области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spacing w:lineRule="auto" w:line="288" w:before="0" w:after="14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  <w:t>Ананьинский филиал МУ Карабихский ЦКМС ЯМР ЯО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Калинина Ирина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структурным подразделением)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150526, Ярославская область,  Ярославский район, деревня Ананьино, д.11а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8(5852)43-17-29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18"/>
              <w:spacing w:lineRule="auto" w:line="288" w:before="0" w:after="140"/>
              <w:rPr/>
            </w:pPr>
            <w:r>
              <w:rPr>
                <w:rStyle w:val="Style14"/>
                <w:color w:val="00000A"/>
                <w:u w:val="none"/>
              </w:rPr>
              <w:t>lady.i-kalinina@yandex.ru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2.Ананьинская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Ананьинская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Данилина Анастасия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150526, Ярославская область,  Ярославский район, деревня Ананьино, д.11а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8(4852)434576; 8(4852)430154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kulturaksc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3.Дубковский филиал Муниципального учреждения «Карабихский центр по культуре, молодежной политике и спорту» Карабихского сельского поселения Ярославского муниципального района Ярославской области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rPr/>
            </w:pPr>
            <w:r>
              <w:rPr/>
              <w:t>Дубковский филиал МУ Карабихский ЦКМС ЯМР ЯО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Кудряшова Светлана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структурным подразделением)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150545, Ярославская область, Ярославский район, поселок Дубки, ул.Некрасова д.1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8(4852)43-01-54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18"/>
              <w:spacing w:lineRule="auto" w:line="288" w:before="0" w:after="140"/>
              <w:rPr/>
            </w:pPr>
            <w:r>
              <w:rPr/>
              <w:t>alla.frolo2013@yandex.ru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4.Дубковская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Дубковская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Феоктистова Вера Геннадьевна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150545, Ярославская область, Ярославский район, поселок Дубки, ул.Некрасова д.1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8(4852)434576; 8(4852)430154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kulturaksc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</w:rPr>
              <w:t>@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5.Кормилицинская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Кормилицинская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Башлачева Татьяна Викторовна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150524, Ярославская область, Ярославский район,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Лесная, д.41-а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8(4852)434576; 8(4852)430154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hyperlink r:id="rId216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kulturaksc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6.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  <w:lang w:val="en-US"/>
              </w:rPr>
              <w:t>Красноткацкий филиал  Муниципального учреждения «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olor w:val="000000" w:themeColor="text1"/>
                <w:sz w:val="24"/>
                <w:szCs w:val="24"/>
                <w:lang w:val="en-US"/>
              </w:rPr>
              <w:t>Карабихский центр по культуре, молодежной политике и спорту» Карабихтского сельского поселения Ярославского муниципального района Ярославской области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spacing w:lineRule="auto" w:line="288" w:before="0" w:after="140"/>
              <w:rPr/>
            </w:pPr>
            <w:r>
              <w:rPr/>
              <w:t xml:space="preserve">Красноткацкий филиал </w:t>
            </w:r>
            <w:r>
              <w:rPr>
                <w:lang w:bidi="ar-SA"/>
              </w:rPr>
              <w:t>МУ Карабихский ЦКМС ЯМР ЯО</w:t>
            </w:r>
            <w:r>
              <w:rPr/>
              <w:t xml:space="preserve"> 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Назаров Владимир Игоревич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структурным подразделением)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150522, Ярославская область, Ярославский район, поселок Красные Ткачи, ул. Пушкина, д.10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8(4852)43-45-76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kulturaksc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@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7.Красноткацкая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Красноткацкая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Кривова Нина Григорьевна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150522, Ярославская область, Ярославский район, поселок Красные Ткачи, ул. Пушкина, д.10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8(4852)434576; 8(4852)430154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hyperlink r:id="rId217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kulturaksc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8.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Щедринский филиал Муниципального учреждения «Карабихский центр по культуре, молодежной политике и спорту» Карабихского сельского поселения Ярославского муниципального района Ярославской области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spacing w:lineRule="auto" w:line="288" w:before="0" w:after="140"/>
              <w:rPr/>
            </w:pPr>
            <w:r>
              <w:rPr/>
              <w:t>Щедринский филиал  МУ  Карабихский ЦКМС    ЯМР ЯО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Корзина Алена Сергеевна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структурным подразделением)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150521,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область, Ярославский район, поселок Нагорный, ул. Школьная, 1а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8(4852)43-15-38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TableParagraph"/>
              <w:spacing w:lineRule="exact" w:line="261"/>
              <w:ind w:left="107" w:hanging="0"/>
              <w:rPr/>
            </w:pP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en-US"/>
              </w:rPr>
              <w:t xml:space="preserve">alena_dembya82@mail.ru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9.Щедринская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Щедринская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Алексеева Ирина Владимировна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150521,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Ярославская область, Ярославский район, поселок Нагорный,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Школьная, д. 2А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8(4852)434576;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8(4852)430154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hyperlink r:id="rId218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kulturaksc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5.Муниципальное казенное учреждение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«Кузнечихинский культурно-спортивный центр»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МКУ Кузнечихинский КСЦ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Мишкорез Галина Владимировна 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150510, 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Деревня Кузнечиха,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ул. Центральная, д.35 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 (4852)760343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galina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_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mishkorez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1048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1.Андрониковский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Дом культуры и спорта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Андрониковский ДКиС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Зимина Оксана Сергеевна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структурным подразделением)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150513, 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Андроники,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Центральная, д.48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8(961)1546191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ok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zimina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2017@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2.Андрониковская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Андрониковская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Лидия Сергеевна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150513 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Андроники,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Центральная, д.48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8(961)1546191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ok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zimina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2017@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3.Глебовский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Дом культуры и спорта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Глебовский ДКиС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Буркова Татьяна Александровна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структурным подразделением)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150511,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Ярославская область, Ярославский район, деревня Глебовское, ул. Олимпийская, д. 1А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8(920)1210891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t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burkova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74@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4.Глебовская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Глебовская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Тотьмянина Татьяна Владимировна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150511, 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деревня Глебовское, ул.Олимпийская, 1а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8(920)1210891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t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burkova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74@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5.Кузнечихинский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Дом культуры и спорта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Кузнечихинский ДКиС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Мишкорез Галина Владимировна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150510, 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деревня Кузнечиха, ул. Центральная, д.35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8(4852)760343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galina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_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mishkorez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378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6.Кузнечихинская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Кузнечихинская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Репета Ирина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150510, 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деревня Кузнечиха, ул. Центральная, д.35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8(4852)760343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galina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_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mishkorez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7.Медягинский Дом культуры и спорта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Медягинский ДКиС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Юлия Николаевна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структурным подразделением)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150514,  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Медягино, д. 34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8(905)1347257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abrosimova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yuliya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8.Медягинская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Медягинская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Юлия Николаевна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(библиотекарь)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150514, 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Медягино, д. 34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8(905)1347257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abrosimova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yuliya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9.Рютневский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Дом культуры и спорта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Рютневский ДКиС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Сорокина Татьяна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структурным подразделением)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150505, 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поселок Ярославка, д. 2-б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8(980)7036271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yaroslawka.sorokina@yandex.ru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242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10.Рютневская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Рютневская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Валентина Николаевна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150505, 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поселок Ярославка, д. 2-б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8(980)7036271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yaroslawka.sorokina@yandex.ru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11.Толбухинский Дом культуры и спорта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Толбухинский ДКиС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Цепочкина Александра Павловна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структурным подразделением)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150511, 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Толбухино, ул. Даниловская, д. 2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909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2782433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12.Толбухинская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Толбухинская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Земскова Валентина Сергеевна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150511, Ярославская область, Ярославский район,</w:t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Толбухино, ул. Социалистическая, д. 11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8(909)2782433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prival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78@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 Муниципальное казенное учреждение «Леснополнян-</w:t>
            </w:r>
          </w:p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ский культурно-спортивный центр»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МКУ Леснополянский КСЦ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Белозерова Елена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150539, Ярославская область, Ярославский район, рабочий поселок Лесная Поляна, д.36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en-US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en-US"/>
              </w:rPr>
              <w:t>8(4852)765640, 8(915)9904002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val="en-US" w:eastAsia="en-US"/>
              </w:rPr>
              <w:t>Les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eastAsia="en-US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val="en-US" w:eastAsia="en-US"/>
              </w:rPr>
              <w:t>Pol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eastAsia="en-US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val="en-US" w:eastAsia="en-US"/>
              </w:rPr>
              <w:t>KSC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eastAsia="en-US"/>
              </w:rPr>
              <w:t>@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val="en-US" w:eastAsia="en-US"/>
              </w:rPr>
              <w:t>yandex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eastAsia="en-US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val="en-US" w:eastAsia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278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1. Леснополянский Дом культуры и спорта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Леснополянский ДКиС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Белозерова Елена Александровна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150539, Ярославская область, Ярославский район, рабочий поселок Лесная Поляна, д.36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en-US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en-US"/>
              </w:rPr>
              <w:t>8(4852)765640, 8(915)9904002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val="en-US" w:eastAsia="en-US"/>
              </w:rPr>
              <w:t>Les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eastAsia="en-US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val="en-US" w:eastAsia="en-US"/>
              </w:rPr>
              <w:t>Pol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eastAsia="en-US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val="en-US" w:eastAsia="en-US"/>
              </w:rPr>
              <w:t>KSC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eastAsia="en-US"/>
              </w:rPr>
              <w:t>@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val="en-US" w:eastAsia="en-US"/>
              </w:rPr>
              <w:t>yandex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eastAsia="en-US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val="en-US" w:eastAsia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278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2.Леснополянская библиотека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Cs/>
                <w:sz w:val="24"/>
                <w:szCs w:val="24"/>
              </w:rPr>
              <w:t>Леснополянская библиотека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Манухина Ольга Алексеевна (библиотекарь)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150539, Ярославская область, Ярославский район, рабочий поселок Лесная Поляна, д.36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en-US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en-US"/>
              </w:rPr>
              <w:t>8(4852)765640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val="en-US" w:eastAsia="en-US"/>
              </w:rPr>
              <w:t>Les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eastAsia="en-US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val="en-US" w:eastAsia="en-US"/>
              </w:rPr>
              <w:t>Pol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eastAsia="en-US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val="en-US" w:eastAsia="en-US"/>
              </w:rPr>
              <w:t>KSC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eastAsia="en-US"/>
              </w:rPr>
              <w:t>@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val="en-US" w:eastAsia="en-US"/>
              </w:rPr>
              <w:t>yandex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eastAsia="en-US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shd w:fill="FFFFFF" w:val="clear"/>
                <w:lang w:val="en-US" w:eastAsia="en-US"/>
              </w:rPr>
              <w:t>ru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7.Муниципальное учреждение</w:t>
            </w:r>
          </w:p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«Михайловский культурно-спортивный центр</w:t>
            </w:r>
          </w:p>
          <w:p>
            <w:pPr>
              <w:pStyle w:val="Style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МУ«Михайловский КСЦ»</w:t>
            </w:r>
          </w:p>
          <w:p>
            <w:pPr>
              <w:pStyle w:val="Normal"/>
              <w:tabs>
                <w:tab w:val="left" w:pos="5559" w:leader="none"/>
              </w:tabs>
              <w:snapToGrid w:val="false"/>
              <w:spacing w:before="0" w:after="0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Старостин Сергей Александрович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150517,  Ярославская область, Ярославский район,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поселок Михайловский, ул. Ленина, д.27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8(920)1062879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hyperlink r:id="rId219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admnsp-mix@yandex.ru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Михайловский Дом культуры и спорта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snapToGrid w:val="false"/>
              <w:spacing w:before="0" w:after="0"/>
              <w:contextualSpacing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Михайловский ДКиС</w:t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Старостин Сергей Александрович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150517,  Ярославская область, Ярославский район,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поселок Михайловский, ул. Ленина, д.27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8(920)1062879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hyperlink r:id="rId220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admnsp-mix@yandex.ru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2.Михайловская библиотека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Михайловская библиотека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Попова Александра Владимировна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150517,  Ярославская область, Ярославский район,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поселок Михайловский, ул. Садовая, д.7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8(920)1062879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hyperlink r:id="rId221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admnsp-mix@yandex.ru</w:t>
              </w:r>
            </w:hyperlink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8.Муниципальное учреждение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«Туношенский культурно-спортивный центр»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МУ «Туношенский КСЦ»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Столока Ирина Борисовна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150501, Ярославская область, Ярославский район,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Туношна,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Юбилейная, д.7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8(4852)439441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hyperlink r:id="rId222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i.b.fedorova@mail.ru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640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1.Красносельский Дом культуры и спорта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Красносельский ДКиС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Татьяна Владимировна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структурным подразделением)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150564,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Ярославская область, Ярославский район,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Красное, д.100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8(4852)439441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hyperlink r:id="rId223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i.b.fedorova@mail.ru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2.Мокеевский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Дом культуры и спорта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Мокеевский ДКиС</w:t>
            </w:r>
          </w:p>
          <w:p>
            <w:pPr>
              <w:pStyle w:val="NoSpacing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Ахапкин Максим Александрович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(заведующий структурным подразделением)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150527, Ярославская область, Ярославский район, деревня Мокеевское, д.34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8(905)1333478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hyperlink r:id="rId224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i.b.fedorova@mail.ru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3.Мокеевская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Мокеевская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Шашина Ольга Вадимовна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150527, Ярославская область, Ярославский район, деревня Мокеевское, д.34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8(905)1333478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hyperlink r:id="rId225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i.b.fedorova@mail.ru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4.Туношенский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Дом культуры и спорта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Туношенский ДКиС</w:t>
            </w:r>
          </w:p>
          <w:p>
            <w:pPr>
              <w:pStyle w:val="NoSpacing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Столока Ирина Борисовна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150501, Ярославская область, Ярославский район,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Туношна,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Юбилейная, д.7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8(4852)439441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hyperlink r:id="rId226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i.b.fedorova@mail.ru</w:t>
              </w:r>
            </w:hyperlink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5.Туношенская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Туношенская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Сандер Тамара Викторовна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150501, Ярославская область, Ярославский район,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Туношна,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Юбилейная, д.7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8(4852)439441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i.b.fedorova@mail.ru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2385" w:type="dxa"/>
            <w:vMerge w:val="restart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Муниципальное учреждение Ширинский культурно – спортивный центр Курбского сельского поселения Ярославского муниципального района Ярославской области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spacing w:lineRule="auto" w:line="288" w:before="0" w:after="140"/>
              <w:rPr/>
            </w:pPr>
            <w:r>
              <w:rPr/>
              <w:t>МУ Ширинский КСЦ КСП ЯМР ЯО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tabs>
                <w:tab w:val="left" w:pos="55" w:leader="none"/>
              </w:tabs>
              <w:ind w:left="0" w:hanging="0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Шеметова Надежда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150536, Ярославская область, Ярославский район, село Ширинье, ул. Мира, д.1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8(4852)435444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18"/>
              <w:spacing w:before="0" w:after="1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puhowa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swetlana2002@yandex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738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Иванищевский Клуб культуры и спорта Муниципального учреждения Ширинский культурно – спортивный центр Курбского сельского поселения Ярославского муниципального района Ярославской области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tabs>
                <w:tab w:val="left" w:pos="55" w:leader="none"/>
              </w:tabs>
              <w:ind w:left="0" w:right="190" w:hanging="0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Иванищевский Клуб культуры и спорта МУ Ширинский КСЦ КСП ЯМР ЯО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Молькова Валентина Викторовна (заведующий структурным подразделением)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150532, Ярославская область, Ярославский район,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деревня Иванищево,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Юбилейная, д.7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8(4852)928496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18"/>
              <w:spacing w:lineRule="auto" w:line="288" w:before="0" w:after="140"/>
              <w:rPr/>
            </w:pPr>
            <w:r>
              <w:rPr>
                <w:lang w:val="en-US"/>
              </w:rPr>
              <w:t>puhowa</w:t>
            </w:r>
            <w:r>
              <w:rPr/>
              <w:t>.</w:t>
            </w:r>
            <w:r>
              <w:rPr>
                <w:lang w:val="en-US"/>
              </w:rPr>
              <w:t>swetlana2002@yandex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2.Иванищевкая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Иванищевкая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Заламаева Надежда Николаевна 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150532, Ярославская область, Ярославский район,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деревня Иванищево,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Молодежная, д.12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8(4852)435525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ksc_kurba@bk.ru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Козьмодемьянский Дом культуры и спорта Муниципального учреждения Ширинский культурно – спортивный центр Курбского сельского поселения Ярославского муниципального района Ярославской области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tabs>
                <w:tab w:val="left" w:pos="55" w:leader="none"/>
              </w:tabs>
              <w:ind w:left="0" w:right="190" w:hanging="0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Козьмодемьянский Дом культуры МУ Ширинский КСЦ КСП ЯМР ЯО 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Бендих Людмила Викторовна (заведующий структурным подразделением)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150525, Ярославская область, Ярославский район,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поселок Козьмодемьянск, ул. Центральная, д.36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8(4852)434791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18"/>
              <w:spacing w:lineRule="auto" w:line="288" w:before="0" w:after="140"/>
              <w:rPr/>
            </w:pPr>
            <w:r>
              <w:rPr>
                <w:lang w:val="en-US"/>
              </w:rPr>
              <w:t>puhowa</w:t>
            </w:r>
            <w:r>
              <w:rPr/>
              <w:t>.</w:t>
            </w:r>
            <w:r>
              <w:rPr>
                <w:lang w:val="en-US"/>
              </w:rPr>
              <w:t>swetlana2002@yandex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4.Козьмодемьянская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Козьмодемьянская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Шахарова Валентина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150525, Ярославская область, Ярославский район,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поселок Козьмодемьянск, ул. Центральная, д.36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8(4852)434791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ksc_kurba@bk.ru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5.Курбский Дом культуры и спорта 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Муниципального учреждения Ширинский культурно – спортивный центр Курбского сельского поселения Ярославского муниципального района Ярославской области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Курбский ДкиС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МУ Ширинский КСЦ КСП ЯМР ЯО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Самойлова Дарья Дмитриевна (художественный руководитель)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150532, Ярославская область, Ярославский район, </w:t>
            </w:r>
          </w:p>
          <w:p>
            <w:pPr>
              <w:pStyle w:val="Normal"/>
              <w:tabs>
                <w:tab w:val="left" w:pos="5559" w:leader="none"/>
              </w:tabs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село Курба, </w:t>
            </w:r>
          </w:p>
          <w:p>
            <w:pPr>
              <w:pStyle w:val="Normal"/>
              <w:tabs>
                <w:tab w:val="left" w:pos="5559" w:leader="none"/>
              </w:tabs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ул. Ярославская, д.5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8(4852)433110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18"/>
              <w:spacing w:before="0" w:after="1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puhowa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swetlana2002@yandex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6.Курбская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Курбская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Корнева Светлана Алексеевна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150532, Ярославская область, Ярославский район,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село Курба,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bookmarkStart w:id="6" w:name="__DdeLink__14517_1755273141"/>
            <w:bookmarkEnd w:id="6"/>
            <w:r>
              <w:rPr>
                <w:rFonts w:cs="Times New Roman" w:ascii="Times New Roman" w:hAnsi="Times New Roman"/>
                <w:sz w:val="24"/>
                <w:szCs w:val="24"/>
              </w:rPr>
              <w:t>ул. Ярославская, д.5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8(4852)433110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ksc_kurba@bk.ru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7.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Мордвиновский Дом культуры муниципального учреждения Ширинский культурно – спортивный центр Курбского сельского поселения Ярославского муниципального района Ярославской области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18"/>
              <w:spacing w:lineRule="auto" w:line="288" w:before="0" w:after="140"/>
              <w:rPr/>
            </w:pPr>
            <w:r>
              <w:rPr/>
              <w:t>Мордвиновский Дом культуры МУ Ширинский КСЦ КСП ЯМР ЯО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Крикова Людмила Олеговна (заведующий структурным подразделением)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150534, Ярославская область, Ярославский район,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деревня Мордвиново,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Юбилейная, д.7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8(4852)435475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18"/>
              <w:spacing w:before="0" w:after="1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puhowa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swetlana2002@yandex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8.Мордвиновская библиотека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Мордвиновская библиотека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Воронова Ольга Александровна (библиотекарь)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150534, Ярославская область, Ярославский район,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деревня Мордвиново,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Северная, д.6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8(4852)435275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9.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Ширинский Дом культуры муниципального учреждения Ширинский культурно – спортивный центр Курбского сельского поселения Ярославского муниципального района Ярославской области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tabs>
                <w:tab w:val="left" w:pos="55" w:leader="none"/>
              </w:tabs>
              <w:ind w:left="0" w:right="190" w:hanging="0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Ширинский Дом культуры МУ Ширинский КСЦ КСП ЯМР ЯО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TableParagraph"/>
              <w:widowControl w:val="false"/>
              <w:tabs>
                <w:tab w:val="left" w:pos="55" w:leader="none"/>
              </w:tabs>
              <w:ind w:left="0" w:hanging="0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Шеметова Надежда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150536, Ярославская область, Ярославский район,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Ширинье, ул. Мира, д.1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8(4852)435444</w:t>
              <w:br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18"/>
              <w:spacing w:before="0" w:after="1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puhowa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swetlana2002@yandex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2385" w:type="dxa"/>
            <w:vMerge w:val="continue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10.Ширинская библиотека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Ширинская библиотека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Ежова Людмила Сергеевна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(библиотекарь)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150536, Ярославская область, Ярославский район, </w:t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село Ширинье, ул. Мира, д.1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5559" w:leader="none"/>
              </w:tabs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Телефон: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8(4852)435444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i/>
                <w:sz w:val="24"/>
                <w:szCs w:val="24"/>
                <w:u w:val="none"/>
              </w:rPr>
              <w:t>: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ksc_kurba@bk.ru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14529" w:type="dxa"/>
            <w:gridSpan w:val="6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 головных учреждений:  9</w:t>
            </w:r>
          </w:p>
          <w:p>
            <w:pPr>
              <w:pStyle w:val="Style22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Всего структурных подразделений:  54 (из них 27 библиотек)</w:t>
            </w:r>
          </w:p>
          <w:p>
            <w:pPr>
              <w:pStyle w:val="Style22"/>
              <w:jc w:val="center"/>
              <w:rPr/>
            </w:pPr>
            <w:bookmarkStart w:id="7" w:name="__DdeLink__19866_4194479653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Итого сетевых единиц:  </w:t>
            </w:r>
            <w:bookmarkEnd w:id="7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63 (из них 36 КДУ)</w:t>
            </w:r>
          </w:p>
        </w:tc>
      </w:tr>
      <w:tr>
        <w:trPr/>
        <w:tc>
          <w:tcPr>
            <w:tcW w:w="481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 в зрительном зале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город Ярославль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1.Муниципальное автономное учреждение г. Ярославля «Дом культуры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«Гамма»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bookmarkStart w:id="8" w:name="__DdeLink__14095_889665901"/>
            <w:bookmarkEnd w:id="8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«ДК «Гамма»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Нечаев Александр Витальевич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(директор) 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150034, г. Ярославль, ул. Спартаковская, д. 7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8(4852)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384665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22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e-mail: 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dk_gamma@mail.ru, 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Сайт: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http://dkgamma.ru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 xml:space="preserve">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2.Муниципальное автономное учреждение г. Ярославля «Дворец культуры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им А.М. Добрынина»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«ДК им. А.М. Добрынина»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Дербин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Игорь Валентинович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150054, г. Ярославль, пр. Ленина, д. 24-А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8(4852)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733038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dk_dobrinina@mail.ru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айт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http://dkdobrynina.ru,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836+200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3.Муниципальное автономное учреждение г. Ярославля «Дом культуры «Красный Перекоп»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«ДК «Красный Перекоп»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Сытова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Элеонора Валерьевна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150002, г. Ярославль, ул. Стачек, д. 53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8(4852)746120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е-mail: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krasniperekop@mail.ru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Сайт: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dkperekop.ru</w:t>
            </w:r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728</w:t>
            </w:r>
          </w:p>
        </w:tc>
      </w:tr>
      <w:tr>
        <w:trPr/>
        <w:tc>
          <w:tcPr>
            <w:tcW w:w="238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4.Муниципальное автономное учреждение г. Ярославля «Дворец культуры «Магистраль»</w:t>
            </w:r>
          </w:p>
        </w:tc>
        <w:tc>
          <w:tcPr>
            <w:tcW w:w="242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«ДК «Магистраль»</w:t>
            </w:r>
          </w:p>
        </w:tc>
        <w:tc>
          <w:tcPr>
            <w:tcW w:w="245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Киселев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Сергей Игоревич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150030, г. Ярославль, Суздальское ш., д. 1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Телефон: 8(4852)409740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dk.magistral@mail.ru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Сайт: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227"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http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dkmagistral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5.Муниципальное автономное учреждение г. Ярославля «Дворец культуры «Нефтяник»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«ДК «Нефтяник»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Майнугина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Екатерина Витальевна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150023, г. Ярославль, Московский пр., д. 92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8(4852)442739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mukdkn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Сайт: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228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4"/>
                  <w:szCs w:val="24"/>
                  <w:u w:val="none"/>
                  <w:lang w:val="en-US"/>
                </w:rPr>
                <w:t>http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4"/>
                  <w:szCs w:val="24"/>
                  <w:u w:val="none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4"/>
                  <w:szCs w:val="24"/>
                  <w:u w:val="none"/>
                  <w:lang w:val="en-US"/>
                </w:rPr>
                <w:t>www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4"/>
                  <w:szCs w:val="24"/>
                  <w:u w:val="none"/>
                  <w:lang w:val="en-US"/>
                </w:rPr>
                <w:t>mukdkn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640+110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6.Муниципальное автономное учреждение г. Ярославля «Дом культуры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«Радий»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«ДК «Радий»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Векшина Лариса Александровна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150010, г. Ярославль, ул. Щепкина, д. 8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8(4852)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466151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-mail: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yardkradiy1@yandex.ru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айт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http://dkradiy.ru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344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7.Муниципальное автономное учреждение г. Ярославля «Дом культуры </w:t>
            </w:r>
          </w:p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«Строитель»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«ДК «Строитель»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Серова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Юлия Евгеньевна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150054, г. Ярославль, ул. Кудрявцева, д. 28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8(4852)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32-49-94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-mail: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dk-stroitel1959@mail.ru 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Сайт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http://yar-dks.ru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250+60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8.Муниципальное автономное учреждение г. Ярославля «Дворец культуры «Судостроитель»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«ДК «Судостроитель»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Соболева  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Марина Юрьевна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150006, г. Ярославль, ул. Театральная, д. 21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Телефон: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8(4852)464447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dk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sudostr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18"/>
              <w:spacing w:lineRule="auto" w:line="288" w:before="0" w:after="14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Сайт: </w:t>
            </w:r>
            <w:r>
              <w:rPr/>
              <w:t xml:space="preserve">http://dksudostroitel.ru/ 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400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9.Муниципальное автономное учреждение г. Ярославля «Дом культуры </w:t>
            </w:r>
          </w:p>
          <w:p>
            <w:pPr>
              <w:pStyle w:val="Style2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«Энергетик»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МАУ «ДК «Энергетик»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Лаптева Любовь Викторовна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150008, г. Ярославль, ул. Клубная, д. 19</w:t>
            </w:r>
          </w:p>
          <w:p>
            <w:pPr>
              <w:pStyle w:val="Normal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eastAsia="ru-RU" w:bidi="ar-SA"/>
              </w:rPr>
              <w:t>Телефон: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 xml:space="preserve"> 8(4852)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502485</w:t>
            </w:r>
          </w:p>
          <w:p>
            <w:pPr>
              <w:pStyle w:val="Normal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-mail: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DKEnergetik76@mail.ru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Сайт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http://dkenergetik76.ru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396</w:t>
            </w:r>
          </w:p>
        </w:tc>
      </w:tr>
      <w:tr>
        <w:trPr/>
        <w:tc>
          <w:tcPr>
            <w:tcW w:w="2385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Головное учреждение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10.Муниципальное учреждение культуры «Ярославский городской Джазовый центр»</w:t>
            </w:r>
          </w:p>
        </w:tc>
        <w:tc>
          <w:tcPr>
            <w:tcW w:w="2428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«Ярославский городской джазовый центр»</w:t>
            </w:r>
          </w:p>
        </w:tc>
        <w:tc>
          <w:tcPr>
            <w:tcW w:w="24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Гаврилов 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Игорь Вячеславович</w:t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305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150000, г. Ярославль, ул. Большая Октябрьская, д. 50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</w:r>
          </w:p>
          <w:p>
            <w:pPr>
              <w:pStyle w:val="Normal"/>
              <w:tabs>
                <w:tab w:val="left" w:pos="5559" w:leader="none"/>
              </w:tabs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kern w:val="0"/>
                <w:sz w:val="24"/>
                <w:szCs w:val="24"/>
                <w:lang w:eastAsia="ru-RU" w:bidi="ar-SA"/>
              </w:rPr>
              <w:t>Телефон: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ru-RU" w:bidi="ar-SA"/>
              </w:rPr>
              <w:t xml:space="preserve"> 8(4852)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728491</w:t>
            </w:r>
          </w:p>
          <w:p>
            <w:pPr>
              <w:pStyle w:val="Normal"/>
              <w:tabs>
                <w:tab w:val="left" w:pos="5559" w:leader="none"/>
              </w:tabs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e-mail: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jazzcenter@mail.ru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айт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http://jazzcenter.ucoz.ru</w:t>
            </w:r>
          </w:p>
        </w:tc>
        <w:tc>
          <w:tcPr>
            <w:tcW w:w="1774" w:type="dxa"/>
            <w:tcBorders/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головных учреждений:  10</w:t>
            </w:r>
          </w:p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структурных подразделений: 0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 сетевых единиц:  10</w:t>
            </w:r>
          </w:p>
        </w:tc>
      </w:tr>
      <w:tr>
        <w:trPr/>
        <w:tc>
          <w:tcPr>
            <w:tcW w:w="14529" w:type="dxa"/>
            <w:gridSpan w:val="6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Style22"/>
              <w:jc w:val="center"/>
              <w:rPr/>
            </w:pPr>
            <w:r>
              <w:rPr>
                <w:sz w:val="24"/>
                <w:szCs w:val="24"/>
              </w:rPr>
              <w:t>Всего головных учреждений (+3 ГАУК и ГУК) = 84 (2017год - 98)</w:t>
            </w:r>
          </w:p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 сетевых единиц КДУ (+3 ГУК и ГАУК) = 38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(2017 год — 397)</w:t>
            </w:r>
          </w:p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 сетевых единиц (включая библиотеки и ГУК и ГАУК) = 46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(2017 год — 509)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altName w:val="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Pr>
      <w:color w:val="000080"/>
      <w:u w:val="single"/>
    </w:rPr>
  </w:style>
  <w:style w:type="character" w:styleId="1" w:customStyle="1">
    <w:name w:val="Основной шрифт абзаца1"/>
    <w:qFormat/>
    <w:rPr/>
  </w:style>
  <w:style w:type="character" w:styleId="Style15">
    <w:name w:val="Выделение"/>
    <w:qFormat/>
    <w:rPr>
      <w:i/>
      <w:iCs/>
    </w:rPr>
  </w:style>
  <w:style w:type="character" w:styleId="C8c8ededf2f2e5e5f0f0edede5e5f2f2f1f1f1f1fbfbebebeaeae0e0" w:customStyle="1">
    <w:name w:val="Иc8c8нededтf2f2еe5e5рf0f0нededеe5e5тf2f2-сf1f1сf1f1ыfbfbлebebкeaeaаe0e0"/>
    <w:uiPriority w:val="99"/>
    <w:qFormat/>
    <w:rsid w:val="002f3491"/>
    <w:rPr>
      <w:rFonts w:ascii="Times New Roman" w:hAnsi="Times New Roman" w:eastAsia="Times New Roman" w:cs="Times New Roman"/>
      <w:color w:val="0000FF"/>
      <w:u w:val="single"/>
    </w:rPr>
  </w:style>
  <w:style w:type="character" w:styleId="Cecef1f1ededeeeee2e2ededeeeee9e9f8f8f0f0e8e8f4f4f2f2e0e0e1e1e7e7e0e0f6f6e0e0" w:customStyle="1">
    <w:name w:val="Оceceсf1f1нededоeeeeвe2e2нededоeeeeйe9e9 шf8f8рf0f0иe8e8фf4f4тf2f2 аe0e0бe1e1зe7e7аe0e0цf6f6аe0e0"/>
    <w:uiPriority w:val="99"/>
    <w:qFormat/>
    <w:rsid w:val="00421f84"/>
    <w:rPr/>
  </w:style>
  <w:style w:type="character" w:styleId="Style16" w:customStyle="1">
    <w:name w:val="Без интервала Знак"/>
    <w:basedOn w:val="DefaultParagraphFont"/>
    <w:link w:val="ad"/>
    <w:uiPriority w:val="99"/>
    <w:qFormat/>
    <w:locked/>
    <w:rsid w:val="007c3557"/>
    <w:rPr>
      <w:rFonts w:ascii="Calibri" w:hAnsi="Calibri"/>
      <w:sz w:val="22"/>
      <w:szCs w:val="22"/>
    </w:rPr>
  </w:style>
  <w:style w:type="character" w:styleId="Dropdownusernamefirstletter">
    <w:name w:val="dropdown-user-name__first-letter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1" w:customStyle="1">
    <w:name w:val="Указатель1"/>
    <w:basedOn w:val="Normal"/>
    <w:qFormat/>
    <w:pPr>
      <w:suppressLineNumbers/>
    </w:pPr>
    <w:rPr/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12" w:customStyle="1">
    <w:name w:val="Обычный (веб)1"/>
    <w:basedOn w:val="Normal"/>
    <w:qFormat/>
    <w:pPr>
      <w:suppressAutoHyphens w:val="false"/>
      <w:spacing w:before="120" w:after="120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P16" w:customStyle="1">
    <w:name w:val="p16"/>
    <w:basedOn w:val="Normal"/>
    <w:qFormat/>
    <w:pPr>
      <w:spacing w:before="280" w:after="280"/>
    </w:pPr>
    <w:rPr>
      <w:rFonts w:ascii="Times New Roman" w:hAnsi="Times New Roman" w:eastAsia="Times New Roman" w:cs="Times New Roman"/>
      <w:lang w:eastAsia="ru-RU"/>
    </w:rPr>
  </w:style>
  <w:style w:type="paragraph" w:styleId="D1d1eeeee4e4e5e5f0f0e6e6e8e8ececeeeee5e5f2f2e0e0e1e1ebebe8e8f6f6fbfb" w:customStyle="1">
    <w:name w:val="Сd1d1оeeeeдe4e4еe5e5рf0f0жe6e6иe8e8мececоeeeeеe5e5 тf2f2аe0e0бe1e1лebebиe8e8цf6f6ыfbfb"/>
    <w:basedOn w:val="Normal"/>
    <w:uiPriority w:val="99"/>
    <w:qFormat/>
    <w:rsid w:val="002f3491"/>
    <w:pPr>
      <w:widowControl w:val="false"/>
    </w:pPr>
    <w:rPr>
      <w:rFonts w:eastAsia="Times New Roman" w:cs="Liberation Serif"/>
      <w:color w:val="000000"/>
      <w:kern w:val="2"/>
      <w:lang w:eastAsia="ru-RU" w:bidi="ar-SA"/>
    </w:rPr>
  </w:style>
  <w:style w:type="paragraph" w:styleId="NoSpacing">
    <w:name w:val="No Spacing"/>
    <w:link w:val="ac"/>
    <w:uiPriority w:val="99"/>
    <w:qFormat/>
    <w:rsid w:val="007c3557"/>
    <w:pPr>
      <w:widowControl/>
      <w:bidi w:val="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ru-RU" w:eastAsia="ru-RU" w:bidi="ar-SA"/>
    </w:rPr>
  </w:style>
  <w:style w:type="paragraph" w:styleId="TableParagraph">
    <w:name w:val="Table Paragraph"/>
    <w:basedOn w:val="Normal"/>
    <w:qFormat/>
    <w:pPr>
      <w:ind w:left="10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4560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bu-znt@mail.ru" TargetMode="External"/><Relationship Id="rId3" Type="http://schemas.openxmlformats.org/officeDocument/2006/relationships/hyperlink" Target="mailto:mbu-znt@mail.ru" TargetMode="External"/><Relationship Id="rId4" Type="http://schemas.openxmlformats.org/officeDocument/2006/relationships/hyperlink" Target="mailto:mbu-znt@mail.ru" TargetMode="External"/><Relationship Id="rId5" Type="http://schemas.openxmlformats.org/officeDocument/2006/relationships/hyperlink" Target="mailto:mbu-znt@mail.ru" TargetMode="External"/><Relationship Id="rId6" Type="http://schemas.openxmlformats.org/officeDocument/2006/relationships/hyperlink" Target="mailto:mbu-znt@mail.ru" TargetMode="External"/><Relationship Id="rId7" Type="http://schemas.openxmlformats.org/officeDocument/2006/relationships/hyperlink" Target="mailto:mbu-znt@mail.ru" TargetMode="External"/><Relationship Id="rId8" Type="http://schemas.openxmlformats.org/officeDocument/2006/relationships/hyperlink" Target="mailto:mbu-znt@mail.ru" TargetMode="External"/><Relationship Id="rId9" Type="http://schemas.openxmlformats.org/officeDocument/2006/relationships/hyperlink" Target="mailto:rkdc2011@yandex.ru" TargetMode="External"/><Relationship Id="rId10" Type="http://schemas.openxmlformats.org/officeDocument/2006/relationships/hyperlink" Target="mailto:rkdc2011@yandex.ru" TargetMode="External"/><Relationship Id="rId11" Type="http://schemas.openxmlformats.org/officeDocument/2006/relationships/hyperlink" Target="mailto:rkdc2011@yandex.ru" TargetMode="External"/><Relationship Id="rId12" Type="http://schemas.openxmlformats.org/officeDocument/2006/relationships/hyperlink" Target="mailto:marina_cmirnova@mail.ru" TargetMode="External"/><Relationship Id="rId13" Type="http://schemas.openxmlformats.org/officeDocument/2006/relationships/hyperlink" Target="mailto:rkdc2011@yandex.ru" TargetMode="External"/><Relationship Id="rId14" Type="http://schemas.openxmlformats.org/officeDocument/2006/relationships/hyperlink" Target="mailto:rkdc2011@yandex.ru" TargetMode="External"/><Relationship Id="rId15" Type="http://schemas.openxmlformats.org/officeDocument/2006/relationships/hyperlink" Target="mailto:rkdc2011@yandex.ru" TargetMode="External"/><Relationship Id="rId16" Type="http://schemas.openxmlformats.org/officeDocument/2006/relationships/hyperlink" Target="mailto:rkdc2011@yandex.ru" TargetMode="External"/><Relationship Id="rId17" Type="http://schemas.openxmlformats.org/officeDocument/2006/relationships/hyperlink" Target="mailto:doktorovagrigorieva55@mail.ru" TargetMode="External"/><Relationship Id="rId18" Type="http://schemas.openxmlformats.org/officeDocument/2006/relationships/hyperlink" Target="mailto:svetlanamaricheva1967@mail.ru" TargetMode="External"/><Relationship Id="rId19" Type="http://schemas.openxmlformats.org/officeDocument/2006/relationships/hyperlink" Target="mailto:rkdc2011@yandex.ru" TargetMode="External"/><Relationship Id="rId20" Type="http://schemas.openxmlformats.org/officeDocument/2006/relationships/hyperlink" Target="mailto:rkdc2011@yandex.ru" TargetMode="External"/><Relationship Id="rId21" Type="http://schemas.openxmlformats.org/officeDocument/2006/relationships/hyperlink" Target="mailto:rkdc2011@yandex.ru" TargetMode="External"/><Relationship Id="rId22" Type="http://schemas.openxmlformats.org/officeDocument/2006/relationships/hyperlink" Target="mailto:rkdc2011@yandex.ru" TargetMode="External"/><Relationship Id="rId23" Type="http://schemas.openxmlformats.org/officeDocument/2006/relationships/hyperlink" Target="mailto:danilov-musey@mail.ru" TargetMode="External"/><Relationship Id="rId24" Type="http://schemas.openxmlformats.org/officeDocument/2006/relationships/hyperlink" Target="http://lrdk.yar.muzkult.ru/" TargetMode="External"/><Relationship Id="rId25" Type="http://schemas.openxmlformats.org/officeDocument/2006/relationships/hyperlink" Target="mailto:mdk-myshkin@mail.ru" TargetMode="External"/><Relationship Id="rId26" Type="http://schemas.openxmlformats.org/officeDocument/2006/relationships/hyperlink" Target="mailto:mdk-myshkin@mail.ru" TargetMode="External"/><Relationship Id="rId27" Type="http://schemas.openxmlformats.org/officeDocument/2006/relationships/hyperlink" Target="mailto:mdk-myshkin@mail.ru" TargetMode="External"/><Relationship Id="rId28" Type="http://schemas.openxmlformats.org/officeDocument/2006/relationships/hyperlink" Target="mailto:mdk-myshkin@mail.ru" TargetMode="External"/><Relationship Id="rId29" Type="http://schemas.openxmlformats.org/officeDocument/2006/relationships/hyperlink" Target="mailto:mdk-myshkin@mail.ru" TargetMode="External"/><Relationship Id="rId30" Type="http://schemas.openxmlformats.org/officeDocument/2006/relationships/hyperlink" Target="mailto:mdk-myshkin@mail.ru" TargetMode="External"/><Relationship Id="rId31" Type="http://schemas.openxmlformats.org/officeDocument/2006/relationships/hyperlink" Target="mailto:mdk-myshkin@mail.ru" TargetMode="External"/><Relationship Id="rId32" Type="http://schemas.openxmlformats.org/officeDocument/2006/relationships/hyperlink" Target="mailto:mdk-myshkin@mail.ru" TargetMode="External"/><Relationship Id="rId33" Type="http://schemas.openxmlformats.org/officeDocument/2006/relationships/hyperlink" Target="mailto:mdk-myshkin@mail.ru" TargetMode="External"/><Relationship Id="rId34" Type="http://schemas.openxmlformats.org/officeDocument/2006/relationships/hyperlink" Target="mailto:mdk-myshkin@mail.ru" TargetMode="External"/><Relationship Id="rId35" Type="http://schemas.openxmlformats.org/officeDocument/2006/relationships/hyperlink" Target="mailto:mdk-myshkin@mail.ru" TargetMode="External"/><Relationship Id="rId36" Type="http://schemas.openxmlformats.org/officeDocument/2006/relationships/hyperlink" Target="mailto:mdk-myshkin@mail.ru" TargetMode="External"/><Relationship Id="rId37" Type="http://schemas.openxmlformats.org/officeDocument/2006/relationships/hyperlink" Target="mailto:mdk-myshkin@mail.ru" TargetMode="External"/><Relationship Id="rId38" Type="http://schemas.openxmlformats.org/officeDocument/2006/relationships/hyperlink" Target="mailto:mdk-myshkin@mail.ru" TargetMode="External"/><Relationship Id="rId39" Type="http://schemas.openxmlformats.org/officeDocument/2006/relationships/hyperlink" Target="mailto:mdk-myshkin@mail.ru" TargetMode="External"/><Relationship Id="rId40" Type="http://schemas.openxmlformats.org/officeDocument/2006/relationships/hyperlink" Target="mailto:mdk-myshkin@mail.ru" TargetMode="External"/><Relationship Id="rId41" Type="http://schemas.openxmlformats.org/officeDocument/2006/relationships/hyperlink" Target="mailto:mdk-myshkin@mail.ru" TargetMode="External"/><Relationship Id="rId42" Type="http://schemas.openxmlformats.org/officeDocument/2006/relationships/hyperlink" Target="mailto:admspburmakino@mail.ru" TargetMode="External"/><Relationship Id="rId43" Type="http://schemas.openxmlformats.org/officeDocument/2006/relationships/hyperlink" Target="mailto:admspburmakino@mail.ru" TargetMode="External"/><Relationship Id="rId44" Type="http://schemas.openxmlformats.org/officeDocument/2006/relationships/hyperlink" Target="mailto:admspburmakino@mail.ru" TargetMode="External"/><Relationship Id="rId45" Type="http://schemas.openxmlformats.org/officeDocument/2006/relationships/hyperlink" Target="mailto:admspburmakino@mail.ru" TargetMode="External"/><Relationship Id="rId46" Type="http://schemas.openxmlformats.org/officeDocument/2006/relationships/hyperlink" Target="mailto:admspburmakino@mail.ru" TargetMode="External"/><Relationship Id="rId47" Type="http://schemas.openxmlformats.org/officeDocument/2006/relationships/hyperlink" Target="mailto:admspburmakino@mail.ru" TargetMode="External"/><Relationship Id="rId48" Type="http://schemas.openxmlformats.org/officeDocument/2006/relationships/hyperlink" Target="mailto:admspburmakino@mail.ru" TargetMode="External"/><Relationship Id="rId49" Type="http://schemas.openxmlformats.org/officeDocument/2006/relationships/hyperlink" Target="mailto:admspburmakino@mail.ru" TargetMode="External"/><Relationship Id="rId50" Type="http://schemas.openxmlformats.org/officeDocument/2006/relationships/hyperlink" Target="mailto:admspburmakino@mail.ru" TargetMode="External"/><Relationship Id="rId51" Type="http://schemas.openxmlformats.org/officeDocument/2006/relationships/hyperlink" Target="mailto:admspburmakino@mail.ru" TargetMode="External"/><Relationship Id="rId52" Type="http://schemas.openxmlformats.org/officeDocument/2006/relationships/hyperlink" Target="mailto:admspburmakino@mail.ru" TargetMode="External"/><Relationship Id="rId53" Type="http://schemas.openxmlformats.org/officeDocument/2006/relationships/hyperlink" Target="mailto:admspburmakino@mail.ru" TargetMode="External"/><Relationship Id="rId54" Type="http://schemas.openxmlformats.org/officeDocument/2006/relationships/hyperlink" Target="mailto:admspburmakino@mail.ru" TargetMode="External"/><Relationship Id="rId55" Type="http://schemas.openxmlformats.org/officeDocument/2006/relationships/hyperlink" Target="mailto:admspburmakino@mail.ru" TargetMode="External"/><Relationship Id="rId56" Type="http://schemas.openxmlformats.org/officeDocument/2006/relationships/hyperlink" Target="mailto:admspburmakino@mail.ru" TargetMode="External"/><Relationship Id="rId57" Type="http://schemas.openxmlformats.org/officeDocument/2006/relationships/hyperlink" Target="mailto:admspburmakino@mail.ru" TargetMode="External"/><Relationship Id="rId58" Type="http://schemas.openxmlformats.org/officeDocument/2006/relationships/hyperlink" Target="mailto:admspburmakino@mail.ru" TargetMode="External"/><Relationship Id="rId59" Type="http://schemas.openxmlformats.org/officeDocument/2006/relationships/hyperlink" Target="mailto:admspburmakino@mail.ru" TargetMode="External"/><Relationship Id="rId60" Type="http://schemas.openxmlformats.org/officeDocument/2006/relationships/hyperlink" Target="mailto:admspburmakino@mail.ru" TargetMode="External"/><Relationship Id="rId61" Type="http://schemas.openxmlformats.org/officeDocument/2006/relationships/hyperlink" Target="mailto:admspburmakino@mail.ru" TargetMode="External"/><Relationship Id="rId62" Type="http://schemas.openxmlformats.org/officeDocument/2006/relationships/hyperlink" Target="mailto:admspburmakino@mail.ru" TargetMode="External"/><Relationship Id="rId63" Type="http://schemas.openxmlformats.org/officeDocument/2006/relationships/hyperlink" Target="mailto:natamironova11@mail.ru" TargetMode="External"/><Relationship Id="rId64" Type="http://schemas.openxmlformats.org/officeDocument/2006/relationships/hyperlink" Target="mailto:natamironova11@mail.ru" TargetMode="External"/><Relationship Id="rId65" Type="http://schemas.openxmlformats.org/officeDocument/2006/relationships/hyperlink" Target="mailto:natamironova11@mail.ru" TargetMode="External"/><Relationship Id="rId66" Type="http://schemas.openxmlformats.org/officeDocument/2006/relationships/hyperlink" Target="mailto:natamironova11@mail.ru" TargetMode="External"/><Relationship Id="rId67" Type="http://schemas.openxmlformats.org/officeDocument/2006/relationships/hyperlink" Target="mailto:natamironova11@mail.ru" TargetMode="External"/><Relationship Id="rId68" Type="http://schemas.openxmlformats.org/officeDocument/2006/relationships/hyperlink" Target="mailto:natamironova11@mail.ru" TargetMode="External"/><Relationship Id="rId69" Type="http://schemas.openxmlformats.org/officeDocument/2006/relationships/hyperlink" Target="mailto:natamironova11@mail.ru" TargetMode="External"/><Relationship Id="rId70" Type="http://schemas.openxmlformats.org/officeDocument/2006/relationships/hyperlink" Target="mailto:natamironova11@mail.ru" TargetMode="External"/><Relationship Id="rId71" Type="http://schemas.openxmlformats.org/officeDocument/2006/relationships/hyperlink" Target="mailto:natamironova11@mail.ru" TargetMode="External"/><Relationship Id="rId72" Type="http://schemas.openxmlformats.org/officeDocument/2006/relationships/hyperlink" Target="mailto:natamironova11@mail.ru" TargetMode="External"/><Relationship Id="rId73" Type="http://schemas.openxmlformats.org/officeDocument/2006/relationships/hyperlink" Target="mailto:natamironova11@mail.ru" TargetMode="External"/><Relationship Id="rId74" Type="http://schemas.openxmlformats.org/officeDocument/2006/relationships/hyperlink" Target="mailto:natamironova11@mail.ru" TargetMode="External"/><Relationship Id="rId75" Type="http://schemas.openxmlformats.org/officeDocument/2006/relationships/hyperlink" Target="mailto:natamironova11@mail.ru" TargetMode="External"/><Relationship Id="rId76" Type="http://schemas.openxmlformats.org/officeDocument/2006/relationships/hyperlink" Target="mailto:natamironova11@mail.ru" TargetMode="External"/><Relationship Id="rId77" Type="http://schemas.openxmlformats.org/officeDocument/2006/relationships/hyperlink" Target="mailto:natamironova11@mail.ru" TargetMode="External"/><Relationship Id="rId78" Type="http://schemas.openxmlformats.org/officeDocument/2006/relationships/hyperlink" Target="mailto:natamironova11@mail.ru" TargetMode="External"/><Relationship Id="rId79" Type="http://schemas.openxmlformats.org/officeDocument/2006/relationships/hyperlink" Target="mailto:natamironova11@mail.ru" TargetMode="External"/><Relationship Id="rId80" Type="http://schemas.openxmlformats.org/officeDocument/2006/relationships/hyperlink" Target="mailto:natamironova11@mail.ru" TargetMode="External"/><Relationship Id="rId81" Type="http://schemas.openxmlformats.org/officeDocument/2006/relationships/hyperlink" Target="mailto:natamironova11@mail.ru" TargetMode="External"/><Relationship Id="rId82" Type="http://schemas.openxmlformats.org/officeDocument/2006/relationships/hyperlink" Target="mailto:natamironova11@mail.ru" TargetMode="External"/><Relationship Id="rId83" Type="http://schemas.openxmlformats.org/officeDocument/2006/relationships/hyperlink" Target="mailto:natamironova11@mail.ru" TargetMode="External"/><Relationship Id="rId84" Type="http://schemas.openxmlformats.org/officeDocument/2006/relationships/hyperlink" Target="mailto:natamironova11@mail.ru" TargetMode="External"/><Relationship Id="rId85" Type="http://schemas.openxmlformats.org/officeDocument/2006/relationships/hyperlink" Target="mailto:natamironova11@mail.ru" TargetMode="External"/><Relationship Id="rId86" Type="http://schemas.openxmlformats.org/officeDocument/2006/relationships/hyperlink" Target="mailto:natamironova11@mail.ru" TargetMode="External"/><Relationship Id="rId87" Type="http://schemas.openxmlformats.org/officeDocument/2006/relationships/hyperlink" Target="mailto:natamironova11@mail.ru" TargetMode="External"/><Relationship Id="rId88" Type="http://schemas.openxmlformats.org/officeDocument/2006/relationships/hyperlink" Target="mailto:natamironova11@mail.ru" TargetMode="External"/><Relationship Id="rId89" Type="http://schemas.openxmlformats.org/officeDocument/2006/relationships/hyperlink" Target="mailto:natamironova11@mail.ru" TargetMode="External"/><Relationship Id="rId90" Type="http://schemas.openxmlformats.org/officeDocument/2006/relationships/hyperlink" Target="mailto:natamironova11@mail.ru" TargetMode="External"/><Relationship Id="rId91" Type="http://schemas.openxmlformats.org/officeDocument/2006/relationships/hyperlink" Target="mailto:natamironova11@mail.ru" TargetMode="External"/><Relationship Id="rId92" Type="http://schemas.openxmlformats.org/officeDocument/2006/relationships/hyperlink" Target="mailto:natamironova11@mail.ru" TargetMode="External"/><Relationship Id="rId93" Type="http://schemas.openxmlformats.org/officeDocument/2006/relationships/hyperlink" Target="mailto:natamironova11@mail.ru" TargetMode="External"/><Relationship Id="rId94" Type="http://schemas.openxmlformats.org/officeDocument/2006/relationships/hyperlink" Target="mailto:natamironova11@mail.ru" TargetMode="External"/><Relationship Id="rId95" Type="http://schemas.openxmlformats.org/officeDocument/2006/relationships/hyperlink" Target="mailto:natamironova11@mail.ru" TargetMode="External"/><Relationship Id="rId96" Type="http://schemas.openxmlformats.org/officeDocument/2006/relationships/hyperlink" Target="mailto:centr.kultura@mail.ru" TargetMode="External"/><Relationship Id="rId97" Type="http://schemas.openxmlformats.org/officeDocument/2006/relationships/hyperlink" Target="mailto:centr.kultura@mail.ru" TargetMode="External"/><Relationship Id="rId98" Type="http://schemas.openxmlformats.org/officeDocument/2006/relationships/hyperlink" Target="mailto:centr.kultura@mail.ru" TargetMode="External"/><Relationship Id="rId99" Type="http://schemas.openxmlformats.org/officeDocument/2006/relationships/hyperlink" Target="mailto:centr.kultura@mail.ru" TargetMode="External"/><Relationship Id="rId100" Type="http://schemas.openxmlformats.org/officeDocument/2006/relationships/hyperlink" Target="mailto:centr.kultura@mail.ru" TargetMode="External"/><Relationship Id="rId101" Type="http://schemas.openxmlformats.org/officeDocument/2006/relationships/hyperlink" Target="mailto:centr.kultura@mail.ru" TargetMode="External"/><Relationship Id="rId102" Type="http://schemas.openxmlformats.org/officeDocument/2006/relationships/hyperlink" Target="mailto:centr.kultura@mail.ru" TargetMode="External"/><Relationship Id="rId103" Type="http://schemas.openxmlformats.org/officeDocument/2006/relationships/hyperlink" Target="mailto:centr.kultura@mail.ru" TargetMode="External"/><Relationship Id="rId104" Type="http://schemas.openxmlformats.org/officeDocument/2006/relationships/hyperlink" Target="mailto:centr.kultura@mail.ru" TargetMode="External"/><Relationship Id="rId105" Type="http://schemas.openxmlformats.org/officeDocument/2006/relationships/hyperlink" Target="mailto:centr.kultura@mail.ru" TargetMode="External"/><Relationship Id="rId106" Type="http://schemas.openxmlformats.org/officeDocument/2006/relationships/hyperlink" Target="mailto:centr.kultura@mail.ru" TargetMode="External"/><Relationship Id="rId107" Type="http://schemas.openxmlformats.org/officeDocument/2006/relationships/hyperlink" Target="mailto:centr.kultura@mail.ru" TargetMode="External"/><Relationship Id="rId108" Type="http://schemas.openxmlformats.org/officeDocument/2006/relationships/hyperlink" Target="mailto:centr.kultura@mail.ru" TargetMode="External"/><Relationship Id="rId109" Type="http://schemas.openxmlformats.org/officeDocument/2006/relationships/hyperlink" Target="mailto:centr.kultura@mail.ru" TargetMode="External"/><Relationship Id="rId110" Type="http://schemas.openxmlformats.org/officeDocument/2006/relationships/hyperlink" Target="mailto:centr.kultura@mail.ru" TargetMode="External"/><Relationship Id="rId111" Type="http://schemas.openxmlformats.org/officeDocument/2006/relationships/hyperlink" Target="mailto:centr.kultura@mail.ru" TargetMode="External"/><Relationship Id="rId112" Type="http://schemas.openxmlformats.org/officeDocument/2006/relationships/hyperlink" Target="mailto:centr.kultura@mail.ru" TargetMode="External"/><Relationship Id="rId113" Type="http://schemas.openxmlformats.org/officeDocument/2006/relationships/hyperlink" Target="mailto:centr.kultura@mail.ru" TargetMode="External"/><Relationship Id="rId114" Type="http://schemas.openxmlformats.org/officeDocument/2006/relationships/hyperlink" Target="mailto:centr.kultura@mail.ru" TargetMode="External"/><Relationship Id="rId115" Type="http://schemas.openxmlformats.org/officeDocument/2006/relationships/hyperlink" Target="mailto:centr.kultura@mail.ru" TargetMode="External"/><Relationship Id="rId116" Type="http://schemas.openxmlformats.org/officeDocument/2006/relationships/hyperlink" Target="mailto:centr.kultura@mail.ru" TargetMode="External"/><Relationship Id="rId117" Type="http://schemas.openxmlformats.org/officeDocument/2006/relationships/hyperlink" Target="mailto:centr.kultura@mail.ru" TargetMode="External"/><Relationship Id="rId118" Type="http://schemas.openxmlformats.org/officeDocument/2006/relationships/hyperlink" Target="mailto:centr.kultura@mail.ru" TargetMode="External"/><Relationship Id="rId119" Type="http://schemas.openxmlformats.org/officeDocument/2006/relationships/hyperlink" Target="mailto:centr.kultura@mail.ru" TargetMode="External"/><Relationship Id="rId120" Type="http://schemas.openxmlformats.org/officeDocument/2006/relationships/hyperlink" Target="mailto:centr.kultura@mail.ru" TargetMode="External"/><Relationship Id="rId121" Type="http://schemas.openxmlformats.org/officeDocument/2006/relationships/hyperlink" Target="mailto:son-ru.semenova@yandex.ru" TargetMode="External"/><Relationship Id="rId122" Type="http://schemas.openxmlformats.org/officeDocument/2006/relationships/hyperlink" Target="mailto:muk-mdk@mail.ru" TargetMode="External"/><Relationship Id="rId123" Type="http://schemas.openxmlformats.org/officeDocument/2006/relationships/hyperlink" Target="mailto:galkasalnikova@mail.ru" TargetMode="External"/><Relationship Id="rId124" Type="http://schemas.openxmlformats.org/officeDocument/2006/relationships/hyperlink" Target="mailto:lili.cuzmina2012@yandex.ru" TargetMode="External"/><Relationship Id="rId125" Type="http://schemas.openxmlformats.org/officeDocument/2006/relationships/hyperlink" Target="mailto:kdc-nagore@yandex.ru" TargetMode="External"/><Relationship Id="rId126" Type="http://schemas.openxmlformats.org/officeDocument/2006/relationships/hyperlink" Target="https://e.mail.ru/compose/?mailto=mailto%3Am.ananieva2012@yandex.ru" TargetMode="External"/><Relationship Id="rId127" Type="http://schemas.openxmlformats.org/officeDocument/2006/relationships/hyperlink" Target="mailto:fedorina.elenvik@yandex.ru" TargetMode="External"/><Relationship Id="rId128" Type="http://schemas.openxmlformats.org/officeDocument/2006/relationships/hyperlink" Target="mailto:bibliokubrinck@yandex.ru" TargetMode="External"/><Relationship Id="rId129" Type="http://schemas.openxmlformats.org/officeDocument/2006/relationships/hyperlink" Target="mailto:biblioteka-nagorie@yandex.ru" TargetMode="External"/><Relationship Id="rId130" Type="http://schemas.openxmlformats.org/officeDocument/2006/relationships/hyperlink" Target="mailto:biblioteka-nagor&#1077;@yandex.ru" TargetMode="External"/><Relationship Id="rId131" Type="http://schemas.openxmlformats.org/officeDocument/2006/relationships/hyperlink" Target="mailto:adminpsp@pereslavl.ru" TargetMode="External"/><Relationship Id="rId132" Type="http://schemas.openxmlformats.org/officeDocument/2006/relationships/hyperlink" Target="mailto:mykrkdcrsp2009@mail.ru" TargetMode="External"/><Relationship Id="rId133" Type="http://schemas.openxmlformats.org/officeDocument/2006/relationships/hyperlink" Target="mailto:en140168@mail.ru" TargetMode="External"/><Relationship Id="rId134" Type="http://schemas.openxmlformats.org/officeDocument/2006/relationships/hyperlink" Target="mailto:ig747697@mail.ru" TargetMode="External"/><Relationship Id="rId135" Type="http://schemas.openxmlformats.org/officeDocument/2006/relationships/hyperlink" Target="mailto:79056308556k@gmail.com" TargetMode="External"/><Relationship Id="rId136" Type="http://schemas.openxmlformats.org/officeDocument/2006/relationships/hyperlink" Target="mailto:mykrkdcrsp2009@mail.ru" TargetMode="External"/><Relationship Id="rId137" Type="http://schemas.openxmlformats.org/officeDocument/2006/relationships/hyperlink" Target="mailto:marina.penyak@mail.ru" TargetMode="External"/><Relationship Id="rId138" Type="http://schemas.openxmlformats.org/officeDocument/2006/relationships/hyperlink" Target="mailto:domkulturyposh@rambler.ru" TargetMode="External"/><Relationship Id="rId139" Type="http://schemas.openxmlformats.org/officeDocument/2006/relationships/hyperlink" Target="mailto:domkulturyposh@rambler.ru" TargetMode="External"/><Relationship Id="rId140" Type="http://schemas.openxmlformats.org/officeDocument/2006/relationships/hyperlink" Target="mailto:bna-69@mail.ru" TargetMode="External"/><Relationship Id="rId141" Type="http://schemas.openxmlformats.org/officeDocument/2006/relationships/hyperlink" Target="mailto:ewseeva1975@mail.ru" TargetMode="External"/><Relationship Id="rId142" Type="http://schemas.openxmlformats.org/officeDocument/2006/relationships/hyperlink" Target="mailto:info@arefino-kdk.ru" TargetMode="External"/><Relationship Id="rId143" Type="http://schemas.openxmlformats.org/officeDocument/2006/relationships/hyperlink" Target="http://arefino-kdk.ru/" TargetMode="External"/><Relationship Id="rId144" Type="http://schemas.openxmlformats.org/officeDocument/2006/relationships/hyperlink" Target="mailto:info@arefino-kdk.ru" TargetMode="External"/><Relationship Id="rId145" Type="http://schemas.openxmlformats.org/officeDocument/2006/relationships/hyperlink" Target="http://arefino-kdk.ru/" TargetMode="External"/><Relationship Id="rId146" Type="http://schemas.openxmlformats.org/officeDocument/2006/relationships/hyperlink" Target="mailto:info@volkovo-kdk.ru" TargetMode="External"/><Relationship Id="rId147" Type="http://schemas.openxmlformats.org/officeDocument/2006/relationships/hyperlink" Target="http://volkovo-kdk.ru/" TargetMode="External"/><Relationship Id="rId148" Type="http://schemas.openxmlformats.org/officeDocument/2006/relationships/hyperlink" Target="mailto:info@volkovo-kdk.ru" TargetMode="External"/><Relationship Id="rId149" Type="http://schemas.openxmlformats.org/officeDocument/2006/relationships/hyperlink" Target="http://volkovo-kdk.ru/" TargetMode="External"/><Relationship Id="rId150" Type="http://schemas.openxmlformats.org/officeDocument/2006/relationships/hyperlink" Target="mailto:info@volkovo-kdk.ru" TargetMode="External"/><Relationship Id="rId151" Type="http://schemas.openxmlformats.org/officeDocument/2006/relationships/hyperlink" Target="mailto:info@volkovo-kdk.ru" TargetMode="External"/><Relationship Id="rId152" Type="http://schemas.openxmlformats.org/officeDocument/2006/relationships/hyperlink" Target="http://volkovo-kdk.ru/" TargetMode="External"/><Relationship Id="rId153" Type="http://schemas.openxmlformats.org/officeDocument/2006/relationships/hyperlink" Target="mailto:info@glebovo-cd.ru" TargetMode="External"/><Relationship Id="rId154" Type="http://schemas.openxmlformats.org/officeDocument/2006/relationships/hyperlink" Target="http://glebovo-cd.ru/" TargetMode="External"/><Relationship Id="rId155" Type="http://schemas.openxmlformats.org/officeDocument/2006/relationships/hyperlink" Target="mailto:info@glebovo-cd.ru" TargetMode="External"/><Relationship Id="rId156" Type="http://schemas.openxmlformats.org/officeDocument/2006/relationships/hyperlink" Target="http://glebovo-cd.ru/" TargetMode="External"/><Relationship Id="rId157" Type="http://schemas.openxmlformats.org/officeDocument/2006/relationships/hyperlink" Target="mailto:info@glebovo-cd.ru" TargetMode="External"/><Relationship Id="rId158" Type="http://schemas.openxmlformats.org/officeDocument/2006/relationships/hyperlink" Target="http://glebovo-cd.ru/" TargetMode="External"/><Relationship Id="rId159" Type="http://schemas.openxmlformats.org/officeDocument/2006/relationships/hyperlink" Target="mailto:info@dudkovo.ru" TargetMode="External"/><Relationship Id="rId160" Type="http://schemas.openxmlformats.org/officeDocument/2006/relationships/hyperlink" Target="http://dudkovo.ru/" TargetMode="External"/><Relationship Id="rId161" Type="http://schemas.openxmlformats.org/officeDocument/2006/relationships/hyperlink" Target="mailto:info@glebovo-cd.ru" TargetMode="External"/><Relationship Id="rId162" Type="http://schemas.openxmlformats.org/officeDocument/2006/relationships/hyperlink" Target="http://dudkovo.ru/" TargetMode="External"/><Relationship Id="rId163" Type="http://schemas.openxmlformats.org/officeDocument/2006/relationships/hyperlink" Target="mailto:info@ermakovo-cd.ru" TargetMode="External"/><Relationship Id="rId164" Type="http://schemas.openxmlformats.org/officeDocument/2006/relationships/hyperlink" Target="http://ermakovo-cd.ru/" TargetMode="External"/><Relationship Id="rId165" Type="http://schemas.openxmlformats.org/officeDocument/2006/relationships/hyperlink" Target="mailto:info@glebovo-cd.ru" TargetMode="External"/><Relationship Id="rId166" Type="http://schemas.openxmlformats.org/officeDocument/2006/relationships/hyperlink" Target="http://ermakovo-cd.ru/" TargetMode="External"/><Relationship Id="rId167" Type="http://schemas.openxmlformats.org/officeDocument/2006/relationships/hyperlink" Target="mailto:info@kamenniki.ru" TargetMode="External"/><Relationship Id="rId168" Type="http://schemas.openxmlformats.org/officeDocument/2006/relationships/hyperlink" Target="http://kamenniki.ru/" TargetMode="External"/><Relationship Id="rId169" Type="http://schemas.openxmlformats.org/officeDocument/2006/relationships/hyperlink" Target="mailto:info@kamenniki.ru" TargetMode="External"/><Relationship Id="rId170" Type="http://schemas.openxmlformats.org/officeDocument/2006/relationships/hyperlink" Target="http://kamenniki.ru/" TargetMode="External"/><Relationship Id="rId171" Type="http://schemas.openxmlformats.org/officeDocument/2006/relationships/hyperlink" Target="mailto:info@nazarovo-kdk.ru" TargetMode="External"/><Relationship Id="rId172" Type="http://schemas.openxmlformats.org/officeDocument/2006/relationships/hyperlink" Target="http://nazarovo-kdk.ru/" TargetMode="External"/><Relationship Id="rId173" Type="http://schemas.openxmlformats.org/officeDocument/2006/relationships/hyperlink" Target="mailto:info@nazarovo-kdk.ru" TargetMode="External"/><Relationship Id="rId174" Type="http://schemas.openxmlformats.org/officeDocument/2006/relationships/hyperlink" Target="http://nazarovo-kdk.ru/" TargetMode="External"/><Relationship Id="rId175" Type="http://schemas.openxmlformats.org/officeDocument/2006/relationships/hyperlink" Target="mailto:info@nikolo-korma.ru" TargetMode="External"/><Relationship Id="rId176" Type="http://schemas.openxmlformats.org/officeDocument/2006/relationships/hyperlink" Target="http://nikolo-korma.ru/" TargetMode="External"/><Relationship Id="rId177" Type="http://schemas.openxmlformats.org/officeDocument/2006/relationships/hyperlink" Target="mailto:info@nikolo-korma.ru" TargetMode="External"/><Relationship Id="rId178" Type="http://schemas.openxmlformats.org/officeDocument/2006/relationships/hyperlink" Target="http://nikolo-korma.ru/" TargetMode="External"/><Relationship Id="rId179" Type="http://schemas.openxmlformats.org/officeDocument/2006/relationships/hyperlink" Target="mailto:info@oktyabr-kdk.ru" TargetMode="External"/><Relationship Id="rId180" Type="http://schemas.openxmlformats.org/officeDocument/2006/relationships/hyperlink" Target="http://oktyabr-kdk.ru/" TargetMode="External"/><Relationship Id="rId181" Type="http://schemas.openxmlformats.org/officeDocument/2006/relationships/hyperlink" Target="mailto:info@oktyabr-kdk.ru" TargetMode="External"/><Relationship Id="rId182" Type="http://schemas.openxmlformats.org/officeDocument/2006/relationships/hyperlink" Target="http://oktyabr-kdk.ru/" TargetMode="External"/><Relationship Id="rId183" Type="http://schemas.openxmlformats.org/officeDocument/2006/relationships/hyperlink" Target="mailto:info@pesochnoe-kdk.ru" TargetMode="External"/><Relationship Id="rId184" Type="http://schemas.openxmlformats.org/officeDocument/2006/relationships/hyperlink" Target="http://pesochnoe-kdk.ru/" TargetMode="External"/><Relationship Id="rId185" Type="http://schemas.openxmlformats.org/officeDocument/2006/relationships/hyperlink" Target="mailto:info@pesochnoe-kdk.ru" TargetMode="External"/><Relationship Id="rId186" Type="http://schemas.openxmlformats.org/officeDocument/2006/relationships/hyperlink" Target="http://pesochnoe-kdk.ru/" TargetMode="External"/><Relationship Id="rId187" Type="http://schemas.openxmlformats.org/officeDocument/2006/relationships/hyperlink" Target="mailto:info@pokrov-cd.ru" TargetMode="External"/><Relationship Id="rId188" Type="http://schemas.openxmlformats.org/officeDocument/2006/relationships/hyperlink" Target="http://pokrov-cd.ru/" TargetMode="External"/><Relationship Id="rId189" Type="http://schemas.openxmlformats.org/officeDocument/2006/relationships/hyperlink" Target="mailto:info@pokrov-cd.ru" TargetMode="External"/><Relationship Id="rId190" Type="http://schemas.openxmlformats.org/officeDocument/2006/relationships/hyperlink" Target="http://pokrov-cd.ru/" TargetMode="External"/><Relationship Id="rId191" Type="http://schemas.openxmlformats.org/officeDocument/2006/relationships/hyperlink" Target="mailto:info@sretene.ru" TargetMode="External"/><Relationship Id="rId192" Type="http://schemas.openxmlformats.org/officeDocument/2006/relationships/hyperlink" Target="mailto:info@sretene.ru" TargetMode="External"/><Relationship Id="rId193" Type="http://schemas.openxmlformats.org/officeDocument/2006/relationships/hyperlink" Target="mailto:info@sudoverf-kdk.ru" TargetMode="External"/><Relationship Id="rId194" Type="http://schemas.openxmlformats.org/officeDocument/2006/relationships/hyperlink" Target="http://sudoverf-kdk.ru/" TargetMode="External"/><Relationship Id="rId195" Type="http://schemas.openxmlformats.org/officeDocument/2006/relationships/hyperlink" Target="mailto:info@sudoverf-kdk.ru" TargetMode="External"/><Relationship Id="rId196" Type="http://schemas.openxmlformats.org/officeDocument/2006/relationships/hyperlink" Target="http://sudoverf-kdk.ru/" TargetMode="External"/><Relationship Id="rId197" Type="http://schemas.openxmlformats.org/officeDocument/2006/relationships/hyperlink" Target="mailto:info@sudoverf-kdk.ru" TargetMode="External"/><Relationship Id="rId198" Type="http://schemas.openxmlformats.org/officeDocument/2006/relationships/hyperlink" Target="http://sudoverf-kdk.ru/" TargetMode="External"/><Relationship Id="rId199" Type="http://schemas.openxmlformats.org/officeDocument/2006/relationships/hyperlink" Target="http://tihmenevo-cd.ru/" TargetMode="External"/><Relationship Id="rId200" Type="http://schemas.openxmlformats.org/officeDocument/2006/relationships/hyperlink" Target="mailto:tourctntr.rmr@mail.ru" TargetMode="External"/><Relationship Id="rId201" Type="http://schemas.openxmlformats.org/officeDocument/2006/relationships/hyperlink" Target="mailto:info@volga-kdk.ru" TargetMode="External"/><Relationship Id="rId202" Type="http://schemas.openxmlformats.org/officeDocument/2006/relationships/hyperlink" Target="mailto:elena.ryumina.66@mail.ru" TargetMode="External"/><Relationship Id="rId203" Type="http://schemas.openxmlformats.org/officeDocument/2006/relationships/hyperlink" Target="mailto:t9051312920@ya.ru" TargetMode="External"/><Relationship Id="rId204" Type="http://schemas.openxmlformats.org/officeDocument/2006/relationships/hyperlink" Target="mailto:nastena.shelkovnikova.97@mail.ru" TargetMode="External"/><Relationship Id="rId205" Type="http://schemas.openxmlformats.org/officeDocument/2006/relationships/hyperlink" Target="mailto:shmeleva.annushka@mail.ru" TargetMode="External"/><Relationship Id="rId206" Type="http://schemas.openxmlformats.org/officeDocument/2006/relationships/hyperlink" Target="mailto:andriiakhina@mail.ru" TargetMode="External"/><Relationship Id="rId207" Type="http://schemas.openxmlformats.org/officeDocument/2006/relationships/hyperlink" Target="mailto:rdk.dktimp@yandex.ru" TargetMode="External"/><Relationship Id="rId208" Type="http://schemas.openxmlformats.org/officeDocument/2006/relationships/hyperlink" Target="mailto:ctrombor@mail.ru" TargetMode="External"/><Relationship Id="rId209" Type="http://schemas.openxmlformats.org/officeDocument/2006/relationships/hyperlink" Target="mailto:kinotieatr.ekran@mail.ru" TargetMode="External"/><Relationship Id="rId210" Type="http://schemas.openxmlformats.org/officeDocument/2006/relationships/hyperlink" Target="http://dvorec-kultury.ru/" TargetMode="External"/><Relationship Id="rId211" Type="http://schemas.openxmlformats.org/officeDocument/2006/relationships/hyperlink" Target="mailto:ksc940962@mail.ru" TargetMode="External"/><Relationship Id="rId212" Type="http://schemas.openxmlformats.org/officeDocument/2006/relationships/hyperlink" Target="mailto:kscivniaki@mail.ru" TargetMode="External"/><Relationship Id="rId213" Type="http://schemas.openxmlformats.org/officeDocument/2006/relationships/hyperlink" Target="mailto:kscivniaki@mail.ru" TargetMode="External"/><Relationship Id="rId214" Type="http://schemas.openxmlformats.org/officeDocument/2006/relationships/hyperlink" Target="mailto:kscivniaki@mail.ru" TargetMode="External"/><Relationship Id="rId215" Type="http://schemas.openxmlformats.org/officeDocument/2006/relationships/hyperlink" Target="mailto:kscivniaki@mail.ru" TargetMode="External"/><Relationship Id="rId216" Type="http://schemas.openxmlformats.org/officeDocument/2006/relationships/hyperlink" Target="mailto:kulturaksc@yandex.ru" TargetMode="External"/><Relationship Id="rId217" Type="http://schemas.openxmlformats.org/officeDocument/2006/relationships/hyperlink" Target="mailto:kulturaksc@yandex.ru" TargetMode="External"/><Relationship Id="rId218" Type="http://schemas.openxmlformats.org/officeDocument/2006/relationships/hyperlink" Target="mailto:kulturaksc@yandex.ru" TargetMode="External"/><Relationship Id="rId219" Type="http://schemas.openxmlformats.org/officeDocument/2006/relationships/hyperlink" Target="mailto:admnsp-mix@yandex.ru" TargetMode="External"/><Relationship Id="rId220" Type="http://schemas.openxmlformats.org/officeDocument/2006/relationships/hyperlink" Target="mailto:admnsp-mix@yandex.ru" TargetMode="External"/><Relationship Id="rId221" Type="http://schemas.openxmlformats.org/officeDocument/2006/relationships/hyperlink" Target="mailto:admnsp-mix@yandex.ru" TargetMode="External"/><Relationship Id="rId222" Type="http://schemas.openxmlformats.org/officeDocument/2006/relationships/hyperlink" Target="mailto:i.b.fedorova@mail.ru" TargetMode="External"/><Relationship Id="rId223" Type="http://schemas.openxmlformats.org/officeDocument/2006/relationships/hyperlink" Target="mailto:i.b.fedorova@mail.ru" TargetMode="External"/><Relationship Id="rId224" Type="http://schemas.openxmlformats.org/officeDocument/2006/relationships/hyperlink" Target="mailto:i.b.fedorova@mail.ru" TargetMode="External"/><Relationship Id="rId225" Type="http://schemas.openxmlformats.org/officeDocument/2006/relationships/hyperlink" Target="mailto:i.b.fedorova@mail.ru" TargetMode="External"/><Relationship Id="rId226" Type="http://schemas.openxmlformats.org/officeDocument/2006/relationships/hyperlink" Target="mailto:i.b.fedorova@mail.ru" TargetMode="External"/><Relationship Id="rId227" Type="http://schemas.openxmlformats.org/officeDocument/2006/relationships/hyperlink" Target="http://dkmagistral.ru/" TargetMode="External"/><Relationship Id="rId228" Type="http://schemas.openxmlformats.org/officeDocument/2006/relationships/hyperlink" Target="http://www.mukdkn.ru/" TargetMode="External"/><Relationship Id="rId229" Type="http://schemas.openxmlformats.org/officeDocument/2006/relationships/fontTable" Target="fontTable.xml"/><Relationship Id="rId230" Type="http://schemas.openxmlformats.org/officeDocument/2006/relationships/settings" Target="settings.xml"/><Relationship Id="rId23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3986</TotalTime>
  <Application>LibreOffice/5.4.2.2$Windows_X86_64 LibreOffice_project/22b09f6418e8c2d508a9eaf86b2399209b0990f4</Application>
  <Pages>140</Pages>
  <Words>14861</Words>
  <Characters>121662</Characters>
  <CharactersWithSpaces>132848</CharactersWithSpaces>
  <Paragraphs>4586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2018-09-05T08:19:00Z</dcterms:created>
  <dc:creator>Кадры</dc:creator>
  <dc:description/>
  <dc:language>ru-RU</dc:language>
  <cp:lastModifiedBy/>
  <cp:lastPrinted>2018-11-08T12:29:52Z</cp:lastPrinted>
  <dcterms:modified xsi:type="dcterms:W3CDTF">2019-02-14T14:42:04Z</dcterms:modified>
  <cp:revision>414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