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9B" w:rsidRPr="00600284" w:rsidRDefault="0046059B" w:rsidP="00B4772E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284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C10E83" w:rsidRPr="00600284">
        <w:rPr>
          <w:rFonts w:ascii="Times New Roman" w:hAnsi="Times New Roman" w:cs="Times New Roman"/>
          <w:b/>
          <w:sz w:val="28"/>
          <w:szCs w:val="28"/>
        </w:rPr>
        <w:t xml:space="preserve">интерактивной </w:t>
      </w:r>
      <w:r w:rsidRPr="00600284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C10E83" w:rsidRPr="00600284">
        <w:rPr>
          <w:rFonts w:ascii="Times New Roman" w:hAnsi="Times New Roman" w:cs="Times New Roman"/>
          <w:b/>
          <w:sz w:val="28"/>
          <w:szCs w:val="28"/>
        </w:rPr>
        <w:t xml:space="preserve"> для туристов </w:t>
      </w:r>
      <w:r w:rsidRPr="00600284">
        <w:rPr>
          <w:rFonts w:ascii="Times New Roman" w:hAnsi="Times New Roman" w:cs="Times New Roman"/>
          <w:b/>
          <w:sz w:val="28"/>
          <w:szCs w:val="28"/>
        </w:rPr>
        <w:t xml:space="preserve"> «Ярославская корова»</w:t>
      </w:r>
    </w:p>
    <w:p w:rsidR="00600284" w:rsidRPr="00A6476B" w:rsidRDefault="00600284" w:rsidP="00600284">
      <w:pPr>
        <w:spacing w:before="240"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A6476B">
        <w:rPr>
          <w:rFonts w:ascii="Times New Roman" w:hAnsi="Times New Roman" w:cs="Times New Roman"/>
          <w:i/>
          <w:sz w:val="28"/>
          <w:szCs w:val="28"/>
        </w:rPr>
        <w:t xml:space="preserve">Автор: художественный руководитель Ермаковского СДК  структурное подразделение МУК  ЦДК п. Отрадный </w:t>
      </w:r>
      <w:proofErr w:type="spellStart"/>
      <w:r w:rsidRPr="00A6476B">
        <w:rPr>
          <w:rFonts w:ascii="Times New Roman" w:hAnsi="Times New Roman" w:cs="Times New Roman"/>
          <w:i/>
          <w:sz w:val="28"/>
          <w:szCs w:val="28"/>
        </w:rPr>
        <w:t>Любимский</w:t>
      </w:r>
      <w:proofErr w:type="spellEnd"/>
      <w:r w:rsidRPr="00A6476B">
        <w:rPr>
          <w:rFonts w:ascii="Times New Roman" w:hAnsi="Times New Roman" w:cs="Times New Roman"/>
          <w:i/>
          <w:sz w:val="28"/>
          <w:szCs w:val="28"/>
        </w:rPr>
        <w:t xml:space="preserve"> МР</w:t>
      </w:r>
    </w:p>
    <w:p w:rsidR="00600284" w:rsidRPr="00A6476B" w:rsidRDefault="00600284" w:rsidP="00600284">
      <w:pPr>
        <w:spacing w:before="240"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476B">
        <w:rPr>
          <w:rFonts w:ascii="Times New Roman" w:hAnsi="Times New Roman" w:cs="Times New Roman"/>
          <w:i/>
          <w:sz w:val="28"/>
          <w:szCs w:val="28"/>
        </w:rPr>
        <w:t>Козырь Оксана Анатольевна.</w:t>
      </w:r>
    </w:p>
    <w:bookmarkEnd w:id="0"/>
    <w:p w:rsidR="00600284" w:rsidRPr="00600284" w:rsidRDefault="00600284" w:rsidP="000B1254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3A78" w:rsidRPr="00C10E83" w:rsidRDefault="00C10E83" w:rsidP="00C10E83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0E83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BF3A78" w:rsidRPr="00C10E83">
        <w:rPr>
          <w:rFonts w:ascii="Times New Roman" w:hAnsi="Times New Roman" w:cs="Times New Roman"/>
          <w:i/>
          <w:sz w:val="24"/>
          <w:szCs w:val="24"/>
        </w:rPr>
        <w:t>музыка –</w:t>
      </w:r>
      <w:r w:rsidRPr="00C10E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3A78" w:rsidRPr="00C10E83">
        <w:rPr>
          <w:rFonts w:ascii="Times New Roman" w:hAnsi="Times New Roman" w:cs="Times New Roman"/>
          <w:i/>
          <w:sz w:val="24"/>
          <w:szCs w:val="24"/>
        </w:rPr>
        <w:t>встреча гостей</w:t>
      </w:r>
    </w:p>
    <w:p w:rsidR="00C10E83" w:rsidRDefault="003C6657" w:rsidP="00C10E83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Катери</w:t>
      </w:r>
      <w:r w:rsidR="00C10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r w:rsidRPr="003F3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C10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71C3" w:rsidRPr="003F317F"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Здравствуйте, гости дорогие! Как я  рада при</w:t>
      </w:r>
      <w:r w:rsidR="00C10E83">
        <w:rPr>
          <w:rFonts w:ascii="Times New Roman" w:hAnsi="Times New Roman" w:cs="Times New Roman"/>
          <w:color w:val="000000" w:themeColor="text1"/>
          <w:sz w:val="24"/>
          <w:szCs w:val="24"/>
        </w:rPr>
        <w:t>ветствовать вас у себя в гостях!</w:t>
      </w:r>
      <w:r w:rsidR="00D871C3" w:rsidRPr="003F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встречаю я вас не одна, а со своей коровушкой Бурёнкой. </w:t>
      </w:r>
    </w:p>
    <w:p w:rsidR="001D1D3C" w:rsidRPr="00C10E83" w:rsidRDefault="001D1D3C" w:rsidP="00C10E83">
      <w:pPr>
        <w:spacing w:before="240"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10E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Музыка</w:t>
      </w:r>
      <w:r w:rsidR="00C10E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C10E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выход коровы.</w:t>
      </w:r>
    </w:p>
    <w:p w:rsidR="00C10E83" w:rsidRDefault="008F113B" w:rsidP="00C10E83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17F"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Посмотрите,</w:t>
      </w:r>
      <w:r w:rsidR="003C6657" w:rsidRPr="003F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какая она у меня красавица, настоящей Ярославской породы</w:t>
      </w:r>
      <w:r w:rsidR="00C10E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0E83" w:rsidRPr="00C10E83" w:rsidRDefault="003C6657" w:rsidP="00C10E83">
      <w:pPr>
        <w:spacing w:before="240"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10E83">
        <w:rPr>
          <w:rFonts w:ascii="Verdana" w:eastAsia="Times New Roman" w:hAnsi="Verdana" w:cs="Times New Roman"/>
          <w:i/>
          <w:color w:val="000000" w:themeColor="text1"/>
          <w:sz w:val="21"/>
          <w:szCs w:val="21"/>
          <w:lang w:eastAsia="ru-RU"/>
        </w:rPr>
        <w:t>(</w:t>
      </w:r>
      <w:r w:rsidR="00C10E83" w:rsidRPr="00C10E8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 экране картинка коровы)</w:t>
      </w:r>
    </w:p>
    <w:p w:rsidR="003C6657" w:rsidRPr="003F317F" w:rsidRDefault="003C6657" w:rsidP="00C10E83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Ярославская порода крупного рогатого скота молочного направления. Выведена в 19 веке в Ярославской губернии.  У животных ярко выраженный молочный тип телосложения, голова сухая, легкая; грудь глубокая, растянутое глубокое туловище. Вымя средней величины, железистое. Масть в основном черная;</w:t>
      </w:r>
      <w:r w:rsidR="00C10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 повернись ты, Бурёнка! Г</w:t>
      </w:r>
      <w:r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олова белая, часто с черными "очками", брюхо и конечности белые. Быки весят 770-860 кг, коровы - 450-550 кг. Средний годовой удой 3500-4000 кг, жирность молока 4,0-4,2%, наибольшая - до 6%. Разводят в основном в Ярославской, Тверской, Вологодской, Костромской, Тюменской и других областях РФ</w:t>
      </w:r>
      <w:r w:rsidRPr="003F31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D871C3" w:rsidRPr="003F317F" w:rsidRDefault="008F113B" w:rsidP="00C10E8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Катерина</w:t>
      </w:r>
      <w:r w:rsidR="003C6657" w:rsidRPr="003F3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71C3" w:rsidRPr="003F317F">
        <w:rPr>
          <w:rFonts w:ascii="Times New Roman" w:hAnsi="Times New Roman" w:cs="Times New Roman"/>
          <w:color w:val="000000" w:themeColor="text1"/>
          <w:sz w:val="24"/>
          <w:szCs w:val="24"/>
        </w:rPr>
        <w:t>Есть у нас такая традиция</w:t>
      </w:r>
      <w:r w:rsidR="00D64E4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871C3" w:rsidRPr="003F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871C3" w:rsidRPr="003F317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="00D871C3" w:rsidRPr="003F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871C3" w:rsidRPr="003F317F">
        <w:rPr>
          <w:rFonts w:ascii="Times New Roman" w:hAnsi="Times New Roman" w:cs="Times New Roman"/>
          <w:color w:val="000000" w:themeColor="text1"/>
          <w:sz w:val="24"/>
          <w:szCs w:val="24"/>
        </w:rPr>
        <w:t>Егорьев</w:t>
      </w:r>
      <w:proofErr w:type="gramEnd"/>
      <w:r w:rsidR="00D871C3" w:rsidRPr="003F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 скотину в поле выгонять.</w:t>
      </w:r>
      <w:r w:rsidR="00C10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71C3" w:rsidRPr="003F317F">
        <w:rPr>
          <w:color w:val="000000" w:themeColor="text1"/>
        </w:rPr>
        <w:t xml:space="preserve"> </w:t>
      </w:r>
      <w:r w:rsidR="00D871C3"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долгой и холодной зимы, люди и животные с нетерпением ждут весну. Первый день выгона скота на пастбище был великим праздником. Этот день назывался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71C3" w:rsidRPr="003F3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Егорьев день.</w:t>
      </w:r>
    </w:p>
    <w:p w:rsidR="00D871C3" w:rsidRPr="003F317F" w:rsidRDefault="003C6657" w:rsidP="00C10E8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Егорий</w:t>
      </w:r>
      <w:r w:rsidR="008F1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</w:t>
      </w:r>
      <w:r w:rsidR="00D871C3"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покровитель, защитник домашнего скота.</w:t>
      </w:r>
    </w:p>
    <w:p w:rsidR="00D871C3" w:rsidRPr="003F317F" w:rsidRDefault="00D871C3" w:rsidP="00C10E83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этот день Егорий выезжал на своём белом коне и пас скот, охраняя его от диких зверей. Позднее его назвали Георгием Победоносцем.</w:t>
      </w:r>
    </w:p>
    <w:p w:rsidR="00D871C3" w:rsidRPr="00C10E83" w:rsidRDefault="00D871C3" w:rsidP="00C10E83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E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Рассматриваем </w:t>
      </w:r>
      <w:r w:rsidR="004F565E" w:rsidRPr="00C10E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на экране </w:t>
      </w:r>
      <w:r w:rsidRPr="00C10E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репродукцию иконы “Георгия Победоносца”.</w:t>
      </w:r>
    </w:p>
    <w:p w:rsidR="00D871C3" w:rsidRPr="003F317F" w:rsidRDefault="00D871C3" w:rsidP="00C10E83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народному календарю этот день отмечали 6 мая. Вот что говорили об этом дне наши предки:</w:t>
      </w:r>
    </w:p>
    <w:p w:rsidR="00D871C3" w:rsidRPr="003F317F" w:rsidRDefault="00267226" w:rsidP="00C10E83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1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На экране </w:t>
      </w:r>
      <w:r w:rsidR="00D871C3" w:rsidRPr="003F31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пословицы:</w:t>
      </w:r>
    </w:p>
    <w:p w:rsidR="00D871C3" w:rsidRPr="003F317F" w:rsidRDefault="00D871C3" w:rsidP="00C10E83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“Егорий землю отмыкает”</w:t>
      </w:r>
      <w:r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“Пришёл Егорий</w:t>
      </w:r>
      <w:r w:rsidR="00F70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 весне не уйти”</w:t>
      </w:r>
      <w:r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“</w:t>
      </w:r>
      <w:proofErr w:type="gramStart"/>
      <w:r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Егорий</w:t>
      </w:r>
      <w:proofErr w:type="gramEnd"/>
      <w:r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мороз – будет просо и овёс.”</w:t>
      </w:r>
      <w:r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“Если кукушка кукует до Егория</w:t>
      </w:r>
      <w:r w:rsidR="008F1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 не урожаю.”</w:t>
      </w:r>
    </w:p>
    <w:p w:rsidR="00D871C3" w:rsidRPr="003F317F" w:rsidRDefault="00D871C3" w:rsidP="00C10E83">
      <w:pPr>
        <w:pStyle w:val="a3"/>
        <w:shd w:val="clear" w:color="auto" w:fill="FFFFFF"/>
        <w:spacing w:before="240" w:beforeAutospacing="0" w:after="0" w:afterAutospacing="0"/>
        <w:textAlignment w:val="baseline"/>
        <w:rPr>
          <w:color w:val="000000" w:themeColor="text1"/>
        </w:rPr>
      </w:pPr>
      <w:r w:rsidRPr="003F317F">
        <w:rPr>
          <w:color w:val="000000" w:themeColor="text1"/>
        </w:rPr>
        <w:t xml:space="preserve">Каждая хозяюшка должна, как учит традиция, обсыпать коровушку зерном да с приговором. Только вот беда:  все </w:t>
      </w:r>
      <w:r w:rsidR="008F113B">
        <w:rPr>
          <w:color w:val="000000" w:themeColor="text1"/>
        </w:rPr>
        <w:t>зерно у меня  рассыпалось</w:t>
      </w:r>
      <w:r w:rsidR="00267226" w:rsidRPr="003F317F">
        <w:rPr>
          <w:color w:val="000000" w:themeColor="text1"/>
        </w:rPr>
        <w:t xml:space="preserve">, а одной мне не справиться. </w:t>
      </w:r>
      <w:r w:rsidRPr="003F317F">
        <w:rPr>
          <w:color w:val="000000" w:themeColor="text1"/>
        </w:rPr>
        <w:t>Помогите мне!</w:t>
      </w:r>
    </w:p>
    <w:p w:rsidR="004F565E" w:rsidRPr="00C10E83" w:rsidRDefault="004F565E" w:rsidP="00C10E83">
      <w:pPr>
        <w:pStyle w:val="a3"/>
        <w:shd w:val="clear" w:color="auto" w:fill="FFFFFF"/>
        <w:spacing w:before="240" w:beforeAutospacing="0" w:after="288" w:afterAutospacing="0"/>
        <w:textAlignment w:val="baseline"/>
        <w:rPr>
          <w:i/>
          <w:color w:val="000000" w:themeColor="text1"/>
        </w:rPr>
      </w:pPr>
      <w:r w:rsidRPr="003F317F">
        <w:rPr>
          <w:b/>
          <w:color w:val="000000" w:themeColor="text1"/>
        </w:rPr>
        <w:t>Игра «Собрать рассыпанное зерно»</w:t>
      </w:r>
      <w:r w:rsidRPr="003F317F">
        <w:rPr>
          <w:color w:val="000000" w:themeColor="text1"/>
        </w:rPr>
        <w:t xml:space="preserve"> </w:t>
      </w:r>
      <w:r w:rsidR="00D743EE" w:rsidRPr="00C10E83">
        <w:rPr>
          <w:color w:val="000000" w:themeColor="text1"/>
        </w:rPr>
        <w:t>музыка русская плясовая</w:t>
      </w:r>
      <w:r w:rsidR="00D64E48">
        <w:rPr>
          <w:b/>
          <w:color w:val="000000" w:themeColor="text1"/>
        </w:rPr>
        <w:t xml:space="preserve"> </w:t>
      </w:r>
      <w:r w:rsidRPr="00C10E83">
        <w:rPr>
          <w:i/>
          <w:color w:val="000000" w:themeColor="text1"/>
        </w:rPr>
        <w:t xml:space="preserve">(дети должны смоченными в воде руками собрать зерно каждый в свою </w:t>
      </w:r>
      <w:r w:rsidR="00267226" w:rsidRPr="00C10E83">
        <w:rPr>
          <w:i/>
          <w:color w:val="000000" w:themeColor="text1"/>
        </w:rPr>
        <w:t xml:space="preserve">одноразовую </w:t>
      </w:r>
      <w:r w:rsidRPr="00C10E83">
        <w:rPr>
          <w:i/>
          <w:color w:val="000000" w:themeColor="text1"/>
        </w:rPr>
        <w:t>тарелочку)</w:t>
      </w:r>
    </w:p>
    <w:p w:rsidR="00110E18" w:rsidRPr="003F317F" w:rsidRDefault="00F705C6" w:rsidP="00C10E83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Катерина</w:t>
      </w:r>
      <w:r w:rsidR="00110E18" w:rsidRPr="003F3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10E18" w:rsidRPr="003F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Ой, ребята, какие же вы молодцы! Сколь</w:t>
      </w:r>
      <w:r w:rsidR="00267226" w:rsidRPr="003F317F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r w:rsidR="00110E18" w:rsidRPr="003F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зерна собрали.  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теперь</w:t>
      </w:r>
      <w:r w:rsidR="00576E28" w:rsidRPr="003F317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давайте</w:t>
      </w:r>
      <w:r w:rsidR="00267226" w:rsidRPr="003F317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0E18" w:rsidRPr="003F317F">
        <w:rPr>
          <w:rFonts w:ascii="Times New Roman" w:hAnsi="Times New Roman" w:cs="Times New Roman"/>
          <w:color w:val="000000" w:themeColor="text1"/>
          <w:sz w:val="24"/>
          <w:szCs w:val="24"/>
        </w:rPr>
        <w:t>как гласит традиция</w:t>
      </w:r>
      <w:r w:rsidR="00267226" w:rsidRPr="003F317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10E18" w:rsidRPr="003F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этим зерном </w:t>
      </w:r>
      <w:proofErr w:type="spellStart"/>
      <w:r w:rsidR="00110E18" w:rsidRPr="003F317F">
        <w:rPr>
          <w:rFonts w:ascii="Times New Roman" w:hAnsi="Times New Roman" w:cs="Times New Roman"/>
          <w:color w:val="000000" w:themeColor="text1"/>
          <w:sz w:val="24"/>
          <w:szCs w:val="24"/>
        </w:rPr>
        <w:t>обсыпем</w:t>
      </w:r>
      <w:proofErr w:type="spellEnd"/>
      <w:r w:rsidR="00110E18" w:rsidRPr="003F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нашу коровушку</w:t>
      </w:r>
      <w:proofErr w:type="gramStart"/>
      <w:r w:rsidR="00110E18" w:rsidRPr="003F3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0E18" w:rsidRPr="00C10E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="00110E18" w:rsidRPr="00C10E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(дети каждый из своей тарелки посыпает </w:t>
      </w:r>
      <w:r w:rsidR="00110E18" w:rsidRPr="00C10E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корову зерном).</w:t>
      </w:r>
      <w:r w:rsidR="00110E18" w:rsidRPr="003F3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 </w:t>
      </w:r>
      <w:r w:rsidR="00267226" w:rsidRPr="003F3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Теперь можно тебя</w:t>
      </w:r>
      <w:r w:rsidR="00D64E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267226" w:rsidRPr="003F3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Буренка</w:t>
      </w:r>
      <w:r w:rsidR="00D64E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267226" w:rsidRPr="003F31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на пастбище выгонять. </w:t>
      </w:r>
      <w:r w:rsidR="00C10E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 п</w:t>
      </w:r>
      <w:r w:rsidR="00110E18"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ервый раз на пастбище животных полагалось выгонять веточками пушистой вербы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0E18"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считалось, что от первого цветущего растения передаётся жизненная сила</w:t>
      </w:r>
      <w:proofErr w:type="gramStart"/>
      <w:r w:rsidR="00110E18"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8F1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0E18"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="00576E28" w:rsidRPr="003F31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</w:t>
      </w:r>
      <w:proofErr w:type="gramEnd"/>
      <w:r w:rsidR="00576E28" w:rsidRPr="003F31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азда</w:t>
      </w:r>
      <w:r w:rsidR="00C10E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ёт </w:t>
      </w:r>
      <w:r w:rsidR="00110E18" w:rsidRPr="003F31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детям</w:t>
      </w:r>
      <w:r w:rsidR="00576E28" w:rsidRPr="003F31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веточки вербы</w:t>
      </w:r>
      <w:r w:rsidR="001D1D3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которыми они погонят корову</w:t>
      </w:r>
      <w:r w:rsidR="00C10E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</w:t>
      </w:r>
    </w:p>
    <w:p w:rsidR="00576E28" w:rsidRPr="003F317F" w:rsidRDefault="00576E28" w:rsidP="00C10E83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приговаривали:</w:t>
      </w:r>
    </w:p>
    <w:p w:rsidR="000B1254" w:rsidRDefault="000B1254" w:rsidP="00C10E8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1254" w:rsidRDefault="000B1254" w:rsidP="00C10E8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6E28" w:rsidRPr="003F317F" w:rsidRDefault="00576E28" w:rsidP="00C10E8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Верба</w:t>
      </w:r>
      <w:r w:rsidR="00F70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хлёст, бей до слёз,</w:t>
      </w:r>
      <w:r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Зато будешь ты здоров.</w:t>
      </w:r>
    </w:p>
    <w:p w:rsidR="00576E28" w:rsidRPr="003F317F" w:rsidRDefault="00576E28" w:rsidP="00C10E8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</w:t>
      </w:r>
      <w:proofErr w:type="spellStart"/>
      <w:r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вербочка</w:t>
      </w:r>
      <w:proofErr w:type="spellEnd"/>
      <w:r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растет</w:t>
      </w:r>
      <w:r w:rsidR="00F70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Так и ты расти!</w:t>
      </w:r>
    </w:p>
    <w:p w:rsidR="00576E28" w:rsidRPr="003F317F" w:rsidRDefault="00576E28" w:rsidP="00C10E83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я бью – верба бьёт!</w:t>
      </w:r>
    </w:p>
    <w:p w:rsidR="008F2C6C" w:rsidRPr="003F317F" w:rsidRDefault="00F705C6" w:rsidP="00C10E83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Катерина</w:t>
      </w:r>
      <w:r w:rsidR="008F2C6C" w:rsidRPr="003F31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D64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="00C10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оровушку </w:t>
      </w:r>
      <w:r w:rsidR="008F2C6C"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выгнали</w:t>
      </w:r>
      <w:r w:rsidR="00267226"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пастбище, но её</w:t>
      </w:r>
      <w:r w:rsidR="008F2C6C"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должен кто-то пасти. Кто, ребята</w:t>
      </w:r>
      <w:r w:rsidR="00267226"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пасет стадо коров</w:t>
      </w:r>
      <w:r w:rsidR="008F2C6C"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</w:t>
      </w:r>
      <w:r w:rsidR="00267226"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7226"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пастух.</w:t>
      </w:r>
    </w:p>
    <w:p w:rsidR="008F2C6C" w:rsidRPr="003F317F" w:rsidRDefault="008F2C6C" w:rsidP="00C10E83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F31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(Звучит</w:t>
      </w:r>
      <w:r w:rsidR="006262DD" w:rsidRPr="003F31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C10E83" w:rsidRPr="00C10E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музыка:</w:t>
      </w:r>
      <w:r w:rsidR="000219B0" w:rsidRPr="00C10E8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пастуший наигрыш.</w:t>
      </w:r>
      <w:proofErr w:type="gramEnd"/>
      <w:r w:rsidR="000219B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6262DD" w:rsidRPr="003F3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05C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 лужайку выходит пастух. Он хлопает кнутом</w:t>
      </w:r>
      <w:proofErr w:type="gramStart"/>
      <w:r w:rsidR="006262DD" w:rsidRPr="003F31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3F317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</w:t>
      </w:r>
      <w:proofErr w:type="gramEnd"/>
    </w:p>
    <w:p w:rsidR="008F2C6C" w:rsidRPr="000B0306" w:rsidRDefault="008F113B" w:rsidP="00C10E83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Пастух</w:t>
      </w:r>
      <w:r w:rsidR="008F2C6C" w:rsidRPr="000B0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3E4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Слышал я, что вам пастух нужен</w:t>
      </w:r>
      <w:r w:rsidR="008F2C6C" w:rsidRPr="000B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Чем я не пастух? Кнутом </w:t>
      </w:r>
      <w:r w:rsidR="00C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стегать </w:t>
      </w:r>
      <w:r w:rsidR="008F2C6C" w:rsidRPr="000B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</w:t>
      </w:r>
      <w:r w:rsidR="000F1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ю, на рожке играть могу, а </w:t>
      </w:r>
      <w:r w:rsidR="008F2C6C" w:rsidRPr="000B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доить научусь. Принимайте меня в пастухи!</w:t>
      </w:r>
    </w:p>
    <w:p w:rsidR="009606C5" w:rsidRPr="006262DD" w:rsidRDefault="008F113B" w:rsidP="00C10E83">
      <w:pPr>
        <w:spacing w:before="240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Катерина</w:t>
      </w:r>
      <w:r w:rsidR="009606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Ребята, а вы знаете, </w:t>
      </w:r>
      <w:r w:rsidR="009606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для чего  нужен пастух? </w:t>
      </w:r>
    </w:p>
    <w:p w:rsidR="008F2C6C" w:rsidRPr="009606C5" w:rsidRDefault="009606C5" w:rsidP="00C10E83">
      <w:pPr>
        <w:pStyle w:val="p4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color w:val="000000"/>
        </w:rPr>
        <w:t>Пастух был самым уважаемым человеком на всем селе. От него во многом зависело благополучие крестьян: ведь он охранял их коровушек – кормилиц</w:t>
      </w:r>
      <w:r w:rsidR="00267226">
        <w:rPr>
          <w:color w:val="000000"/>
        </w:rPr>
        <w:t>.</w:t>
      </w:r>
      <w:r>
        <w:rPr>
          <w:color w:val="000000"/>
        </w:rPr>
        <w:t xml:space="preserve"> Пастуха узнавали по рожку и кнуту. А если пастух не умел играть на рожке или жалейке, ему и платили меньше. Не случайно одну из трав назвали пастушья сумка</w:t>
      </w:r>
      <w:r w:rsidR="008F113B">
        <w:rPr>
          <w:color w:val="000000"/>
        </w:rPr>
        <w:t xml:space="preserve"> </w:t>
      </w:r>
      <w:r w:rsidRPr="00C10E83">
        <w:rPr>
          <w:i/>
          <w:color w:val="000000"/>
        </w:rPr>
        <w:t>(показать картинку растения).</w:t>
      </w:r>
      <w:r>
        <w:rPr>
          <w:color w:val="000000"/>
        </w:rPr>
        <w:t xml:space="preserve">  Умелые пастушки травами лечили и животных и людей. Ремесло пастуха передавалось от поколения в поколение по наследству. </w:t>
      </w:r>
    </w:p>
    <w:p w:rsidR="008F2C6C" w:rsidRPr="000B0306" w:rsidRDefault="008F113B" w:rsidP="00C10E83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Пастух</w:t>
      </w:r>
      <w:r w:rsidR="008F2C6C" w:rsidRPr="00960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8F2C6C" w:rsidRPr="0096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64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я всё это могу</w:t>
      </w:r>
      <w:r w:rsidR="008F2C6C" w:rsidRPr="0096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C1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могу и подпасков обучить! Кто ко мне в помощники? Кто </w:t>
      </w:r>
      <w:r w:rsidR="00C10E83">
        <w:rPr>
          <w:rFonts w:ascii="Times New Roman" w:hAnsi="Times New Roman" w:cs="Times New Roman"/>
          <w:color w:val="000000"/>
          <w:sz w:val="24"/>
          <w:szCs w:val="24"/>
        </w:rPr>
        <w:t>в подпаски?</w:t>
      </w:r>
      <w:r w:rsidR="009606C5" w:rsidRPr="0096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2C6C" w:rsidRPr="000B0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ну, кто сильнее кнутом ударит? Становись по порядку!</w:t>
      </w:r>
    </w:p>
    <w:p w:rsidR="003E46EC" w:rsidRPr="009606C5" w:rsidRDefault="002D684E" w:rsidP="002D684E">
      <w:pPr>
        <w:spacing w:before="240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D684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Музыка на тему  пастушка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Катерина п</w:t>
      </w:r>
      <w:r w:rsidR="008F2C6C" w:rsidRPr="00C10E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одит конкурс на лучшего пастуха: надо </w:t>
      </w:r>
      <w:r w:rsidR="008F2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сбит</w:t>
      </w:r>
      <w:r w:rsidR="002672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кнутом какой-нибудь предмет</w:t>
      </w:r>
    </w:p>
    <w:p w:rsidR="003E46EC" w:rsidRDefault="009606C5" w:rsidP="00C10E83">
      <w:pPr>
        <w:pStyle w:val="p4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rStyle w:val="s1"/>
          <w:b/>
          <w:bCs/>
          <w:color w:val="000000"/>
        </w:rPr>
        <w:t>П</w:t>
      </w:r>
      <w:r w:rsidR="003E46EC">
        <w:rPr>
          <w:rStyle w:val="s1"/>
          <w:b/>
          <w:bCs/>
          <w:color w:val="000000"/>
        </w:rPr>
        <w:t>астух</w:t>
      </w:r>
      <w:r w:rsidR="00267226">
        <w:rPr>
          <w:rStyle w:val="s1"/>
          <w:b/>
          <w:bCs/>
          <w:color w:val="000000"/>
        </w:rPr>
        <w:t xml:space="preserve">: </w:t>
      </w:r>
      <w:r w:rsidR="00267226">
        <w:rPr>
          <w:rStyle w:val="s1"/>
          <w:bCs/>
          <w:color w:val="000000"/>
        </w:rPr>
        <w:t xml:space="preserve">Молодцы, ребята. </w:t>
      </w:r>
      <w:r w:rsidR="003E5859">
        <w:rPr>
          <w:rStyle w:val="s1"/>
          <w:bCs/>
          <w:color w:val="000000"/>
        </w:rPr>
        <w:t>А вот еще один обычай.</w:t>
      </w:r>
      <w:r w:rsidR="003E46EC">
        <w:rPr>
          <w:rStyle w:val="apple-converted-space"/>
          <w:color w:val="000000"/>
        </w:rPr>
        <w:t> </w:t>
      </w:r>
      <w:r w:rsidR="003E5859">
        <w:rPr>
          <w:rStyle w:val="apple-converted-space"/>
          <w:color w:val="000000"/>
        </w:rPr>
        <w:t>Сей</w:t>
      </w:r>
      <w:r w:rsidR="008F113B">
        <w:rPr>
          <w:rStyle w:val="apple-converted-space"/>
          <w:color w:val="000000"/>
        </w:rPr>
        <w:t>час я с вашей помощью его покажу</w:t>
      </w:r>
      <w:proofErr w:type="gramStart"/>
      <w:r w:rsidR="003E5859">
        <w:rPr>
          <w:rStyle w:val="apple-converted-space"/>
          <w:color w:val="000000"/>
        </w:rPr>
        <w:t>.</w:t>
      </w:r>
      <w:r w:rsidR="002D684E">
        <w:rPr>
          <w:rStyle w:val="s2"/>
          <w:i/>
          <w:iCs/>
          <w:color w:val="000000"/>
        </w:rPr>
        <w:t>(</w:t>
      </w:r>
      <w:proofErr w:type="gramEnd"/>
      <w:r w:rsidR="002D684E">
        <w:rPr>
          <w:rStyle w:val="s2"/>
          <w:i/>
          <w:iCs/>
          <w:color w:val="000000"/>
        </w:rPr>
        <w:t>обращается к подпаскам)</w:t>
      </w:r>
      <w:r w:rsidR="002D684E">
        <w:rPr>
          <w:color w:val="000000"/>
        </w:rPr>
        <w:t xml:space="preserve"> </w:t>
      </w:r>
      <w:r w:rsidR="003E46EC">
        <w:rPr>
          <w:color w:val="000000"/>
        </w:rPr>
        <w:t>Ты, будешь зайцем, ты</w:t>
      </w:r>
      <w:r w:rsidR="008F113B">
        <w:rPr>
          <w:color w:val="000000"/>
        </w:rPr>
        <w:t xml:space="preserve"> слепым</w:t>
      </w:r>
      <w:r w:rsidR="003E5859">
        <w:rPr>
          <w:color w:val="000000"/>
        </w:rPr>
        <w:t xml:space="preserve">, ты хромым, а ты </w:t>
      </w:r>
      <w:r w:rsidR="003E46EC">
        <w:rPr>
          <w:color w:val="000000"/>
        </w:rPr>
        <w:t>колодой. Встаньте, подпаски, вокруг стада.</w:t>
      </w:r>
      <w:r w:rsidR="003E46EC">
        <w:rPr>
          <w:rStyle w:val="apple-converted-space"/>
          <w:color w:val="000000"/>
        </w:rPr>
        <w:t> </w:t>
      </w:r>
      <w:r w:rsidR="002D684E">
        <w:rPr>
          <w:rStyle w:val="apple-converted-space"/>
          <w:color w:val="000000"/>
        </w:rPr>
        <w:t>(</w:t>
      </w:r>
      <w:r w:rsidR="002D684E" w:rsidRPr="002D684E">
        <w:rPr>
          <w:rStyle w:val="apple-converted-space"/>
          <w:i/>
          <w:color w:val="000000"/>
        </w:rPr>
        <w:t xml:space="preserve">Звучит </w:t>
      </w:r>
      <w:r w:rsidR="002D684E" w:rsidRPr="002D684E">
        <w:rPr>
          <w:i/>
          <w:iCs/>
          <w:color w:val="000000"/>
        </w:rPr>
        <w:t xml:space="preserve"> хороводная </w:t>
      </w:r>
      <w:r w:rsidR="002D684E">
        <w:rPr>
          <w:i/>
          <w:iCs/>
          <w:color w:val="000000"/>
        </w:rPr>
        <w:t xml:space="preserve"> музыка, </w:t>
      </w:r>
      <w:r w:rsidR="003E5859">
        <w:rPr>
          <w:rStyle w:val="s2"/>
          <w:i/>
          <w:iCs/>
          <w:color w:val="000000"/>
        </w:rPr>
        <w:t>дети встают в круг, а пастух с подпасками идут</w:t>
      </w:r>
      <w:r w:rsidR="003E46EC">
        <w:rPr>
          <w:rStyle w:val="s2"/>
          <w:i/>
          <w:iCs/>
          <w:color w:val="000000"/>
        </w:rPr>
        <w:t xml:space="preserve"> с яичницей по кругу)</w:t>
      </w:r>
    </w:p>
    <w:p w:rsidR="003E46EC" w:rsidRDefault="003E5859" w:rsidP="00C10E83">
      <w:pPr>
        <w:pStyle w:val="p4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Пастух. </w:t>
      </w:r>
      <w:r w:rsidR="003E46EC">
        <w:rPr>
          <w:color w:val="000000"/>
        </w:rPr>
        <w:t>Заяц, заяц, горька ли осина?</w:t>
      </w:r>
    </w:p>
    <w:p w:rsidR="003E46EC" w:rsidRDefault="009606C5" w:rsidP="00C10E83">
      <w:pPr>
        <w:pStyle w:val="p4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rStyle w:val="s1"/>
          <w:b/>
          <w:bCs/>
          <w:color w:val="000000"/>
        </w:rPr>
        <w:t>Подпасок 1</w:t>
      </w:r>
      <w:r w:rsidR="003E46EC">
        <w:rPr>
          <w:rStyle w:val="s1"/>
          <w:b/>
          <w:bCs/>
          <w:color w:val="000000"/>
        </w:rPr>
        <w:t>.</w:t>
      </w:r>
      <w:r w:rsidR="003E46EC">
        <w:rPr>
          <w:rStyle w:val="apple-converted-space"/>
          <w:color w:val="000000"/>
        </w:rPr>
        <w:t> </w:t>
      </w:r>
      <w:r w:rsidR="003E46EC">
        <w:rPr>
          <w:color w:val="000000"/>
        </w:rPr>
        <w:t>Горька!</w:t>
      </w:r>
    </w:p>
    <w:p w:rsidR="003E46EC" w:rsidRDefault="003E46EC" w:rsidP="00C10E83">
      <w:pPr>
        <w:pStyle w:val="p4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rStyle w:val="s1"/>
          <w:b/>
          <w:bCs/>
          <w:color w:val="000000"/>
        </w:rPr>
        <w:t>Пастух.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Дай бог, чтобы и наша скотинка для зверя была горька! Слепой, слепой, видишь?</w:t>
      </w:r>
    </w:p>
    <w:p w:rsidR="003E46EC" w:rsidRDefault="009606C5" w:rsidP="00C10E83">
      <w:pPr>
        <w:pStyle w:val="p4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rStyle w:val="s1"/>
          <w:b/>
          <w:bCs/>
          <w:color w:val="000000"/>
        </w:rPr>
        <w:t>Подпасок 2</w:t>
      </w:r>
      <w:r w:rsidR="003E46EC">
        <w:rPr>
          <w:rStyle w:val="s1"/>
          <w:b/>
          <w:bCs/>
          <w:color w:val="000000"/>
        </w:rPr>
        <w:t>.</w:t>
      </w:r>
      <w:r w:rsidR="003E46EC">
        <w:rPr>
          <w:rStyle w:val="apple-converted-space"/>
          <w:color w:val="000000"/>
        </w:rPr>
        <w:t> </w:t>
      </w:r>
      <w:r w:rsidR="003E46EC">
        <w:rPr>
          <w:color w:val="000000"/>
        </w:rPr>
        <w:t>Не вижу!</w:t>
      </w:r>
    </w:p>
    <w:p w:rsidR="003E46EC" w:rsidRDefault="003E46EC" w:rsidP="00C10E83">
      <w:pPr>
        <w:pStyle w:val="p4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rStyle w:val="s1"/>
          <w:b/>
          <w:bCs/>
          <w:color w:val="000000"/>
        </w:rPr>
        <w:t>Пастух.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Дай бог, чтобы и нашу скотину не видала </w:t>
      </w:r>
      <w:proofErr w:type="spellStart"/>
      <w:r>
        <w:rPr>
          <w:color w:val="000000"/>
        </w:rPr>
        <w:t>зверинка</w:t>
      </w:r>
      <w:proofErr w:type="spellEnd"/>
      <w:r>
        <w:rPr>
          <w:color w:val="000000"/>
        </w:rPr>
        <w:t>! Хромой, хромой, дойдешь ли?</w:t>
      </w:r>
    </w:p>
    <w:p w:rsidR="003E46EC" w:rsidRDefault="009606C5" w:rsidP="00C10E83">
      <w:pPr>
        <w:pStyle w:val="p4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rStyle w:val="s1"/>
          <w:b/>
          <w:bCs/>
          <w:color w:val="000000"/>
        </w:rPr>
        <w:t>Подпасок 3</w:t>
      </w:r>
      <w:r w:rsidR="003E46EC">
        <w:rPr>
          <w:color w:val="000000"/>
        </w:rPr>
        <w:t>. Не дойду.</w:t>
      </w:r>
    </w:p>
    <w:p w:rsidR="003E46EC" w:rsidRDefault="003E46EC" w:rsidP="00C10E83">
      <w:pPr>
        <w:pStyle w:val="p4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rStyle w:val="s1"/>
          <w:b/>
          <w:bCs/>
          <w:color w:val="000000"/>
        </w:rPr>
        <w:lastRenderedPageBreak/>
        <w:t>Пастух</w:t>
      </w:r>
      <w:r>
        <w:rPr>
          <w:color w:val="000000"/>
        </w:rPr>
        <w:t xml:space="preserve">. Дай бог, чтобы и </w:t>
      </w:r>
      <w:proofErr w:type="spellStart"/>
      <w:r>
        <w:rPr>
          <w:color w:val="000000"/>
        </w:rPr>
        <w:t>зверинка</w:t>
      </w:r>
      <w:proofErr w:type="spellEnd"/>
      <w:r>
        <w:rPr>
          <w:color w:val="000000"/>
        </w:rPr>
        <w:t xml:space="preserve"> не дошла до нашей скотинки. Колода, колода, повернешься ли?</w:t>
      </w:r>
    </w:p>
    <w:p w:rsidR="003E46EC" w:rsidRDefault="009606C5" w:rsidP="00C10E83">
      <w:pPr>
        <w:pStyle w:val="p4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rStyle w:val="s1"/>
          <w:b/>
          <w:bCs/>
          <w:color w:val="000000"/>
        </w:rPr>
        <w:t>Подпасок 4</w:t>
      </w:r>
      <w:r w:rsidR="003E46EC">
        <w:rPr>
          <w:color w:val="000000"/>
        </w:rPr>
        <w:t>. Не повернусь!</w:t>
      </w:r>
    </w:p>
    <w:p w:rsidR="003E46EC" w:rsidRDefault="003E46EC" w:rsidP="00C10E83">
      <w:pPr>
        <w:pStyle w:val="p4"/>
        <w:shd w:val="clear" w:color="auto" w:fill="FFFFFF"/>
        <w:spacing w:before="240" w:beforeAutospacing="0"/>
        <w:rPr>
          <w:color w:val="000000"/>
        </w:rPr>
      </w:pPr>
      <w:r>
        <w:rPr>
          <w:rStyle w:val="s1"/>
          <w:b/>
          <w:bCs/>
          <w:color w:val="000000"/>
        </w:rPr>
        <w:t>Пастух.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Дай бог, чтобы и зверь не повернулся к нашей скотинке.</w:t>
      </w:r>
    </w:p>
    <w:p w:rsidR="00166140" w:rsidRDefault="008F113B" w:rsidP="00C10E83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140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Катерина</w:t>
      </w:r>
      <w:r w:rsidR="003E46EC" w:rsidRPr="00166140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E46EC">
        <w:rPr>
          <w:rStyle w:val="apple-converted-space"/>
          <w:color w:val="000000"/>
        </w:rPr>
        <w:t> </w:t>
      </w:r>
      <w:r w:rsidR="0016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140" w:rsidRPr="007E1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</w:t>
      </w:r>
      <w:r w:rsidR="0016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тух </w:t>
      </w:r>
      <w:r w:rsidR="00166140" w:rsidRPr="007E1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кнутом на пле</w:t>
      </w:r>
      <w:r w:rsidR="0016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 трижды обходит вокруг коров ,</w:t>
      </w:r>
      <w:r w:rsidR="00166140" w:rsidRPr="007E1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собрав скотину потеснее, перебрасывает через стадо палку со словами: «Ну, слава Богу, перешвырнул все болезни и заразы нашей скотинушки через все стадо».</w:t>
      </w:r>
    </w:p>
    <w:p w:rsidR="003E46EC" w:rsidRPr="002D684E" w:rsidRDefault="003E46EC" w:rsidP="00C10E83">
      <w:pPr>
        <w:pStyle w:val="p4"/>
        <w:shd w:val="clear" w:color="auto" w:fill="FFFFFF"/>
        <w:spacing w:before="240" w:beforeAutospacing="0" w:after="0" w:afterAutospacing="0"/>
        <w:rPr>
          <w:i/>
          <w:color w:val="000000"/>
        </w:rPr>
      </w:pPr>
      <w:r>
        <w:rPr>
          <w:color w:val="000000"/>
        </w:rPr>
        <w:t>После этого все пастухи садились и съедали яичницу. Вот такой обычай был на Руси в Егорьев день</w:t>
      </w:r>
      <w:proofErr w:type="gramStart"/>
      <w:r>
        <w:rPr>
          <w:color w:val="000000"/>
        </w:rPr>
        <w:t>.</w:t>
      </w:r>
      <w:proofErr w:type="gramEnd"/>
      <w:r w:rsidR="007E1D81">
        <w:rPr>
          <w:color w:val="000000"/>
        </w:rPr>
        <w:t xml:space="preserve"> </w:t>
      </w:r>
      <w:r w:rsidR="007E1D81" w:rsidRPr="002D684E">
        <w:rPr>
          <w:i/>
          <w:color w:val="000000"/>
        </w:rPr>
        <w:t>(</w:t>
      </w:r>
      <w:proofErr w:type="gramStart"/>
      <w:r w:rsidR="007E1D81" w:rsidRPr="002D684E">
        <w:rPr>
          <w:i/>
          <w:color w:val="000000"/>
        </w:rPr>
        <w:t>п</w:t>
      </w:r>
      <w:proofErr w:type="gramEnd"/>
      <w:r w:rsidR="007E1D81" w:rsidRPr="002D684E">
        <w:rPr>
          <w:i/>
          <w:color w:val="000000"/>
        </w:rPr>
        <w:t>редложить детям сесть в круг и поесть яичницу)</w:t>
      </w:r>
    </w:p>
    <w:p w:rsidR="007E1D81" w:rsidRDefault="008F113B" w:rsidP="00C10E83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Катерина</w:t>
      </w:r>
      <w:r w:rsidR="007E1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proofErr w:type="gramStart"/>
      <w:r w:rsidR="007E1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="007E1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подкрепились немного</w:t>
      </w:r>
      <w:r w:rsidR="0016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болезни отогнали</w:t>
      </w:r>
      <w:r w:rsidR="007E1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Пора нашим кор</w:t>
      </w:r>
      <w:r w:rsidR="0016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овушкам идти на дневную дойку</w:t>
      </w:r>
    </w:p>
    <w:p w:rsidR="00E34DDD" w:rsidRPr="002D684E" w:rsidRDefault="001D1D3C" w:rsidP="00C10E83">
      <w:pPr>
        <w:spacing w:before="240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«Подоить корову»</w:t>
      </w:r>
      <w:r w:rsidR="00021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6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0219B0" w:rsidRPr="002D6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музыка русская народная для конкурсов</w:t>
      </w:r>
      <w:r w:rsidR="002D6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4DDD" w:rsidRPr="002D6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разделить детей на команды.</w:t>
      </w:r>
      <w:proofErr w:type="gramEnd"/>
      <w:r w:rsidR="00E34DDD" w:rsidRPr="002D6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E34DDD" w:rsidRPr="002D6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Задача: кто больше надоит).</w:t>
      </w:r>
      <w:proofErr w:type="gramEnd"/>
    </w:p>
    <w:p w:rsidR="007E1D81" w:rsidRPr="007E1D81" w:rsidRDefault="008F113B" w:rsidP="00C10E83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Катерина</w:t>
      </w:r>
      <w:r w:rsidR="007E1D81" w:rsidRPr="007E1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7E1D81" w:rsidRPr="007E1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F1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как хорошо пастух выпас наших коров, они дали много молока. </w:t>
      </w:r>
      <w:r w:rsidR="007E1D81" w:rsidRPr="007E1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Пастушок, пастушок, пр</w:t>
      </w:r>
      <w:r w:rsidR="00E3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 от нас подарок </w:t>
      </w:r>
      <w:r w:rsidR="007E1D81" w:rsidRPr="007E1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твою пастьбу хорошую!</w:t>
      </w:r>
    </w:p>
    <w:p w:rsidR="007E1D81" w:rsidRPr="007E1D81" w:rsidRDefault="007E1D81" w:rsidP="00C10E83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ПАСТУХ</w:t>
      </w:r>
      <w:r w:rsidRPr="007E1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1D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(принимая подарок)</w:t>
      </w:r>
      <w:r w:rsidR="00E3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Спасибо тебе большое, хозяюшка</w:t>
      </w:r>
      <w:r w:rsidRPr="007E1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E1D81" w:rsidRPr="007E1D81" w:rsidRDefault="008F113B" w:rsidP="00C10E83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Катерина</w:t>
      </w:r>
      <w:r w:rsidR="007E1D81" w:rsidRPr="007E1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7E1D81" w:rsidRPr="007E1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</w:t>
      </w:r>
      <w:r w:rsidR="00E3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ну-ка, Александр</w:t>
      </w:r>
      <w:r w:rsidR="00B41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примерь</w:t>
      </w:r>
      <w:r w:rsidR="00D7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рубашку </w:t>
      </w:r>
      <w:r w:rsidR="007E1D81" w:rsidRPr="007E1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новую! В пору ли она тебе? А мы полюбуемся.</w:t>
      </w:r>
      <w:r w:rsidR="00E3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Ай, да хорош!</w:t>
      </w:r>
      <w:r w:rsidR="008F1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E1D81" w:rsidRPr="007E1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мотри, </w:t>
      </w:r>
      <w:proofErr w:type="gramStart"/>
      <w:r w:rsidR="007E1D81" w:rsidRPr="007E1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пастушок-то</w:t>
      </w:r>
      <w:proofErr w:type="gramEnd"/>
      <w:r w:rsidR="007E1D81" w:rsidRPr="007E1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каков в новой рубашке: и выправка, и осанка! А ну-ка, проверим, как он ловок и силен. Ударь кнутом три раза, а мы послушаем!</w:t>
      </w:r>
    </w:p>
    <w:p w:rsidR="00E34DDD" w:rsidRDefault="007E1D81" w:rsidP="00C10E83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1D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(Щелчок от удара должен быть сильным и звонким.</w:t>
      </w:r>
      <w:proofErr w:type="gramEnd"/>
      <w:r w:rsidRPr="007E1D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7E1D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Пастух ударяет кнутом, громкие щелчки раздаются по всему селу).</w:t>
      </w:r>
      <w:proofErr w:type="gramEnd"/>
    </w:p>
    <w:p w:rsidR="00A61422" w:rsidRDefault="007E1D81" w:rsidP="00C10E83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Молодец, пастух! Вот так и работай, следи за нашей скотинушкой! А </w:t>
      </w:r>
      <w:r w:rsidR="0010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 ребятами сейчас нарядим наших Бурёнок. </w:t>
      </w:r>
      <w:r w:rsidR="00A61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набросить колечки на рога наших коровушек, а для этого встаньте опять командами друг за другом и по</w:t>
      </w:r>
      <w:r w:rsidR="00B35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1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очереди будете набрасывать кольца.</w:t>
      </w:r>
    </w:p>
    <w:p w:rsidR="002D684E" w:rsidRDefault="00A61422" w:rsidP="00C10E83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Кольцеброс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A75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E1D81" w:rsidRPr="007E1D81" w:rsidRDefault="00A61422" w:rsidP="00C10E83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Что-то наш пастух заскучал. Ч</w:t>
      </w:r>
      <w:r w:rsidR="007E1D81" w:rsidRPr="007E1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</w:t>
      </w:r>
      <w:r w:rsidR="003B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1D81" w:rsidRPr="007E1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дремал под кустом, освежить его надо водицей клю</w:t>
      </w:r>
      <w:r w:rsidR="00E3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чевой. А ну, ребята</w:t>
      </w:r>
      <w:r w:rsidR="007E1D81" w:rsidRPr="007E1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обновим его рубашку!</w:t>
      </w:r>
    </w:p>
    <w:p w:rsidR="007E1D81" w:rsidRDefault="00BE7E5D" w:rsidP="00C10E83">
      <w:pPr>
        <w:shd w:val="clear" w:color="auto" w:fill="FFFFFF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из одноразовых стаканов</w:t>
      </w:r>
      <w:r w:rsidR="007E1D81" w:rsidRPr="007E1D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окачивают пастуха св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ежей водой.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A75671" w:rsidRPr="002D68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Музыка русская плясовая</w:t>
      </w:r>
      <w:r w:rsidR="00B737F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Пастух убегает </w:t>
      </w:r>
      <w:r w:rsidR="007E1D81" w:rsidRPr="007E1D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переодеваться.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gramEnd"/>
    </w:p>
    <w:p w:rsidR="00367AAB" w:rsidRDefault="00367AAB" w:rsidP="00367AA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7A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Катерина:</w:t>
      </w:r>
      <w:r w:rsidRPr="00367A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367AAB" w:rsidRPr="00367AAB" w:rsidRDefault="00367AAB" w:rsidP="00367AA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7A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теперь, народ, оглянись,</w:t>
      </w:r>
    </w:p>
    <w:p w:rsidR="00367AAB" w:rsidRPr="00367AAB" w:rsidRDefault="00367AAB" w:rsidP="00367AA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7A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корову подивись!</w:t>
      </w:r>
    </w:p>
    <w:p w:rsidR="00367AAB" w:rsidRPr="00367AAB" w:rsidRDefault="00367AAB" w:rsidP="00367AA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7A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корова-то — ха-ха! —</w:t>
      </w:r>
    </w:p>
    <w:p w:rsidR="00367AAB" w:rsidRPr="00367AAB" w:rsidRDefault="00367AAB" w:rsidP="00367AA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7A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корова без хвоста!</w:t>
      </w:r>
    </w:p>
    <w:p w:rsidR="00367AAB" w:rsidRPr="00367AAB" w:rsidRDefault="00367AAB" w:rsidP="00367AA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67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плакате рисунок коровы без хвоста).</w:t>
      </w:r>
    </w:p>
    <w:p w:rsidR="00367AAB" w:rsidRPr="00367AAB" w:rsidRDefault="00367AAB" w:rsidP="00367AA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7A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Конкурс мой хорош и прост —</w:t>
      </w:r>
    </w:p>
    <w:p w:rsidR="00367AAB" w:rsidRPr="00367AAB" w:rsidRDefault="00367AAB" w:rsidP="00367AA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67A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Прикрепи корове хвост!</w:t>
      </w:r>
    </w:p>
    <w:p w:rsidR="00367AAB" w:rsidRDefault="00367AAB" w:rsidP="00367AA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 глаза тебе завяжем,</w:t>
      </w:r>
    </w:p>
    <w:p w:rsidR="00367AAB" w:rsidRDefault="00367AAB" w:rsidP="00367AA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Хвост цепляй скорее, - скажем,</w:t>
      </w:r>
    </w:p>
    <w:p w:rsidR="00B82726" w:rsidRDefault="00B82726" w:rsidP="00367AA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Чтоб не съел корову гнус, </w:t>
      </w:r>
    </w:p>
    <w:p w:rsidR="00B82726" w:rsidRDefault="00B82726" w:rsidP="00367AA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Чтоб не рухнула без чувств!</w:t>
      </w:r>
    </w:p>
    <w:p w:rsidR="00B82726" w:rsidRPr="00B82726" w:rsidRDefault="00B82726" w:rsidP="00B82726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27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Катерина: </w:t>
      </w:r>
      <w:r w:rsidRPr="00B82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Эх и </w:t>
      </w:r>
      <w:proofErr w:type="gramStart"/>
      <w:r w:rsidRPr="00B82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здорово</w:t>
      </w:r>
      <w:proofErr w:type="gramEnd"/>
      <w:r w:rsidRPr="00B82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 нас с вами получилось. Скажите, ребята, а корова </w:t>
      </w:r>
      <w:proofErr w:type="gramStart"/>
      <w:r w:rsidRPr="00B82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–э</w:t>
      </w:r>
      <w:proofErr w:type="gramEnd"/>
      <w:r w:rsidRPr="00B82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 домашнее животное или дикое? Правильно – домашнее.</w:t>
      </w:r>
    </w:p>
    <w:p w:rsidR="00B82726" w:rsidRPr="00B82726" w:rsidRDefault="00B82726" w:rsidP="00B82726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27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Расскажите, кто из домашних животных, где живёт. Я буду называть животное, а вы мне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proofErr w:type="gramStart"/>
      <w:r w:rsidRPr="00B827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говорить</w:t>
      </w:r>
      <w:proofErr w:type="gramEnd"/>
      <w:r w:rsidRPr="00B827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где оно живет.</w:t>
      </w:r>
      <w:r w:rsidRPr="00B82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B82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Лошади…… (в конюшне)</w:t>
      </w:r>
      <w:r w:rsidRPr="00B82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• Коровы…… (в коровнике)</w:t>
      </w:r>
      <w:r w:rsidRPr="00B82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• Курицы……(в курятнике)</w:t>
      </w:r>
      <w:r w:rsidRPr="00B82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• Собака…… (в будке)</w:t>
      </w:r>
      <w:r w:rsidRPr="00B82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• Кошка…… (в доме)</w:t>
      </w:r>
      <w:r w:rsidRPr="00B82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• Свиньи…… (в свинарнике)</w:t>
      </w:r>
      <w:proofErr w:type="gramEnd"/>
    </w:p>
    <w:p w:rsidR="00B82726" w:rsidRPr="00B82726" w:rsidRDefault="00B82726" w:rsidP="00B82726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827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Да, домашние животные рядом с нами живут.</w:t>
      </w:r>
      <w:r w:rsidRPr="00B82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B827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 скажите- ка, что они нам дают?</w:t>
      </w:r>
      <w:r w:rsidRPr="00B82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proofErr w:type="gramStart"/>
      <w:r w:rsidRPr="00B82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Корова…….. молоко и мясо,</w:t>
      </w:r>
      <w:r w:rsidRPr="00B82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Курицы……..яйца и мясо,</w:t>
      </w:r>
      <w:r w:rsidRPr="00B82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Овца………..шерсть и мясо</w:t>
      </w:r>
      <w:r w:rsidRPr="00B82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Свинья……. Мясо</w:t>
      </w:r>
      <w:r w:rsidRPr="00B82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Гусь………. яйца и мясо,</w:t>
      </w:r>
      <w:r w:rsidRPr="00B82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Коза………..молоко и мясо.</w:t>
      </w:r>
      <w:proofErr w:type="gramEnd"/>
    </w:p>
    <w:p w:rsidR="00367AAB" w:rsidRPr="00367AAB" w:rsidRDefault="00367AAB" w:rsidP="00367AAB">
      <w:pPr>
        <w:shd w:val="clear" w:color="auto" w:fill="FFFFFF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E7E5D" w:rsidRPr="00793AD6" w:rsidRDefault="00BE7E5D" w:rsidP="00C10E83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Катерина: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8F19C4"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ребята хочу ещё вам вот что рассказать.</w:t>
      </w:r>
      <w:r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19C4"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2D606F"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аньше, </w:t>
      </w:r>
      <w:proofErr w:type="gramStart"/>
      <w:r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возвращаясь</w:t>
      </w:r>
      <w:proofErr w:type="gramEnd"/>
      <w:r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домой </w:t>
      </w:r>
      <w:r w:rsidR="002D606F"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дойки, девушки весело пели частушки. И вы, ребята, не зевайте, а девчатам подпевайте</w:t>
      </w:r>
      <w:proofErr w:type="gramStart"/>
      <w:r w:rsidR="002D606F" w:rsidRPr="00B827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="00B82726" w:rsidRPr="00B827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proofErr w:type="gramEnd"/>
      <w:r w:rsidR="002D606F" w:rsidRPr="00B827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во время</w:t>
      </w:r>
      <w:r w:rsidR="002D606F"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606F" w:rsidRPr="00B827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исполнения частушек </w:t>
      </w:r>
      <w:r w:rsidR="00B82726" w:rsidRPr="00B827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Катерина показывает листочки со словами)</w:t>
      </w:r>
      <w:r w:rsidR="00B82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606F"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Давайте </w:t>
      </w:r>
      <w:r w:rsidR="008F19C4"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D606F"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опробуем.</w:t>
      </w:r>
    </w:p>
    <w:p w:rsidR="00BE7E5D" w:rsidRPr="00793AD6" w:rsidRDefault="00BE7E5D" w:rsidP="00C10E83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A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Девушки исполняют частушки:</w:t>
      </w:r>
    </w:p>
    <w:p w:rsidR="00BE7E5D" w:rsidRPr="00793AD6" w:rsidRDefault="00BE7E5D" w:rsidP="00C10E8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1.Утром рано - поутру,</w:t>
      </w:r>
      <w:r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Пастушок: “</w:t>
      </w:r>
      <w:r w:rsidRPr="00793A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Ту-</w:t>
      </w:r>
      <w:proofErr w:type="spellStart"/>
      <w:r w:rsidRPr="00793A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</w:t>
      </w:r>
      <w:proofErr w:type="spellEnd"/>
      <w:r w:rsidRPr="00793A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93A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ру-ру</w:t>
      </w:r>
      <w:proofErr w:type="spellEnd"/>
      <w:r w:rsidRPr="00793A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.”</w:t>
      </w:r>
      <w:r w:rsidR="002D606F" w:rsidRPr="00793A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(показываем листок)</w:t>
      </w:r>
      <w:r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коровки в лад ему</w:t>
      </w:r>
      <w:proofErr w:type="gramStart"/>
      <w:r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</w:t>
      </w:r>
      <w:proofErr w:type="gramEnd"/>
      <w:r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атянули: </w:t>
      </w:r>
      <w:r w:rsidRPr="00793A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“Му-му-</w:t>
      </w:r>
      <w:proofErr w:type="spellStart"/>
      <w:r w:rsidRPr="00793A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</w:t>
      </w:r>
      <w:proofErr w:type="spellEnd"/>
      <w:r w:rsidRPr="00793A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.”</w:t>
      </w:r>
    </w:p>
    <w:p w:rsidR="00BE7E5D" w:rsidRPr="00793AD6" w:rsidRDefault="002D606F" w:rsidP="00C10E8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E7E5D"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Хорошо пастух играет,</w:t>
      </w:r>
      <w:r w:rsidR="00BE7E5D"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E7E5D" w:rsidRPr="00793A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Будит </w:t>
      </w:r>
      <w:proofErr w:type="gramStart"/>
      <w:r w:rsidR="00BE7E5D" w:rsidRPr="00793A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девок</w:t>
      </w:r>
      <w:proofErr w:type="gramEnd"/>
      <w:r w:rsidR="00BE7E5D" w:rsidRPr="00793A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будит баб,</w:t>
      </w:r>
      <w:r w:rsidR="00BE7E5D"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E7E5D" w:rsidRPr="00793A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Будит девок, будит баб,</w:t>
      </w:r>
      <w:r w:rsidR="00BE7E5D"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Будит маленьких ребят.</w:t>
      </w:r>
    </w:p>
    <w:p w:rsidR="00BE7E5D" w:rsidRPr="00793AD6" w:rsidRDefault="002D606F" w:rsidP="00C10E8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E7E5D"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Выгоняйте вы скотину,</w:t>
      </w:r>
      <w:r w:rsidR="00BE7E5D"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E7E5D" w:rsidRPr="00793A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широкую долину,</w:t>
      </w:r>
      <w:r w:rsidR="00BE7E5D" w:rsidRPr="00793A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На широкую долину,</w:t>
      </w:r>
      <w:r w:rsidR="00BE7E5D"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На </w:t>
      </w:r>
      <w:proofErr w:type="spellStart"/>
      <w:r w:rsidR="00BE7E5D"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зелёну</w:t>
      </w:r>
      <w:proofErr w:type="spellEnd"/>
      <w:r w:rsidR="00BE7E5D"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луговину.</w:t>
      </w:r>
    </w:p>
    <w:p w:rsidR="00BE7E5D" w:rsidRPr="00793AD6" w:rsidRDefault="002D606F" w:rsidP="00C10E83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</w:t>
      </w:r>
      <w:r w:rsidR="00BE7E5D"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Ты коровушка, ступай</w:t>
      </w:r>
      <w:proofErr w:type="gramStart"/>
      <w:r w:rsidR="00BE7E5D"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="00BE7E5D"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чистом поле погуляй,</w:t>
      </w:r>
      <w:r w:rsidR="00BE7E5D"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вернёшься вечерком</w:t>
      </w:r>
      <w:r w:rsidR="008F11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E7E5D"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E7E5D" w:rsidRPr="00793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Всех напоишь </w:t>
      </w:r>
      <w:r w:rsidR="00BE7E5D" w:rsidRPr="00793A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молочком!</w:t>
      </w:r>
    </w:p>
    <w:p w:rsidR="009B645F" w:rsidRPr="009B645F" w:rsidRDefault="00425D85" w:rsidP="00C10E83">
      <w:pPr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Катерина</w:t>
      </w:r>
      <w:r w:rsidR="009B6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9B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</w:t>
      </w:r>
      <w:r w:rsidR="009B645F" w:rsidRPr="009B64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отгадайте, пожалуйста, загадку:</w:t>
      </w:r>
    </w:p>
    <w:p w:rsidR="009B645F" w:rsidRPr="009B645F" w:rsidRDefault="009B645F" w:rsidP="00C10E83">
      <w:pPr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64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Белая водица, всем нам пригодится,</w:t>
      </w:r>
    </w:p>
    <w:p w:rsidR="009B645F" w:rsidRPr="009B645F" w:rsidRDefault="009B645F" w:rsidP="00C10E83">
      <w:pPr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64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водицы белой всё, что хочешь, делай:</w:t>
      </w:r>
    </w:p>
    <w:p w:rsidR="009B645F" w:rsidRPr="009B645F" w:rsidRDefault="009B645F" w:rsidP="00C10E83">
      <w:pPr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64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Сливки, простоквашу, масло в кашу нашу,</w:t>
      </w:r>
    </w:p>
    <w:p w:rsidR="009B645F" w:rsidRPr="009B645F" w:rsidRDefault="009B645F" w:rsidP="00C10E83">
      <w:pPr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64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творожок на пирожок, кушай Ванечка</w:t>
      </w:r>
      <w:r w:rsidR="00425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B64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дружок!</w:t>
      </w:r>
    </w:p>
    <w:p w:rsidR="009B645F" w:rsidRPr="009B645F" w:rsidRDefault="009B645F" w:rsidP="00C10E83">
      <w:pPr>
        <w:spacing w:before="240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64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Ешь да пей, да гостям наливай, и коту не пожалей! (молоко)</w:t>
      </w:r>
    </w:p>
    <w:p w:rsidR="000B1254" w:rsidRDefault="000B1254" w:rsidP="00C10E8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6C71" w:rsidRDefault="005A6C71" w:rsidP="00C10E83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к</w:t>
      </w:r>
      <w:r w:rsidRPr="005A6C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кие вы знаете молочные продукты?</w:t>
      </w:r>
      <w:r w:rsidR="00B8272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Называйте </w:t>
      </w: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чные продукты, не повторяясь. А сейчас мы с вами сосчитаем, сколько мы назвали молочных продуктов. Считайте дружно, громко.</w:t>
      </w:r>
    </w:p>
    <w:p w:rsidR="005A6C71" w:rsidRPr="001C2A3D" w:rsidRDefault="005A6C71" w:rsidP="00C10E83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</w:t>
      </w: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Считалка.</w:t>
      </w: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6C71" w:rsidRPr="001C2A3D" w:rsidRDefault="005A6C71" w:rsidP="00C10E83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Мамин слушала </w:t>
      </w: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</w:t>
      </w:r>
    </w:p>
    <w:p w:rsidR="005A6C71" w:rsidRPr="001C2A3D" w:rsidRDefault="005A6C71" w:rsidP="00C10E83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пить</w:t>
      </w: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детстве – </w:t>
      </w:r>
      <w:r w:rsidRPr="001C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</w:t>
      </w:r>
    </w:p>
    <w:p w:rsidR="005A6C71" w:rsidRPr="001C2A3D" w:rsidRDefault="005A6C71" w:rsidP="00C10E8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едва-едва</w:t>
      </w:r>
    </w:p>
    <w:p w:rsidR="005A6C71" w:rsidRPr="001C2A3D" w:rsidRDefault="005A6C71" w:rsidP="00C10E8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Творог ела</w:t>
      </w: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 </w:t>
      </w:r>
      <w:r w:rsidRPr="001C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два</w:t>
      </w: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A6C71" w:rsidRPr="001C2A3D" w:rsidRDefault="005A6C71" w:rsidP="00C10E8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Обмакну</w:t>
      </w: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сметану блин,</w:t>
      </w:r>
    </w:p>
    <w:p w:rsidR="005A6C71" w:rsidRPr="001C2A3D" w:rsidRDefault="005A6C71" w:rsidP="00C10E8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Посмотри-ка - это </w:t>
      </w:r>
      <w:r w:rsidRPr="001C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</w:t>
      </w: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A6C71" w:rsidRPr="001C2A3D" w:rsidRDefault="005A6C71" w:rsidP="00C10E8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Сливки я люблю густые.</w:t>
      </w:r>
    </w:p>
    <w:p w:rsidR="005A6C71" w:rsidRPr="001C2A3D" w:rsidRDefault="005A6C71" w:rsidP="00C10E8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 </w:t>
      </w:r>
      <w:r w:rsidRPr="001C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</w:t>
      </w: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идет </w:t>
      </w:r>
      <w:r w:rsidRPr="001C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четыре</w:t>
      </w: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A6C71" w:rsidRPr="001C2A3D" w:rsidRDefault="005A6C71" w:rsidP="00C10E8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 в кашу добавлять</w:t>
      </w:r>
    </w:p>
    <w:p w:rsidR="005A6C71" w:rsidRPr="001C2A3D" w:rsidRDefault="005A6C71" w:rsidP="00C10E8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вкусно - это </w:t>
      </w:r>
      <w:r w:rsidRPr="001C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пять</w:t>
      </w: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A6C71" w:rsidRPr="001C2A3D" w:rsidRDefault="005A6C71" w:rsidP="00C10E8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йогуртов не счесть,</w:t>
      </w:r>
    </w:p>
    <w:p w:rsidR="005A6C71" w:rsidRPr="001C2A3D" w:rsidRDefault="005A6C71" w:rsidP="00C10E8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считалке – это </w:t>
      </w:r>
      <w:r w:rsidRPr="001C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шесть</w:t>
      </w: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A6C71" w:rsidRPr="001C2A3D" w:rsidRDefault="005A6C71" w:rsidP="00C10E8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Простоквашу пить не лень</w:t>
      </w:r>
    </w:p>
    <w:p w:rsidR="005A6C71" w:rsidRPr="001C2A3D" w:rsidRDefault="005A6C71" w:rsidP="00C10E8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полезно – это </w:t>
      </w:r>
      <w:r w:rsidRPr="001C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</w:t>
      </w: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A6C71" w:rsidRPr="001C2A3D" w:rsidRDefault="005A6C71" w:rsidP="00C10E8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 созрел, он вкусный очень</w:t>
      </w: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A6C71" w:rsidRPr="001C2A3D" w:rsidRDefault="005A6C71" w:rsidP="00C10E8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 </w:t>
      </w:r>
      <w:r w:rsidRPr="001C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</w:t>
      </w: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стало – </w:t>
      </w:r>
      <w:r w:rsidRPr="001C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восемь</w:t>
      </w: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A6C71" w:rsidRPr="001C2A3D" w:rsidRDefault="005A6C71" w:rsidP="00C10E8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зачем овечке блеять?</w:t>
      </w:r>
    </w:p>
    <w:p w:rsidR="005A6C71" w:rsidRPr="001C2A3D" w:rsidRDefault="005A6C71" w:rsidP="00C10E8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Брынза…</w:t>
      </w:r>
    </w:p>
    <w:p w:rsidR="005A6C71" w:rsidRPr="001C2A3D" w:rsidRDefault="005A6C71" w:rsidP="00C10E8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стало </w:t>
      </w:r>
      <w:r w:rsidRPr="001C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девять</w:t>
      </w: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A6C71" w:rsidRPr="001C2A3D" w:rsidRDefault="005A6C71" w:rsidP="00C10E8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Кошки любят </w:t>
      </w:r>
      <w:proofErr w:type="gramStart"/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куролесить</w:t>
      </w:r>
      <w:proofErr w:type="gramEnd"/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A6C71" w:rsidRPr="001C2A3D" w:rsidRDefault="005A6C71" w:rsidP="00C10E83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Пьют кефир</w:t>
      </w:r>
      <w:r w:rsidR="0042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</w:t>
      </w: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 </w:t>
      </w:r>
      <w:r w:rsidRPr="001C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десять</w:t>
      </w:r>
      <w:r w:rsidRPr="001C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B1254" w:rsidRDefault="005A6C71" w:rsidP="00C10E83">
      <w:pPr>
        <w:spacing w:before="240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сколь</w:t>
      </w:r>
      <w:r w:rsidR="00B82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  полезных молочных продуктов можно приготовить из молока, которое дают наши ярославские Бурёнки! И мы с вами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сейчас </w:t>
      </w:r>
      <w:r w:rsidR="000B1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попробуем!</w:t>
      </w:r>
      <w:r w:rsidR="000B1254" w:rsidRPr="000B1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1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B1254" w:rsidRPr="000B1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риглашаем </w:t>
      </w:r>
      <w:r w:rsidR="000B1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вас </w:t>
      </w:r>
      <w:r w:rsidR="000B1254" w:rsidRPr="000B1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дегустацию молочных продуктов</w:t>
      </w:r>
      <w:r w:rsidR="000B1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9B645F" w:rsidRPr="000B1254" w:rsidRDefault="005A6C71" w:rsidP="00C10E83">
      <w:pPr>
        <w:spacing w:before="240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B1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r w:rsidR="00793AD6" w:rsidRPr="000B1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звучит песня </w:t>
      </w:r>
      <w:r w:rsidR="000B1254" w:rsidRPr="000B1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из мультфильма </w:t>
      </w:r>
      <w:r w:rsidR="00793AD6" w:rsidRPr="000B1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«33 коровы», </w:t>
      </w:r>
      <w:r w:rsidR="000B1254" w:rsidRPr="000B1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угощение детей молочными продуктами с выпечкой, </w:t>
      </w:r>
      <w:r w:rsidR="00A61422" w:rsidRPr="000B1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0B1254" w:rsidRPr="000B1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можно предложить </w:t>
      </w:r>
      <w:r w:rsidR="00A61422" w:rsidRPr="000B12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детям самим раскрасить заготовки рисунка ярославской коровы</w:t>
      </w:r>
      <w:r w:rsidR="00A61422" w:rsidRPr="000B125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)</w:t>
      </w:r>
    </w:p>
    <w:p w:rsidR="009B645F" w:rsidRPr="009B645F" w:rsidRDefault="009B645F" w:rsidP="00C10E83">
      <w:pPr>
        <w:pStyle w:val="a5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D81" w:rsidRPr="007E1D81" w:rsidRDefault="007E1D81" w:rsidP="00C10E83">
      <w:pPr>
        <w:pStyle w:val="p4"/>
        <w:spacing w:before="240" w:beforeAutospacing="0"/>
        <w:rPr>
          <w:color w:val="000000"/>
        </w:rPr>
      </w:pPr>
    </w:p>
    <w:p w:rsidR="003E46EC" w:rsidRPr="007E1D81" w:rsidRDefault="003E46EC" w:rsidP="00C10E83">
      <w:pPr>
        <w:pStyle w:val="p4"/>
        <w:shd w:val="clear" w:color="auto" w:fill="FFFFFF"/>
        <w:spacing w:before="240" w:beforeAutospacing="0"/>
        <w:rPr>
          <w:color w:val="000000"/>
        </w:rPr>
      </w:pPr>
    </w:p>
    <w:p w:rsidR="006262DD" w:rsidRPr="007E1D81" w:rsidRDefault="006262DD" w:rsidP="00C10E83">
      <w:pPr>
        <w:spacing w:before="240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F2C6C" w:rsidRPr="007E1D81" w:rsidRDefault="008F2C6C" w:rsidP="00C10E83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6E28" w:rsidRPr="00576E28" w:rsidRDefault="00576E28" w:rsidP="00C10E83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576E28" w:rsidRPr="00576E28" w:rsidSect="00B41320">
      <w:headerReference w:type="default" r:id="rId8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1C" w:rsidRDefault="0069681C" w:rsidP="000B1254">
      <w:pPr>
        <w:spacing w:after="0" w:line="240" w:lineRule="auto"/>
      </w:pPr>
      <w:r>
        <w:separator/>
      </w:r>
    </w:p>
  </w:endnote>
  <w:endnote w:type="continuationSeparator" w:id="0">
    <w:p w:rsidR="0069681C" w:rsidRDefault="0069681C" w:rsidP="000B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1C" w:rsidRDefault="0069681C" w:rsidP="000B1254">
      <w:pPr>
        <w:spacing w:after="0" w:line="240" w:lineRule="auto"/>
      </w:pPr>
      <w:r>
        <w:separator/>
      </w:r>
    </w:p>
  </w:footnote>
  <w:footnote w:type="continuationSeparator" w:id="0">
    <w:p w:rsidR="0069681C" w:rsidRDefault="0069681C" w:rsidP="000B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816038"/>
      <w:docPartObj>
        <w:docPartGallery w:val="Page Numbers (Top of Page)"/>
        <w:docPartUnique/>
      </w:docPartObj>
    </w:sdtPr>
    <w:sdtEndPr/>
    <w:sdtContent>
      <w:p w:rsidR="000B1254" w:rsidRDefault="000B12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76B">
          <w:rPr>
            <w:noProof/>
          </w:rPr>
          <w:t>1</w:t>
        </w:r>
        <w:r>
          <w:fldChar w:fldCharType="end"/>
        </w:r>
      </w:p>
    </w:sdtContent>
  </w:sdt>
  <w:p w:rsidR="000B1254" w:rsidRDefault="000B12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183"/>
    <w:multiLevelType w:val="hybridMultilevel"/>
    <w:tmpl w:val="1BCE1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1C3"/>
    <w:rsid w:val="000219B0"/>
    <w:rsid w:val="000B1254"/>
    <w:rsid w:val="000F1CA1"/>
    <w:rsid w:val="001020C1"/>
    <w:rsid w:val="00110E18"/>
    <w:rsid w:val="00150F46"/>
    <w:rsid w:val="00166140"/>
    <w:rsid w:val="001D1D3C"/>
    <w:rsid w:val="00267226"/>
    <w:rsid w:val="002D606F"/>
    <w:rsid w:val="002D684E"/>
    <w:rsid w:val="00367AAB"/>
    <w:rsid w:val="003B3E61"/>
    <w:rsid w:val="003C6657"/>
    <w:rsid w:val="003E46EC"/>
    <w:rsid w:val="003E5859"/>
    <w:rsid w:val="003F317F"/>
    <w:rsid w:val="00425D85"/>
    <w:rsid w:val="0046059B"/>
    <w:rsid w:val="004F565E"/>
    <w:rsid w:val="00576E28"/>
    <w:rsid w:val="005A6C71"/>
    <w:rsid w:val="00600284"/>
    <w:rsid w:val="006262DD"/>
    <w:rsid w:val="0069681C"/>
    <w:rsid w:val="00793AD6"/>
    <w:rsid w:val="007D3051"/>
    <w:rsid w:val="007E1D81"/>
    <w:rsid w:val="008D5A35"/>
    <w:rsid w:val="008F113B"/>
    <w:rsid w:val="008F19C4"/>
    <w:rsid w:val="008F2C6C"/>
    <w:rsid w:val="009606C5"/>
    <w:rsid w:val="009B645F"/>
    <w:rsid w:val="00A61422"/>
    <w:rsid w:val="00A6476B"/>
    <w:rsid w:val="00A75671"/>
    <w:rsid w:val="00A80C8E"/>
    <w:rsid w:val="00A96DA9"/>
    <w:rsid w:val="00B35733"/>
    <w:rsid w:val="00B41320"/>
    <w:rsid w:val="00B4772E"/>
    <w:rsid w:val="00B53680"/>
    <w:rsid w:val="00B737FC"/>
    <w:rsid w:val="00B82726"/>
    <w:rsid w:val="00BE0FFC"/>
    <w:rsid w:val="00BE7E5D"/>
    <w:rsid w:val="00BF3A78"/>
    <w:rsid w:val="00C10E83"/>
    <w:rsid w:val="00C53666"/>
    <w:rsid w:val="00D53743"/>
    <w:rsid w:val="00D64E48"/>
    <w:rsid w:val="00D743EE"/>
    <w:rsid w:val="00D871C3"/>
    <w:rsid w:val="00D90EB4"/>
    <w:rsid w:val="00E34DDD"/>
    <w:rsid w:val="00ED2128"/>
    <w:rsid w:val="00F052F6"/>
    <w:rsid w:val="00F7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2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46EC"/>
  </w:style>
  <w:style w:type="character" w:customStyle="1" w:styleId="s1">
    <w:name w:val="s1"/>
    <w:basedOn w:val="a0"/>
    <w:rsid w:val="003E46EC"/>
  </w:style>
  <w:style w:type="character" w:customStyle="1" w:styleId="s2">
    <w:name w:val="s2"/>
    <w:basedOn w:val="a0"/>
    <w:rsid w:val="003E46EC"/>
  </w:style>
  <w:style w:type="character" w:styleId="a4">
    <w:name w:val="Strong"/>
    <w:basedOn w:val="a0"/>
    <w:uiPriority w:val="22"/>
    <w:qFormat/>
    <w:rsid w:val="008F19C4"/>
    <w:rPr>
      <w:b/>
      <w:bCs/>
    </w:rPr>
  </w:style>
  <w:style w:type="paragraph" w:styleId="a5">
    <w:name w:val="List Paragraph"/>
    <w:basedOn w:val="a"/>
    <w:uiPriority w:val="34"/>
    <w:qFormat/>
    <w:rsid w:val="009B64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1254"/>
  </w:style>
  <w:style w:type="paragraph" w:styleId="a8">
    <w:name w:val="footer"/>
    <w:basedOn w:val="a"/>
    <w:link w:val="a9"/>
    <w:uiPriority w:val="99"/>
    <w:unhideWhenUsed/>
    <w:rsid w:val="000B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2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46EC"/>
  </w:style>
  <w:style w:type="character" w:customStyle="1" w:styleId="s1">
    <w:name w:val="s1"/>
    <w:basedOn w:val="a0"/>
    <w:rsid w:val="003E46EC"/>
  </w:style>
  <w:style w:type="character" w:customStyle="1" w:styleId="s2">
    <w:name w:val="s2"/>
    <w:basedOn w:val="a0"/>
    <w:rsid w:val="003E46EC"/>
  </w:style>
  <w:style w:type="character" w:styleId="a4">
    <w:name w:val="Strong"/>
    <w:basedOn w:val="a0"/>
    <w:uiPriority w:val="22"/>
    <w:qFormat/>
    <w:rsid w:val="008F19C4"/>
    <w:rPr>
      <w:b/>
      <w:bCs/>
    </w:rPr>
  </w:style>
  <w:style w:type="paragraph" w:styleId="a5">
    <w:name w:val="List Paragraph"/>
    <w:basedOn w:val="a"/>
    <w:uiPriority w:val="34"/>
    <w:qFormat/>
    <w:rsid w:val="009B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6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куракина</cp:lastModifiedBy>
  <cp:revision>22</cp:revision>
  <cp:lastPrinted>2016-09-13T08:15:00Z</cp:lastPrinted>
  <dcterms:created xsi:type="dcterms:W3CDTF">2016-06-19T08:26:00Z</dcterms:created>
  <dcterms:modified xsi:type="dcterms:W3CDTF">2018-12-20T07:47:00Z</dcterms:modified>
</cp:coreProperties>
</file>