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6F" w:rsidRDefault="0005726F" w:rsidP="0005726F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УТВЕРЖДАЮ</w:t>
      </w:r>
    </w:p>
    <w:p w:rsidR="0005726F" w:rsidRDefault="0005726F" w:rsidP="0005726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Директор ГУК ЯО </w:t>
      </w:r>
    </w:p>
    <w:p w:rsidR="0005726F" w:rsidRDefault="0005726F" w:rsidP="0005726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«Областной Дом народного творчества»</w:t>
      </w:r>
    </w:p>
    <w:p w:rsidR="0005726F" w:rsidRDefault="0005726F" w:rsidP="0005726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Осипов В.М.</w:t>
      </w:r>
    </w:p>
    <w:p w:rsidR="0005726F" w:rsidRDefault="0005726F" w:rsidP="0005726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«____»______________2015    г.</w:t>
      </w:r>
    </w:p>
    <w:p w:rsidR="0005726F" w:rsidRDefault="0005726F" w:rsidP="00057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726F" w:rsidRDefault="0005726F" w:rsidP="00057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05726F" w:rsidRDefault="0005726F" w:rsidP="00057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проведении областного конкурса патриотической песни                        «Виват, Россия!», посвященного 70-летию Победы в Великой Отечественной войне 1941 – 1945 гг.  </w:t>
      </w:r>
    </w:p>
    <w:p w:rsidR="0005726F" w:rsidRDefault="0005726F" w:rsidP="00057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726F" w:rsidRDefault="0005726F" w:rsidP="00057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726F" w:rsidRDefault="0005726F" w:rsidP="00057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Учредители и организаторы конкурса</w:t>
      </w:r>
    </w:p>
    <w:p w:rsidR="0005726F" w:rsidRDefault="0005726F" w:rsidP="00057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726F" w:rsidRDefault="0005726F" w:rsidP="00057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Департамент культуры Ярославской области;</w:t>
      </w:r>
    </w:p>
    <w:p w:rsidR="0005726F" w:rsidRDefault="0005726F" w:rsidP="00057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ГУК ЯО «Областной Дом народного творчества»;</w:t>
      </w:r>
    </w:p>
    <w:p w:rsidR="0005726F" w:rsidRDefault="0005726F" w:rsidP="00057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-Управление по делам культуры, молодежи и спорта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Угличского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:rsidR="0005726F" w:rsidRDefault="0005726F" w:rsidP="00057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26F" w:rsidRDefault="0005726F" w:rsidP="00057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конкурса</w:t>
      </w:r>
    </w:p>
    <w:p w:rsidR="0005726F" w:rsidRDefault="0005726F" w:rsidP="00057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726F" w:rsidRDefault="0005726F" w:rsidP="00057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популяризация песен патриотической тематики;</w:t>
      </w:r>
    </w:p>
    <w:p w:rsidR="0005726F" w:rsidRDefault="0005726F" w:rsidP="00057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содействие героико-патриотическому и эстетическому воспитанию молодежи, воспитания гражданственности и патри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отизма среди участников и зрителей;</w:t>
      </w:r>
    </w:p>
    <w:p w:rsidR="0005726F" w:rsidRDefault="0005726F" w:rsidP="00057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повышение уровня исполнительского мастерства и сценической культуры участников;</w:t>
      </w:r>
    </w:p>
    <w:p w:rsidR="0005726F" w:rsidRDefault="0005726F" w:rsidP="00057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выявление и дальнейшая поддержка талантливых исполнителей,</w:t>
      </w:r>
    </w:p>
    <w:p w:rsidR="0005726F" w:rsidRDefault="0005726F" w:rsidP="00057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привлечение их к участию в мероприятиях, организуемых по поручению Правительства Ярославской области.</w:t>
      </w:r>
    </w:p>
    <w:p w:rsidR="0005726F" w:rsidRDefault="0005726F" w:rsidP="00057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26F" w:rsidRDefault="0005726F" w:rsidP="00057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Участники конкурса</w:t>
      </w:r>
    </w:p>
    <w:p w:rsidR="0005726F" w:rsidRDefault="0005726F" w:rsidP="00057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726F" w:rsidRDefault="0005726F" w:rsidP="00057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областном конкурсе «Виват, Россия!» принимают участие солисты, вокальные ансамбли, вокально-инструментальные ансамбли всех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культурно-досуговых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учреждений Ярославской области и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рославля, независимо от ведомственной принадлежности. Возраст участников от 18 лет. Исполнители от 18 до 24 лет рассматриваются в отдельной возрастной категории.</w:t>
      </w:r>
    </w:p>
    <w:p w:rsidR="0005726F" w:rsidRDefault="0005726F" w:rsidP="00057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26F" w:rsidRDefault="0005726F" w:rsidP="00057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726F" w:rsidRDefault="0005726F" w:rsidP="00057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726F" w:rsidRDefault="0005726F" w:rsidP="00057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726F" w:rsidRDefault="0005726F" w:rsidP="00057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726F" w:rsidRDefault="0005726F" w:rsidP="00057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726F" w:rsidRDefault="0005726F" w:rsidP="00057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Порядок и условия проведения конкурса</w:t>
      </w:r>
    </w:p>
    <w:p w:rsidR="0005726F" w:rsidRDefault="0005726F" w:rsidP="00057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726F" w:rsidRDefault="0005726F" w:rsidP="000572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Областной конкурс «Виват, Россия!» проводится в 2 тура.</w:t>
      </w:r>
    </w:p>
    <w:p w:rsidR="0005726F" w:rsidRDefault="0005726F" w:rsidP="00057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тур – отборочный, с декабря 2014 г. по февраль 2015 г., проводится в муниципальных районах Ярославской области и г.г. Рыбинск и Ярославль.</w:t>
      </w:r>
    </w:p>
    <w:p w:rsidR="0005726F" w:rsidRDefault="0005726F" w:rsidP="000572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тура исполняют 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разнохарактерных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произведения (номера). Тематика конкурса –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песни времен Великой Отечественной войны 1941-1945 г.г., патриотические произведения современных авторов и современные песни о Великой Отечественной войне.</w:t>
      </w:r>
    </w:p>
    <w:p w:rsidR="0005726F" w:rsidRDefault="0005726F" w:rsidP="000572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оценки исполнительского уровня участников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тура создается жюри с участием специалистов ГУК ЯО «Областной Дом народного творчества».</w:t>
      </w:r>
    </w:p>
    <w:p w:rsidR="0005726F" w:rsidRDefault="0005726F" w:rsidP="000572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Победители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тура по представлению жюри принимают участие во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конкурсном туре, в котором исполняют одно произведение. Количество участников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057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тура ограничено.</w:t>
      </w:r>
    </w:p>
    <w:p w:rsidR="0005726F" w:rsidRDefault="0005726F" w:rsidP="000572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тур – заключительный, гала-концерт областного конкурса «Виват, Россия!» - 21 февраля 2015 г., в МАУ «Дворец культуры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Угличского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района». </w:t>
      </w:r>
    </w:p>
    <w:p w:rsidR="0005726F" w:rsidRDefault="0005726F" w:rsidP="000572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определения победителей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тура создается областное жюри с привлечением специалистов вокального и инструментального жанров. </w:t>
      </w:r>
    </w:p>
    <w:p w:rsidR="0005726F" w:rsidRDefault="0005726F" w:rsidP="0005726F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выступления проводятся с использованием фонограмм «минус», «живого» аккомпанемента или без сопровождения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акапелла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Фонограммы должны быть представлены на </w:t>
      </w:r>
      <w:r>
        <w:rPr>
          <w:rFonts w:ascii="Times New Roman" w:hAnsi="Times New Roman" w:cs="Times New Roman"/>
          <w:sz w:val="28"/>
          <w:szCs w:val="28"/>
          <w:lang w:val="en-US"/>
        </w:rPr>
        <w:t>MD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-дисках (кроме </w:t>
      </w:r>
      <w:r>
        <w:rPr>
          <w:rFonts w:ascii="Times New Roman" w:hAnsi="Times New Roman" w:cs="Times New Roman"/>
          <w:sz w:val="28"/>
          <w:szCs w:val="28"/>
          <w:lang w:val="en-US"/>
        </w:rPr>
        <w:t>RW</w:t>
      </w:r>
      <w:r>
        <w:rPr>
          <w:rFonts w:ascii="Times New Roman" w:hAnsi="Times New Roman" w:cs="Times New Roman"/>
          <w:sz w:val="28"/>
          <w:szCs w:val="28"/>
        </w:rPr>
        <w:t xml:space="preserve">, формат записи — аудио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) или на </w:t>
      </w:r>
      <w:r>
        <w:rPr>
          <w:rFonts w:ascii="Times New Roman" w:hAnsi="Times New Roman" w:cs="Times New Roman"/>
          <w:sz w:val="28"/>
          <w:szCs w:val="28"/>
          <w:lang w:val="en-US"/>
        </w:rPr>
        <w:t>USB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накопителе. Запрещается использовать фонограммы низкого технического уровня.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Фонограммы номеров должны быть записаны с начала диска в порядке очередности, либо на разных дисках. Все диски должны быть с вложенной памяткой: фамилия, имя исполнителя или название коллектива, город или муниципальный район, название номера.</w:t>
      </w:r>
    </w:p>
    <w:p w:rsidR="0005726F" w:rsidRDefault="0005726F" w:rsidP="00057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 и награждение</w:t>
      </w:r>
    </w:p>
    <w:p w:rsidR="0005726F" w:rsidRDefault="0005726F" w:rsidP="00057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726F" w:rsidRDefault="0005726F" w:rsidP="000572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Выступления участников оцениваются по следующим критериям:</w:t>
      </w:r>
    </w:p>
    <w:p w:rsidR="0005726F" w:rsidRDefault="0005726F" w:rsidP="00057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подбор репертуара, соответствующий данному Положению и тематике конкурса;</w:t>
      </w:r>
    </w:p>
    <w:p w:rsidR="0005726F" w:rsidRDefault="0005726F" w:rsidP="00057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уровень исполнительского мастерства, индивидуальность художественного образа;</w:t>
      </w:r>
    </w:p>
    <w:p w:rsidR="0005726F" w:rsidRDefault="0005726F" w:rsidP="00057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артистичность и сценическая культура, уровень художественного вкуса в подборе костюма и реквизита;</w:t>
      </w:r>
    </w:p>
    <w:p w:rsidR="0005726F" w:rsidRDefault="0005726F" w:rsidP="00057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качество инструментального сопровождения.</w:t>
      </w:r>
    </w:p>
    <w:p w:rsidR="0005726F" w:rsidRDefault="0005726F" w:rsidP="00057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726F" w:rsidRDefault="0005726F" w:rsidP="00057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5726F" w:rsidRDefault="0005726F" w:rsidP="00057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26F" w:rsidRDefault="0005726F" w:rsidP="0005726F">
      <w:pPr>
        <w:pStyle w:val="a3"/>
        <w:jc w:val="both"/>
        <w:rPr>
          <w:szCs w:val="28"/>
        </w:rPr>
      </w:pPr>
      <w:r>
        <w:rPr>
          <w:szCs w:val="28"/>
        </w:rPr>
        <w:lastRenderedPageBreak/>
        <w:t xml:space="preserve">По итогам заключительного концерта победителями конкурса «Виват, Россия!» признаются исполнители наиболее полно соответствующие критериям настоящего Положения. И соответственно награждаются дипломами Гран – </w:t>
      </w:r>
      <w:proofErr w:type="gramStart"/>
      <w:r>
        <w:rPr>
          <w:szCs w:val="28"/>
        </w:rPr>
        <w:t>при</w:t>
      </w:r>
      <w:proofErr w:type="gramEnd"/>
      <w:r>
        <w:rPr>
          <w:szCs w:val="28"/>
        </w:rPr>
        <w:t xml:space="preserve">, </w:t>
      </w:r>
      <w:proofErr w:type="gramStart"/>
      <w:r>
        <w:rPr>
          <w:szCs w:val="28"/>
        </w:rPr>
        <w:t>лауреата</w:t>
      </w:r>
      <w:proofErr w:type="gramEnd"/>
      <w:r>
        <w:rPr>
          <w:szCs w:val="28"/>
        </w:rPr>
        <w:t xml:space="preserve">, дипломами </w:t>
      </w:r>
      <w:r>
        <w:rPr>
          <w:szCs w:val="28"/>
          <w:lang w:val="en-US"/>
        </w:rPr>
        <w:t>I</w:t>
      </w:r>
      <w:r w:rsidRPr="0005726F">
        <w:rPr>
          <w:szCs w:val="28"/>
        </w:rPr>
        <w:t xml:space="preserve"> </w:t>
      </w:r>
      <w:r>
        <w:rPr>
          <w:szCs w:val="28"/>
        </w:rPr>
        <w:t xml:space="preserve">и </w:t>
      </w:r>
      <w:r>
        <w:rPr>
          <w:szCs w:val="28"/>
          <w:lang w:val="en-US"/>
        </w:rPr>
        <w:t>II</w:t>
      </w:r>
      <w:r w:rsidRPr="0005726F">
        <w:rPr>
          <w:szCs w:val="28"/>
        </w:rPr>
        <w:t xml:space="preserve"> </w:t>
      </w:r>
      <w:r>
        <w:rPr>
          <w:szCs w:val="28"/>
        </w:rPr>
        <w:t xml:space="preserve">степени в каждой возрастной категории по следующим номинациям: «солисты-женщины», «солисты-мужчины», «вокальные ансамбли», «вокально-инструментальные ансамбли». </w:t>
      </w:r>
    </w:p>
    <w:p w:rsidR="0005726F" w:rsidRDefault="0005726F" w:rsidP="00057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5726F" w:rsidRDefault="0005726F" w:rsidP="0005726F">
      <w:pPr>
        <w:pStyle w:val="a3"/>
        <w:jc w:val="both"/>
        <w:rPr>
          <w:szCs w:val="28"/>
        </w:rPr>
      </w:pPr>
      <w:r>
        <w:rPr>
          <w:szCs w:val="28"/>
        </w:rPr>
        <w:t>Жюри оставляет за собой право не присуждать какую - либо из наград или вручать равноценные дипломы двум или более коллективам или участникам.</w:t>
      </w:r>
    </w:p>
    <w:p w:rsidR="0005726F" w:rsidRDefault="0005726F" w:rsidP="00057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5726F" w:rsidRDefault="0005726F" w:rsidP="00057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Заявки и материалы конкурса</w:t>
      </w:r>
    </w:p>
    <w:p w:rsidR="0005726F" w:rsidRDefault="0005726F" w:rsidP="00057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726F" w:rsidRDefault="0005726F" w:rsidP="000572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туре в адрес областного оргкомитета коллективы и исполнители подают заявку, включающую программу выступления с точным указанием авторов слов и музыки исполняемых произведений, а также авторов обработки и аранжировки. Прием заявок проводится до 20 декабря 2014 года по адресу: 150000, г. Ярославль, ул. Максимова, д.7, ГУК ЯО «Областной Дом народного творчества».</w:t>
      </w:r>
    </w:p>
    <w:p w:rsidR="0005726F" w:rsidRDefault="0005726F" w:rsidP="00057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726F" w:rsidRDefault="0005726F" w:rsidP="00057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726F" w:rsidRDefault="0005726F" w:rsidP="00057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726F" w:rsidRDefault="0005726F" w:rsidP="00057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726F" w:rsidRDefault="0005726F" w:rsidP="00057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726F" w:rsidRDefault="0005726F" w:rsidP="00057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726F" w:rsidRDefault="0005726F" w:rsidP="00057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726F" w:rsidRDefault="0005726F" w:rsidP="00057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726F" w:rsidRDefault="0005726F" w:rsidP="00057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726F" w:rsidRDefault="0005726F" w:rsidP="00057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726F" w:rsidRDefault="0005726F" w:rsidP="00057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726F" w:rsidRDefault="0005726F" w:rsidP="00057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726F" w:rsidRDefault="0005726F" w:rsidP="00057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726F" w:rsidRDefault="0005726F" w:rsidP="00057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726F" w:rsidRDefault="0005726F" w:rsidP="00057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726F" w:rsidRDefault="0005726F" w:rsidP="00057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726F" w:rsidRDefault="0005726F" w:rsidP="00057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726F" w:rsidRDefault="0005726F" w:rsidP="00057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Контактный телефон:</w:t>
      </w:r>
    </w:p>
    <w:p w:rsidR="0005726F" w:rsidRDefault="0005726F" w:rsidP="00057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(4852) 32-79-98 т/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ф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(г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.Я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рославль, ОДНТ, Колесова Г.Ю. - заведующая отделом искусств, Сорокина Л.А. – специалист по вокалу отдела искусств)</w:t>
      </w:r>
    </w:p>
    <w:p w:rsidR="0005726F" w:rsidRDefault="0005726F" w:rsidP="0005726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32-88-31 – факс</w:t>
      </w:r>
    </w:p>
    <w:p w:rsidR="0005726F" w:rsidRDefault="0005726F" w:rsidP="00057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726F" w:rsidRDefault="0005726F" w:rsidP="00057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726F" w:rsidRDefault="0005726F" w:rsidP="00057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726F" w:rsidRDefault="0005726F" w:rsidP="000572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Форма заявки на участие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областном конкурсе патриотической песни                        «Виват, Россия!», посвященном 70-летию Победы в Великой Отечественной войне 1941 – 1945 гг.  </w:t>
      </w:r>
    </w:p>
    <w:p w:rsidR="0005726F" w:rsidRDefault="0005726F" w:rsidP="00057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726F" w:rsidRDefault="0005726F" w:rsidP="00057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726F" w:rsidRDefault="0005726F" w:rsidP="00057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726F" w:rsidRDefault="0005726F" w:rsidP="00057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Название коллектива ______________________________________________</w:t>
      </w:r>
    </w:p>
    <w:p w:rsidR="0005726F" w:rsidRDefault="0005726F" w:rsidP="00057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 руководителя_________________________________ ________________</w:t>
      </w:r>
    </w:p>
    <w:p w:rsidR="0005726F" w:rsidRDefault="0005726F" w:rsidP="00057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05726F" w:rsidRDefault="0005726F" w:rsidP="00057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ФИО исполнителя ________________________________________________</w:t>
      </w:r>
    </w:p>
    <w:p w:rsidR="0005726F" w:rsidRDefault="0005726F" w:rsidP="00057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05726F" w:rsidRDefault="0005726F" w:rsidP="00057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Количество участников _____________________</w:t>
      </w:r>
    </w:p>
    <w:p w:rsidR="0005726F" w:rsidRDefault="0005726F" w:rsidP="00057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Возраст участников ________________________</w:t>
      </w:r>
    </w:p>
    <w:p w:rsidR="0005726F" w:rsidRDefault="0005726F" w:rsidP="00057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Адрес учреждения, где базируется коллектив (с почтовым индексом)_____</w:t>
      </w:r>
    </w:p>
    <w:p w:rsidR="0005726F" w:rsidRDefault="0005726F" w:rsidP="00057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5726F" w:rsidRDefault="0005726F" w:rsidP="00057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Контактный телефон, факс,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05726F" w:rsidRDefault="0005726F" w:rsidP="00057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Технические требования для коллектива, исполнителя _________________</w:t>
      </w:r>
    </w:p>
    <w:p w:rsidR="0005726F" w:rsidRDefault="0005726F" w:rsidP="00057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05726F" w:rsidRDefault="0005726F" w:rsidP="00057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Репертуар, с обязательным указанием авторов, жанра, время звучания</w:t>
      </w:r>
    </w:p>
    <w:p w:rsidR="0005726F" w:rsidRDefault="0005726F" w:rsidP="000572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05726F" w:rsidRDefault="0005726F" w:rsidP="000572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05726F" w:rsidRDefault="0005726F" w:rsidP="00057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726F" w:rsidRDefault="0005726F" w:rsidP="00057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726F" w:rsidRDefault="0005726F" w:rsidP="00057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726F" w:rsidRDefault="0005726F" w:rsidP="00057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726F" w:rsidRDefault="0005726F" w:rsidP="00057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726F" w:rsidRDefault="0005726F" w:rsidP="00057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726F" w:rsidRDefault="0005726F" w:rsidP="00057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726F" w:rsidRDefault="0005726F" w:rsidP="00057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726F" w:rsidRDefault="0005726F" w:rsidP="00057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726F" w:rsidRDefault="0005726F" w:rsidP="00057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726F" w:rsidRDefault="0005726F" w:rsidP="00057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Подпись заявителя, </w:t>
      </w:r>
    </w:p>
    <w:p w:rsidR="0005726F" w:rsidRDefault="0005726F" w:rsidP="00057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указанием должности, званий, фамилии, имени, отчества.</w:t>
      </w:r>
    </w:p>
    <w:p w:rsidR="0005726F" w:rsidRDefault="0005726F" w:rsidP="00057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726F" w:rsidRDefault="0005726F" w:rsidP="0005726F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726F" w:rsidRDefault="0005726F" w:rsidP="0005726F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726F" w:rsidRDefault="0005726F" w:rsidP="0005726F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МП _________________________ (дата) </w:t>
      </w:r>
    </w:p>
    <w:p w:rsidR="00D84E3C" w:rsidRDefault="00D84E3C"/>
    <w:sectPr w:rsidR="00D84E3C" w:rsidSect="00D84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611B7"/>
    <w:multiLevelType w:val="multilevel"/>
    <w:tmpl w:val="876CB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26F"/>
    <w:rsid w:val="0005726F"/>
    <w:rsid w:val="00D84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5726F"/>
    <w:pPr>
      <w:spacing w:after="0" w:line="240" w:lineRule="auto"/>
      <w:ind w:firstLine="709"/>
    </w:pPr>
    <w:rPr>
      <w:rFonts w:ascii="Times New Roman" w:eastAsia="Times New Roman" w:hAnsi="Times New Roman" w:cs="Times New Roman"/>
      <w:iCs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05726F"/>
    <w:rPr>
      <w:rFonts w:ascii="Times New Roman" w:eastAsia="Times New Roman" w:hAnsi="Times New Roman" w:cs="Times New Roman"/>
      <w:i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0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917</Words>
  <Characters>5228</Characters>
  <Application>Microsoft Office Word</Application>
  <DocSecurity>0</DocSecurity>
  <Lines>43</Lines>
  <Paragraphs>12</Paragraphs>
  <ScaleCrop>false</ScaleCrop>
  <Company/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Мануйлова</dc:creator>
  <cp:lastModifiedBy>Мануйлова</cp:lastModifiedBy>
  <cp:revision>2</cp:revision>
  <dcterms:created xsi:type="dcterms:W3CDTF">2015-02-09T07:51:00Z</dcterms:created>
  <dcterms:modified xsi:type="dcterms:W3CDTF">2015-02-09T07:51:00Z</dcterms:modified>
</cp:coreProperties>
</file>